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3C" w:rsidRDefault="00415C3C" w:rsidP="00415C3C">
      <w:pPr>
        <w:spacing w:after="0" w:line="240" w:lineRule="auto"/>
        <w:jc w:val="center"/>
      </w:pPr>
      <w:r>
        <w:t>KONTRAK KULIAH</w:t>
      </w:r>
      <w:r w:rsidR="009140B3">
        <w:t xml:space="preserve"> </w:t>
      </w:r>
      <w:r>
        <w:t>PENDIDIKAN SAINS</w:t>
      </w:r>
    </w:p>
    <w:p w:rsidR="009140B3" w:rsidRDefault="009140B3" w:rsidP="00415C3C">
      <w:pPr>
        <w:spacing w:after="0" w:line="240" w:lineRule="auto"/>
        <w:jc w:val="center"/>
      </w:pPr>
      <w:r>
        <w:t>Dr. Slamet Suyanto, M. Ed.</w:t>
      </w:r>
    </w:p>
    <w:p w:rsidR="00415C3C" w:rsidRDefault="00415C3C" w:rsidP="00415C3C">
      <w:pPr>
        <w:spacing w:after="0" w:line="240" w:lineRule="auto"/>
      </w:pPr>
    </w:p>
    <w:tbl>
      <w:tblPr>
        <w:tblStyle w:val="TableGrid"/>
        <w:tblW w:w="9705" w:type="dxa"/>
        <w:tblLayout w:type="fixed"/>
        <w:tblLook w:val="04A0"/>
      </w:tblPr>
      <w:tblGrid>
        <w:gridCol w:w="1499"/>
        <w:gridCol w:w="3841"/>
        <w:gridCol w:w="2694"/>
        <w:gridCol w:w="1671"/>
      </w:tblGrid>
      <w:tr w:rsidR="00415C3C" w:rsidTr="00415C3C">
        <w:tc>
          <w:tcPr>
            <w:tcW w:w="1499" w:type="dxa"/>
          </w:tcPr>
          <w:p w:rsidR="00415C3C" w:rsidRDefault="00415C3C" w:rsidP="00415C3C">
            <w:r>
              <w:t>PERTEMUAN</w:t>
            </w:r>
          </w:p>
          <w:p w:rsidR="00415C3C" w:rsidRDefault="00415C3C" w:rsidP="00415C3C">
            <w:pPr>
              <w:jc w:val="center"/>
            </w:pPr>
            <w:r>
              <w:t>KE</w:t>
            </w:r>
          </w:p>
        </w:tc>
        <w:tc>
          <w:tcPr>
            <w:tcW w:w="3841" w:type="dxa"/>
          </w:tcPr>
          <w:p w:rsidR="00415C3C" w:rsidRDefault="00415C3C" w:rsidP="00415C3C">
            <w:pPr>
              <w:jc w:val="center"/>
            </w:pPr>
            <w:r>
              <w:t>TOPIK</w:t>
            </w:r>
          </w:p>
        </w:tc>
        <w:tc>
          <w:tcPr>
            <w:tcW w:w="2694" w:type="dxa"/>
          </w:tcPr>
          <w:p w:rsidR="00415C3C" w:rsidRDefault="00415C3C" w:rsidP="00415C3C">
            <w:pPr>
              <w:jc w:val="center"/>
            </w:pPr>
            <w:r>
              <w:t>TUGAS</w:t>
            </w:r>
          </w:p>
        </w:tc>
        <w:tc>
          <w:tcPr>
            <w:tcW w:w="1671" w:type="dxa"/>
          </w:tcPr>
          <w:p w:rsidR="00415C3C" w:rsidRDefault="00415C3C" w:rsidP="00415C3C">
            <w:pPr>
              <w:jc w:val="center"/>
            </w:pPr>
            <w:r>
              <w:t>PETUGAS</w:t>
            </w:r>
          </w:p>
        </w:tc>
      </w:tr>
      <w:tr w:rsidR="00415C3C" w:rsidTr="00415C3C">
        <w:tc>
          <w:tcPr>
            <w:tcW w:w="1499" w:type="dxa"/>
          </w:tcPr>
          <w:p w:rsidR="00415C3C" w:rsidRDefault="00415C3C" w:rsidP="00415C3C">
            <w:pPr>
              <w:jc w:val="center"/>
            </w:pPr>
            <w:r>
              <w:t>I</w:t>
            </w:r>
          </w:p>
        </w:tc>
        <w:tc>
          <w:tcPr>
            <w:tcW w:w="3841" w:type="dxa"/>
          </w:tcPr>
          <w:p w:rsidR="00415C3C" w:rsidRDefault="00415C3C" w:rsidP="00415C3C">
            <w:r>
              <w:t>LEARNING CONTRACT</w:t>
            </w:r>
          </w:p>
          <w:p w:rsidR="00415C3C" w:rsidRDefault="00415C3C" w:rsidP="00415C3C">
            <w:r>
              <w:t>Pembaguian kelompok</w:t>
            </w:r>
          </w:p>
          <w:p w:rsidR="00415C3C" w:rsidRDefault="00415C3C" w:rsidP="00415C3C">
            <w:r>
              <w:t>Pembagian tugas</w:t>
            </w:r>
          </w:p>
        </w:tc>
        <w:tc>
          <w:tcPr>
            <w:tcW w:w="2694" w:type="dxa"/>
          </w:tcPr>
          <w:p w:rsidR="00415C3C" w:rsidRDefault="00415C3C" w:rsidP="00415C3C">
            <w:r>
              <w:t>Memahami garis besar isi kuliah</w:t>
            </w:r>
          </w:p>
          <w:p w:rsidR="00415C3C" w:rsidRDefault="00415C3C" w:rsidP="00415C3C">
            <w:r>
              <w:t>Memahami tugas kelompok &amp; Indiovidual</w:t>
            </w:r>
          </w:p>
        </w:tc>
        <w:tc>
          <w:tcPr>
            <w:tcW w:w="1671" w:type="dxa"/>
          </w:tcPr>
          <w:p w:rsidR="00415C3C" w:rsidRDefault="00415C3C" w:rsidP="00415C3C">
            <w:r>
              <w:t>Dosen</w:t>
            </w:r>
          </w:p>
        </w:tc>
      </w:tr>
      <w:tr w:rsidR="00415C3C" w:rsidTr="00415C3C">
        <w:tc>
          <w:tcPr>
            <w:tcW w:w="1499" w:type="dxa"/>
          </w:tcPr>
          <w:p w:rsidR="00415C3C" w:rsidRDefault="00415C3C" w:rsidP="00415C3C">
            <w:pPr>
              <w:jc w:val="center"/>
            </w:pPr>
            <w:r>
              <w:t>II</w:t>
            </w:r>
          </w:p>
        </w:tc>
        <w:tc>
          <w:tcPr>
            <w:tcW w:w="3841" w:type="dxa"/>
          </w:tcPr>
          <w:p w:rsidR="00415C3C" w:rsidRDefault="009140B3" w:rsidP="00415C3C">
            <w:r>
              <w:t xml:space="preserve">Science, </w:t>
            </w:r>
            <w:r w:rsidR="00415C3C">
              <w:t>IPA (Naturalk Science)</w:t>
            </w:r>
            <w:r>
              <w:t>&amp; IPS (Social science)</w:t>
            </w:r>
          </w:p>
          <w:p w:rsidR="00415C3C" w:rsidRDefault="00415C3C" w:rsidP="00415C3C"/>
        </w:tc>
        <w:tc>
          <w:tcPr>
            <w:tcW w:w="2694" w:type="dxa"/>
          </w:tcPr>
          <w:p w:rsidR="00415C3C" w:rsidRDefault="00415C3C" w:rsidP="00415C3C"/>
        </w:tc>
        <w:tc>
          <w:tcPr>
            <w:tcW w:w="1671" w:type="dxa"/>
          </w:tcPr>
          <w:p w:rsidR="00415C3C" w:rsidRDefault="00415C3C" w:rsidP="00415C3C">
            <w:r>
              <w:t>Dosen</w:t>
            </w:r>
          </w:p>
        </w:tc>
      </w:tr>
      <w:tr w:rsidR="00415C3C" w:rsidTr="00415C3C">
        <w:tc>
          <w:tcPr>
            <w:tcW w:w="1499" w:type="dxa"/>
          </w:tcPr>
          <w:p w:rsidR="00415C3C" w:rsidRDefault="00415C3C" w:rsidP="00415C3C">
            <w:pPr>
              <w:jc w:val="center"/>
            </w:pPr>
          </w:p>
          <w:p w:rsidR="00415C3C" w:rsidRDefault="00415C3C" w:rsidP="00415C3C">
            <w:pPr>
              <w:jc w:val="center"/>
            </w:pPr>
            <w:r>
              <w:t>III</w:t>
            </w:r>
          </w:p>
        </w:tc>
        <w:tc>
          <w:tcPr>
            <w:tcW w:w="3841" w:type="dxa"/>
          </w:tcPr>
          <w:p w:rsidR="00C75C3F" w:rsidRDefault="00415C3C" w:rsidP="00C75C3F">
            <w:r>
              <w:t>Proses Ilmiah dan Keterampilan proses Ilmiah</w:t>
            </w:r>
            <w:r w:rsidR="00C75C3F">
              <w:t xml:space="preserve"> dan  Produk Ilmiah</w:t>
            </w:r>
          </w:p>
          <w:p w:rsidR="00415C3C" w:rsidRDefault="00C75C3F" w:rsidP="00415C3C">
            <w:r>
              <w:t>Fenomena, Fakta, Konsep, Prinsip, Hukum</w:t>
            </w:r>
          </w:p>
        </w:tc>
        <w:tc>
          <w:tcPr>
            <w:tcW w:w="2694" w:type="dxa"/>
          </w:tcPr>
          <w:p w:rsidR="00415C3C" w:rsidRDefault="00415C3C" w:rsidP="00415C3C">
            <w:r>
              <w:t>Presentasi</w:t>
            </w:r>
          </w:p>
        </w:tc>
        <w:tc>
          <w:tcPr>
            <w:tcW w:w="1671" w:type="dxa"/>
          </w:tcPr>
          <w:p w:rsidR="00415C3C" w:rsidRDefault="00415C3C" w:rsidP="00415C3C">
            <w:r>
              <w:t>Kelompok I</w:t>
            </w:r>
            <w:r w:rsidR="00C75C3F">
              <w:t xml:space="preserve"> &amp; II</w:t>
            </w:r>
          </w:p>
        </w:tc>
      </w:tr>
      <w:tr w:rsidR="00415C3C" w:rsidTr="00415C3C">
        <w:tc>
          <w:tcPr>
            <w:tcW w:w="1499" w:type="dxa"/>
          </w:tcPr>
          <w:p w:rsidR="00415C3C" w:rsidRDefault="00415C3C" w:rsidP="00415C3C">
            <w:pPr>
              <w:jc w:val="center"/>
            </w:pPr>
          </w:p>
          <w:p w:rsidR="00415C3C" w:rsidRDefault="00415C3C" w:rsidP="00415C3C">
            <w:pPr>
              <w:jc w:val="center"/>
            </w:pPr>
            <w:r>
              <w:t>IV</w:t>
            </w:r>
          </w:p>
        </w:tc>
        <w:tc>
          <w:tcPr>
            <w:tcW w:w="3841" w:type="dxa"/>
          </w:tcPr>
          <w:p w:rsidR="00C75C3F" w:rsidRDefault="00C75C3F" w:rsidP="00C75C3F">
            <w:r>
              <w:t xml:space="preserve">Sikap Ilmiah dan </w:t>
            </w:r>
          </w:p>
          <w:p w:rsidR="00C75C3F" w:rsidRDefault="00C75C3F" w:rsidP="00C75C3F">
            <w:r>
              <w:t>Proses Ilmiah, Ketrampilan Proses Ilmiah, Produk Ilmiah &amp; Sikap Ilmiah</w:t>
            </w:r>
          </w:p>
          <w:p w:rsidR="00415C3C" w:rsidRDefault="00415C3C" w:rsidP="00C75C3F"/>
        </w:tc>
        <w:tc>
          <w:tcPr>
            <w:tcW w:w="2694" w:type="dxa"/>
          </w:tcPr>
          <w:p w:rsidR="00415C3C" w:rsidRDefault="00415C3C" w:rsidP="00415C3C">
            <w:r>
              <w:t>Presentasi</w:t>
            </w:r>
          </w:p>
        </w:tc>
        <w:tc>
          <w:tcPr>
            <w:tcW w:w="1671" w:type="dxa"/>
          </w:tcPr>
          <w:p w:rsidR="00415C3C" w:rsidRDefault="00415C3C" w:rsidP="00415C3C">
            <w:r>
              <w:t>Kelompok II</w:t>
            </w:r>
            <w:r w:rsidR="00C75C3F">
              <w:t>I &amp; IV</w:t>
            </w:r>
          </w:p>
        </w:tc>
      </w:tr>
      <w:tr w:rsidR="00415C3C" w:rsidTr="00415C3C">
        <w:tc>
          <w:tcPr>
            <w:tcW w:w="1499" w:type="dxa"/>
          </w:tcPr>
          <w:p w:rsidR="00415C3C" w:rsidRDefault="00415C3C" w:rsidP="00415C3C">
            <w:pPr>
              <w:jc w:val="center"/>
            </w:pPr>
            <w:r>
              <w:t>V</w:t>
            </w:r>
          </w:p>
        </w:tc>
        <w:tc>
          <w:tcPr>
            <w:tcW w:w="3841" w:type="dxa"/>
          </w:tcPr>
          <w:p w:rsidR="00C75C3F" w:rsidRDefault="00C75C3F" w:rsidP="00C75C3F">
            <w:r>
              <w:t xml:space="preserve">IPA sekolah Dasar dan </w:t>
            </w:r>
          </w:p>
          <w:p w:rsidR="00415C3C" w:rsidRDefault="00C75C3F" w:rsidP="00C75C3F">
            <w:r>
              <w:t xml:space="preserve"> IPA SMP</w:t>
            </w:r>
          </w:p>
        </w:tc>
        <w:tc>
          <w:tcPr>
            <w:tcW w:w="2694" w:type="dxa"/>
          </w:tcPr>
          <w:p w:rsidR="00415C3C" w:rsidRDefault="00415C3C" w:rsidP="00415C3C">
            <w:r>
              <w:t>Presentasi</w:t>
            </w:r>
          </w:p>
        </w:tc>
        <w:tc>
          <w:tcPr>
            <w:tcW w:w="1671" w:type="dxa"/>
          </w:tcPr>
          <w:p w:rsidR="00415C3C" w:rsidRDefault="00C75C3F" w:rsidP="00415C3C">
            <w:r>
              <w:t>Kelompok V &amp; VI</w:t>
            </w:r>
          </w:p>
        </w:tc>
      </w:tr>
      <w:tr w:rsidR="00415C3C" w:rsidTr="00415C3C">
        <w:tc>
          <w:tcPr>
            <w:tcW w:w="1499" w:type="dxa"/>
          </w:tcPr>
          <w:p w:rsidR="00415C3C" w:rsidRDefault="00415C3C" w:rsidP="000A5C5D">
            <w:pPr>
              <w:jc w:val="center"/>
            </w:pPr>
            <w:r>
              <w:t>VI</w:t>
            </w:r>
          </w:p>
          <w:p w:rsidR="00415C3C" w:rsidRDefault="00415C3C" w:rsidP="000A5C5D">
            <w:pPr>
              <w:jc w:val="center"/>
            </w:pPr>
          </w:p>
        </w:tc>
        <w:tc>
          <w:tcPr>
            <w:tcW w:w="3841" w:type="dxa"/>
          </w:tcPr>
          <w:p w:rsidR="00415C3C" w:rsidRDefault="00C75C3F" w:rsidP="00C75C3F">
            <w:r>
              <w:t>Pembelajaran IPA Terpadu</w:t>
            </w:r>
          </w:p>
        </w:tc>
        <w:tc>
          <w:tcPr>
            <w:tcW w:w="2694" w:type="dxa"/>
          </w:tcPr>
          <w:p w:rsidR="00415C3C" w:rsidRDefault="00415C3C" w:rsidP="000A5C5D">
            <w:r>
              <w:t xml:space="preserve">Review </w:t>
            </w:r>
          </w:p>
        </w:tc>
        <w:tc>
          <w:tcPr>
            <w:tcW w:w="1671" w:type="dxa"/>
          </w:tcPr>
          <w:p w:rsidR="00C75C3F" w:rsidRDefault="00C75C3F" w:rsidP="00C75C3F">
            <w:r>
              <w:t>Kelompok VII</w:t>
            </w:r>
          </w:p>
          <w:p w:rsidR="00415C3C" w:rsidRDefault="00415C3C" w:rsidP="000A5C5D"/>
        </w:tc>
      </w:tr>
      <w:tr w:rsidR="00415C3C" w:rsidTr="00415C3C">
        <w:tc>
          <w:tcPr>
            <w:tcW w:w="1499" w:type="dxa"/>
          </w:tcPr>
          <w:p w:rsidR="00415C3C" w:rsidRDefault="00415C3C" w:rsidP="000A5C5D">
            <w:pPr>
              <w:jc w:val="center"/>
            </w:pPr>
            <w:r>
              <w:t>VII</w:t>
            </w:r>
          </w:p>
        </w:tc>
        <w:tc>
          <w:tcPr>
            <w:tcW w:w="3841" w:type="dxa"/>
          </w:tcPr>
          <w:p w:rsidR="00415C3C" w:rsidRDefault="009140B3" w:rsidP="000A5C5D">
            <w:r>
              <w:t>Ujian Tengah Semester</w:t>
            </w:r>
          </w:p>
          <w:p w:rsidR="009140B3" w:rsidRDefault="009140B3" w:rsidP="000A5C5D"/>
        </w:tc>
        <w:tc>
          <w:tcPr>
            <w:tcW w:w="2694" w:type="dxa"/>
          </w:tcPr>
          <w:p w:rsidR="00415C3C" w:rsidRDefault="009140B3" w:rsidP="000A5C5D">
            <w:r>
              <w:t>Ujian</w:t>
            </w:r>
          </w:p>
        </w:tc>
        <w:tc>
          <w:tcPr>
            <w:tcW w:w="1671" w:type="dxa"/>
          </w:tcPr>
          <w:p w:rsidR="00415C3C" w:rsidRDefault="00415C3C" w:rsidP="000A5C5D"/>
        </w:tc>
      </w:tr>
      <w:tr w:rsidR="009140B3" w:rsidTr="00415C3C">
        <w:tc>
          <w:tcPr>
            <w:tcW w:w="1499" w:type="dxa"/>
          </w:tcPr>
          <w:p w:rsidR="009140B3" w:rsidRDefault="009140B3" w:rsidP="000A5C5D">
            <w:pPr>
              <w:jc w:val="center"/>
            </w:pPr>
            <w:r>
              <w:t>VIII</w:t>
            </w:r>
          </w:p>
        </w:tc>
        <w:tc>
          <w:tcPr>
            <w:tcW w:w="3841" w:type="dxa"/>
          </w:tcPr>
          <w:p w:rsidR="00C75C3F" w:rsidRDefault="00C75C3F" w:rsidP="00C75C3F">
            <w:r>
              <w:t>STSE (Salingtemas) dan Science Project</w:t>
            </w:r>
          </w:p>
          <w:p w:rsidR="009140B3" w:rsidRDefault="009140B3" w:rsidP="000A5C5D"/>
        </w:tc>
        <w:tc>
          <w:tcPr>
            <w:tcW w:w="2694" w:type="dxa"/>
          </w:tcPr>
          <w:p w:rsidR="009140B3" w:rsidRDefault="009140B3" w:rsidP="000A5C5D">
            <w:r>
              <w:t>Presentasi</w:t>
            </w:r>
          </w:p>
        </w:tc>
        <w:tc>
          <w:tcPr>
            <w:tcW w:w="1671" w:type="dxa"/>
          </w:tcPr>
          <w:p w:rsidR="009140B3" w:rsidRDefault="00C75C3F" w:rsidP="000A5C5D">
            <w:r>
              <w:t>Semua kelompok</w:t>
            </w:r>
          </w:p>
          <w:p w:rsidR="009140B3" w:rsidRDefault="009140B3" w:rsidP="000A5C5D"/>
        </w:tc>
      </w:tr>
      <w:tr w:rsidR="009140B3" w:rsidTr="00415C3C">
        <w:tc>
          <w:tcPr>
            <w:tcW w:w="1499" w:type="dxa"/>
          </w:tcPr>
          <w:p w:rsidR="009140B3" w:rsidRDefault="009140B3" w:rsidP="000A5C5D">
            <w:pPr>
              <w:jc w:val="center"/>
            </w:pPr>
            <w:r>
              <w:t>XVI</w:t>
            </w:r>
          </w:p>
        </w:tc>
        <w:tc>
          <w:tcPr>
            <w:tcW w:w="3841" w:type="dxa"/>
          </w:tcPr>
          <w:p w:rsidR="009140B3" w:rsidRDefault="009140B3" w:rsidP="000A5C5D">
            <w:r>
              <w:t>Ujian Akhir Semester</w:t>
            </w:r>
          </w:p>
        </w:tc>
        <w:tc>
          <w:tcPr>
            <w:tcW w:w="2694" w:type="dxa"/>
          </w:tcPr>
          <w:p w:rsidR="009140B3" w:rsidRDefault="009140B3" w:rsidP="000A5C5D">
            <w:r>
              <w:t>Ujian</w:t>
            </w:r>
          </w:p>
        </w:tc>
        <w:tc>
          <w:tcPr>
            <w:tcW w:w="1671" w:type="dxa"/>
          </w:tcPr>
          <w:p w:rsidR="009140B3" w:rsidRDefault="00C75C3F" w:rsidP="000A5C5D">
            <w:r>
              <w:t>Semua</w:t>
            </w:r>
          </w:p>
        </w:tc>
      </w:tr>
    </w:tbl>
    <w:p w:rsidR="00415C3C" w:rsidRDefault="00415C3C" w:rsidP="00415C3C">
      <w:pPr>
        <w:spacing w:after="0" w:line="240" w:lineRule="auto"/>
      </w:pPr>
    </w:p>
    <w:p w:rsidR="009140B3" w:rsidRDefault="009140B3" w:rsidP="009140B3">
      <w:r>
        <w:t xml:space="preserve">Nilai:  </w:t>
      </w:r>
    </w:p>
    <w:p w:rsidR="00415C3C" w:rsidRDefault="009140B3" w:rsidP="009140B3">
      <w:r>
        <w:t>50% Tugas;</w:t>
      </w:r>
      <w:r>
        <w:tab/>
        <w:t>20% Ujian Mid Semester</w:t>
      </w:r>
      <w:r>
        <w:tab/>
        <w:t>20% Ujian Akhir Semester</w:t>
      </w:r>
      <w:r>
        <w:tab/>
        <w:t>10%  Keaktifan</w:t>
      </w:r>
    </w:p>
    <w:sectPr w:rsidR="00415C3C" w:rsidSect="001E6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15C3C"/>
    <w:rsid w:val="001E6CB5"/>
    <w:rsid w:val="00415C3C"/>
    <w:rsid w:val="009140B3"/>
    <w:rsid w:val="00BD3C7C"/>
    <w:rsid w:val="00C75C3F"/>
    <w:rsid w:val="00F614AA"/>
    <w:rsid w:val="00FC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C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2010-09-27T01:23:00Z</dcterms:created>
  <dcterms:modified xsi:type="dcterms:W3CDTF">2010-09-27T01:23:00Z</dcterms:modified>
</cp:coreProperties>
</file>