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Ind w:w="468" w:type="dxa"/>
        <w:tblLook w:val="04A0" w:firstRow="1" w:lastRow="0" w:firstColumn="1" w:lastColumn="0" w:noHBand="0" w:noVBand="1"/>
      </w:tblPr>
      <w:tblGrid>
        <w:gridCol w:w="456"/>
        <w:gridCol w:w="5373"/>
        <w:gridCol w:w="283"/>
        <w:gridCol w:w="1033"/>
        <w:gridCol w:w="1222"/>
        <w:gridCol w:w="1120"/>
      </w:tblGrid>
      <w:tr w:rsidR="004577E3" w:rsidRPr="004577E3" w:rsidTr="004577E3">
        <w:trPr>
          <w:trHeight w:val="1728"/>
        </w:trPr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Materi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Pelatihan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Autodesk</w:t>
            </w:r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</w:rPr>
              <w:t>®</w:t>
            </w:r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Inventor</w:t>
            </w:r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</w:rPr>
              <w:t>™</w:t>
            </w:r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Tingkat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Dasar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Pendahuluan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Dasar-dasar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Pembuatan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Sket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Pengenalan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Sket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Konstrain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Geometrik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Memberikan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ukuran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pada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Sket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Dasar-dasar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Pemodelan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3D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Membuat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Fitur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Sket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Sederhana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Membuat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Fitur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Bantuan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Pemodelan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3D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secara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Detail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360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Merakit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Part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Desain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Rakitan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Memasukkan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Komponen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ke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dalam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rakitan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Memberikan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Konstrain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pada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Komponen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Kemampuan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Adaptif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dan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Pola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Komponen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Membuat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Presentasi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Perakitan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Membuat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Gambar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77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Mode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Gambar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Kerja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Membuat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Gambar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Pandangan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Memberikan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Ukuran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dan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Anotasi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5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Jumlah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Jam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Pelatihan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=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1800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menit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577E3">
              <w:rPr>
                <w:rFonts w:ascii="Arial" w:eastAsia="Times New Roman" w:hAnsi="Arial" w:cs="Arial"/>
                <w:b/>
                <w:bCs/>
                <w:i/>
                <w:iCs/>
              </w:rPr>
              <w:t>( 30 Jam      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77E3">
              <w:rPr>
                <w:rFonts w:ascii="Arial" w:eastAsia="Times New Roman" w:hAnsi="Arial" w:cs="Arial"/>
                <w:b/>
                <w:bCs/>
              </w:rPr>
              <w:t xml:space="preserve">Yogyakarta,   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</w:rPr>
              <w:t>Juli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</w:rPr>
              <w:t xml:space="preserve"> 2008</w:t>
            </w: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577E3">
              <w:rPr>
                <w:rFonts w:ascii="Arial" w:eastAsia="Times New Roman" w:hAnsi="Arial" w:cs="Arial"/>
                <w:b/>
                <w:bCs/>
              </w:rPr>
              <w:t>Ketua</w:t>
            </w:r>
            <w:proofErr w:type="spellEnd"/>
            <w:r w:rsidRPr="004577E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577E3">
              <w:rPr>
                <w:rFonts w:ascii="Arial" w:eastAsia="Times New Roman" w:hAnsi="Arial" w:cs="Arial"/>
                <w:b/>
                <w:bCs/>
              </w:rPr>
              <w:t>Pelaksana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77E3" w:rsidRPr="004577E3" w:rsidTr="004577E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4577E3" w:rsidRDefault="004577E3" w:rsidP="00457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E3" w:rsidRPr="00EB1C7A" w:rsidRDefault="00EB1C7A" w:rsidP="00457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TIM LAB. PERANCANGAN</w:t>
            </w:r>
          </w:p>
        </w:tc>
      </w:tr>
    </w:tbl>
    <w:p w:rsidR="00670AAE" w:rsidRDefault="00670AAE"/>
    <w:sectPr w:rsidR="00670AAE" w:rsidSect="004577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E3"/>
    <w:rsid w:val="004577E3"/>
    <w:rsid w:val="00670AAE"/>
    <w:rsid w:val="00E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YATIN</dc:creator>
  <cp:lastModifiedBy>lenovo</cp:lastModifiedBy>
  <cp:revision>2</cp:revision>
  <cp:lastPrinted>2008-11-13T02:05:00Z</cp:lastPrinted>
  <dcterms:created xsi:type="dcterms:W3CDTF">2011-07-16T02:03:00Z</dcterms:created>
  <dcterms:modified xsi:type="dcterms:W3CDTF">2011-07-16T02:03:00Z</dcterms:modified>
</cp:coreProperties>
</file>