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0" w:rsidRPr="004108D6" w:rsidRDefault="00693EE8" w:rsidP="00D059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53074D" w:rsidRPr="00CC1050" w:rsidRDefault="0053074D" w:rsidP="00526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6AD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7CE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7D26AD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7D26AD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A015D2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A015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5D2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="00BF0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4E0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BF04E0">
        <w:rPr>
          <w:rFonts w:ascii="Times New Roman" w:hAnsi="Times New Roman" w:cs="Times New Roman"/>
          <w:sz w:val="24"/>
          <w:szCs w:val="24"/>
        </w:rPr>
        <w:t xml:space="preserve"> PBJ 223/ Semester II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26AD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SKS (T/P/L)</w:t>
      </w:r>
    </w:p>
    <w:p w:rsidR="007D26AD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7D26AD" w:rsidRDefault="007D26AD" w:rsidP="00526C11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F04E0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94469E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94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469E">
        <w:rPr>
          <w:rFonts w:ascii="Times New Roman" w:hAnsi="Times New Roman" w:cs="Times New Roman"/>
          <w:sz w:val="24"/>
          <w:szCs w:val="24"/>
        </w:rPr>
        <w:t>Wid</w:t>
      </w:r>
      <w:r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D30C4B" w:rsidRPr="00D30C4B" w:rsidRDefault="00D30C4B" w:rsidP="00526C11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</w:p>
    <w:p w:rsidR="00BE7C9D" w:rsidRDefault="00BE7C9D" w:rsidP="00526C11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BE7C9D" w:rsidRDefault="00BE7C9D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C9D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BE7C9D" w:rsidRPr="001D3267" w:rsidRDefault="00BE7C9D" w:rsidP="00526C11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71"/>
      </w:tblGrid>
      <w:tr w:rsidR="00BE7C9D" w:rsidTr="00BE7C9D">
        <w:tc>
          <w:tcPr>
            <w:tcW w:w="12600" w:type="dxa"/>
          </w:tcPr>
          <w:p w:rsidR="00BE7C9D" w:rsidRDefault="00BE7C9D" w:rsidP="00526C1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pragmatik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C9D" w:rsidRDefault="00BE7C9D" w:rsidP="00526C11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7C9D" w:rsidRDefault="00BE7C9D" w:rsidP="00526C11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Default="00BE7C9D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t>STANDAR KOMPETENSI MATA KULIAH</w:t>
      </w:r>
    </w:p>
    <w:p w:rsidR="00BE7C9D" w:rsidRPr="004D3F42" w:rsidRDefault="00BE7C9D" w:rsidP="00526C11">
      <w:pPr>
        <w:tabs>
          <w:tab w:val="left" w:pos="270"/>
          <w:tab w:val="left" w:pos="54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71"/>
      </w:tblGrid>
      <w:tr w:rsidR="00BE7C9D" w:rsidTr="00BE7C9D">
        <w:tc>
          <w:tcPr>
            <w:tcW w:w="10080" w:type="dxa"/>
          </w:tcPr>
          <w:p w:rsidR="00BE7C9D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C9D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nonsatra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C9D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  <w:p w:rsidR="00BE7C9D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ekspresif</w:t>
            </w:r>
            <w:proofErr w:type="spellEnd"/>
          </w:p>
          <w:p w:rsidR="00BE7C9D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</w:p>
          <w:p w:rsidR="00BE7C9D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mimetik</w:t>
            </w:r>
            <w:proofErr w:type="spellEnd"/>
          </w:p>
          <w:p w:rsidR="00BE7C9D" w:rsidRDefault="00BE7C9D" w:rsidP="00526C11">
            <w:pPr>
              <w:pStyle w:val="ListParagraph"/>
              <w:numPr>
                <w:ilvl w:val="0"/>
                <w:numId w:val="16"/>
              </w:numPr>
              <w:ind w:left="25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527">
              <w:rPr>
                <w:rFonts w:ascii="Times New Roman" w:hAnsi="Times New Roman" w:cs="Times New Roman"/>
                <w:sz w:val="24"/>
                <w:szCs w:val="24"/>
              </w:rPr>
              <w:t>pragmatik</w:t>
            </w:r>
            <w:proofErr w:type="spellEnd"/>
          </w:p>
          <w:p w:rsidR="00BF04E0" w:rsidRPr="00BE7C9D" w:rsidRDefault="00BF04E0" w:rsidP="00526C11">
            <w:pPr>
              <w:pStyle w:val="ListParagraph"/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C9D" w:rsidRDefault="00BE7C9D" w:rsidP="00526C11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Default="00BE7C9D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BE7C9D" w:rsidTr="004B21C9">
        <w:tc>
          <w:tcPr>
            <w:tcW w:w="8298" w:type="dxa"/>
          </w:tcPr>
          <w:p w:rsidR="00BE7C9D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BE7C9D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BE7C9D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BE7C9D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E7C9D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BE7C9D" w:rsidRDefault="00BE7C9D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BF04E0" w:rsidRPr="00BF04E0" w:rsidRDefault="00BF04E0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C9D" w:rsidRDefault="00BE7C9D" w:rsidP="00526C11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4E0" w:rsidRPr="00BF04E0" w:rsidRDefault="00BF04E0" w:rsidP="00526C11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Default="00BE7C9D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REFERENSI/SUMBER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BE7C9D" w:rsidTr="00526C11">
        <w:tc>
          <w:tcPr>
            <w:tcW w:w="9378" w:type="dxa"/>
          </w:tcPr>
          <w:p w:rsidR="00BE7C9D" w:rsidRDefault="00BE7C9D" w:rsidP="00526C11">
            <w:pPr>
              <w:pStyle w:val="ListParagraph"/>
              <w:numPr>
                <w:ilvl w:val="0"/>
                <w:numId w:val="17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2384" w:rsidRDefault="007D761D" w:rsidP="00222384">
            <w:pPr>
              <w:pStyle w:val="ListParagraph"/>
              <w:tabs>
                <w:tab w:val="left" w:pos="270"/>
                <w:tab w:val="left" w:pos="540"/>
              </w:tabs>
              <w:ind w:left="81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Abdul Aziz,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Sohaimi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2003.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Teori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Kritikan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Sastera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Modenisme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Pascamodenisme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Pascakolonialisme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Kuala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lumpur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22384" w:rsidRDefault="00222384" w:rsidP="00222384">
            <w:pPr>
              <w:pStyle w:val="ListParagraph"/>
              <w:tabs>
                <w:tab w:val="left" w:pos="270"/>
                <w:tab w:val="left" w:pos="540"/>
              </w:tabs>
              <w:ind w:left="81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384" w:rsidRDefault="00222384" w:rsidP="00222384">
            <w:pPr>
              <w:pStyle w:val="ListParagraph"/>
              <w:tabs>
                <w:tab w:val="left" w:pos="270"/>
                <w:tab w:val="left" w:pos="540"/>
              </w:tabs>
              <w:ind w:left="81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84">
              <w:rPr>
                <w:rFonts w:ascii="Times New Roman" w:hAnsi="Times New Roman" w:cs="Times New Roman"/>
                <w:sz w:val="24"/>
                <w:szCs w:val="24"/>
              </w:rPr>
              <w:t xml:space="preserve">Abdullah </w:t>
            </w:r>
            <w:proofErr w:type="spellStart"/>
            <w:r w:rsidRPr="00222384">
              <w:rPr>
                <w:rFonts w:ascii="Times New Roman" w:hAnsi="Times New Roman" w:cs="Times New Roman"/>
                <w:sz w:val="24"/>
                <w:szCs w:val="24"/>
              </w:rPr>
              <w:t>Ciptoprawiro</w:t>
            </w:r>
            <w:proofErr w:type="spellEnd"/>
            <w:r w:rsidRPr="00222384">
              <w:rPr>
                <w:rFonts w:ascii="Times New Roman" w:hAnsi="Times New Roman" w:cs="Times New Roman"/>
                <w:sz w:val="24"/>
                <w:szCs w:val="24"/>
              </w:rPr>
              <w:t>. 1986</w:t>
            </w:r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Filsafat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2223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6C11" w:rsidRPr="00222384"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  <w:r w:rsidRPr="002223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22384"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 w:rsidR="00526C11" w:rsidRPr="002223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2384" w:rsidRDefault="00222384" w:rsidP="00222384">
            <w:pPr>
              <w:pStyle w:val="ListParagraph"/>
              <w:tabs>
                <w:tab w:val="left" w:pos="270"/>
                <w:tab w:val="left" w:pos="540"/>
              </w:tabs>
              <w:ind w:left="81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62" w:rsidRDefault="00926762" w:rsidP="00926762">
            <w:pPr>
              <w:pStyle w:val="ListParagraph"/>
              <w:tabs>
                <w:tab w:val="left" w:pos="270"/>
                <w:tab w:val="left" w:pos="540"/>
              </w:tabs>
              <w:ind w:left="81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D.W.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Fokkema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Elrud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Kunne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Ibsch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1998.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Abad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Kedua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Puluh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Jakarta: PT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Gramedia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Pustaka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Utama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IKAPI.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762" w:rsidRDefault="00926762" w:rsidP="00222384">
            <w:pPr>
              <w:pStyle w:val="ListParagraph"/>
              <w:tabs>
                <w:tab w:val="left" w:pos="270"/>
                <w:tab w:val="left" w:pos="540"/>
              </w:tabs>
              <w:ind w:left="81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26C11" w:rsidRPr="00222384" w:rsidRDefault="00526C11" w:rsidP="00222384">
            <w:pPr>
              <w:pStyle w:val="ListParagraph"/>
              <w:tabs>
                <w:tab w:val="left" w:pos="270"/>
                <w:tab w:val="left" w:pos="540"/>
              </w:tabs>
              <w:ind w:left="810" w:hanging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84">
              <w:rPr>
                <w:rFonts w:ascii="Times New Roman" w:hAnsi="Times New Roman" w:cs="Times New Roman"/>
                <w:sz w:val="24"/>
                <w:szCs w:val="24"/>
              </w:rPr>
              <w:t>Graaf</w:t>
            </w:r>
            <w:proofErr w:type="spellEnd"/>
            <w:r w:rsidRPr="00222384">
              <w:rPr>
                <w:rFonts w:ascii="Times New Roman" w:hAnsi="Times New Roman" w:cs="Times New Roman"/>
                <w:sz w:val="24"/>
                <w:szCs w:val="24"/>
              </w:rPr>
              <w:t xml:space="preserve">, 1987.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Awal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Kebangkitan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Mataram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Masa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Pemerintahan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Senapati</w:t>
            </w:r>
            <w:proofErr w:type="spellEnd"/>
            <w:r w:rsidRPr="00222384"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</w:p>
          <w:p w:rsidR="009E101A" w:rsidRDefault="00526C11" w:rsidP="009E101A">
            <w:pPr>
              <w:pStyle w:val="ListParagraph"/>
              <w:tabs>
                <w:tab w:val="left" w:pos="540"/>
                <w:tab w:val="left" w:pos="1080"/>
                <w:tab w:val="left" w:pos="1170"/>
              </w:tabs>
              <w:ind w:left="144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Grafiti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Pers. </w:t>
            </w:r>
          </w:p>
          <w:p w:rsidR="009E101A" w:rsidRDefault="009E101A" w:rsidP="009E101A">
            <w:pPr>
              <w:pStyle w:val="ListParagraph"/>
              <w:tabs>
                <w:tab w:val="left" w:pos="540"/>
                <w:tab w:val="left" w:pos="1080"/>
                <w:tab w:val="left" w:pos="1170"/>
              </w:tabs>
              <w:ind w:left="1440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9E101A" w:rsidRDefault="00526C11" w:rsidP="009E101A">
            <w:pPr>
              <w:tabs>
                <w:tab w:val="left" w:pos="270"/>
                <w:tab w:val="left" w:pos="540"/>
                <w:tab w:val="left" w:pos="1170"/>
              </w:tabs>
              <w:ind w:firstLine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01A">
              <w:rPr>
                <w:rFonts w:ascii="Times New Roman" w:hAnsi="Times New Roman" w:cs="Times New Roman"/>
                <w:sz w:val="24"/>
                <w:szCs w:val="24"/>
              </w:rPr>
              <w:t>Haryanto</w:t>
            </w:r>
            <w:proofErr w:type="spellEnd"/>
            <w:r w:rsidRPr="009E101A">
              <w:rPr>
                <w:rFonts w:ascii="Times New Roman" w:hAnsi="Times New Roman" w:cs="Times New Roman"/>
                <w:sz w:val="24"/>
                <w:szCs w:val="24"/>
              </w:rPr>
              <w:t xml:space="preserve">, 1992. </w:t>
            </w:r>
            <w:proofErr w:type="spellStart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>Pratiwimba</w:t>
            </w:r>
            <w:proofErr w:type="spellEnd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>Adiluhung</w:t>
            </w:r>
            <w:proofErr w:type="spellEnd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>Sejarah</w:t>
            </w:r>
            <w:proofErr w:type="spellEnd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>Perkembangan</w:t>
            </w:r>
            <w:proofErr w:type="spellEnd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01A">
              <w:rPr>
                <w:rFonts w:ascii="Times New Roman" w:hAnsi="Times New Roman" w:cs="Times New Roman"/>
                <w:i/>
                <w:sz w:val="24"/>
                <w:szCs w:val="24"/>
              </w:rPr>
              <w:t>Wayang</w:t>
            </w:r>
            <w:proofErr w:type="spellEnd"/>
            <w:r w:rsidRPr="009E1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6C11" w:rsidRDefault="00526C11" w:rsidP="009E101A">
            <w:pPr>
              <w:pStyle w:val="ListParagraph"/>
              <w:tabs>
                <w:tab w:val="left" w:pos="810"/>
              </w:tabs>
              <w:ind w:left="1080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Jakarta: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Djambatan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2384" w:rsidRP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526C11" w:rsidRDefault="00526C1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Kamajaya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1980.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Pujangga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Ranggawarsita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Yogya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Departemen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C11" w:rsidRDefault="00526C11" w:rsidP="009E101A">
            <w:pPr>
              <w:pStyle w:val="ListParagraph"/>
              <w:tabs>
                <w:tab w:val="left" w:pos="270"/>
                <w:tab w:val="left" w:pos="540"/>
              </w:tabs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Kebudayaan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2384" w:rsidRP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Mangkunegara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IV. 1982.</w:t>
            </w:r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Serat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Tripama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Garapan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Kamajaya</w:t>
            </w:r>
            <w:proofErr w:type="spellEnd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>Yayasan</w:t>
            </w:r>
            <w:proofErr w:type="spellEnd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>Centhini</w:t>
            </w:r>
            <w:proofErr w:type="spellEnd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526C11" w:rsidRPr="00526C11" w:rsidRDefault="00526C11" w:rsidP="009E101A">
            <w:pPr>
              <w:pStyle w:val="ListParagraph"/>
              <w:tabs>
                <w:tab w:val="left" w:pos="540"/>
                <w:tab w:val="left" w:pos="810"/>
              </w:tabs>
              <w:ind w:left="990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Yogyakarta. </w:t>
            </w:r>
          </w:p>
          <w:p w:rsidR="00526C11" w:rsidRP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______________. 1983.</w:t>
            </w:r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Serat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Wedhatama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Garapan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Anjar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Any</w:t>
            </w:r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Aneka </w:t>
            </w:r>
            <w:proofErr w:type="spellStart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526C11" w:rsidRDefault="00526C11" w:rsidP="009E101A">
            <w:pPr>
              <w:pStyle w:val="ListParagraph"/>
              <w:tabs>
                <w:tab w:val="left" w:pos="270"/>
                <w:tab w:val="left" w:pos="540"/>
              </w:tabs>
              <w:ind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Semarang. </w:t>
            </w:r>
          </w:p>
          <w:p w:rsidR="00222384" w:rsidRP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526C11" w:rsidRDefault="00526C1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Sartono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Kartodirjo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1987.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Pengantar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Sejarah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Indonesia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Baru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: 1500 – 1900,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C11" w:rsidRDefault="00526C11" w:rsidP="009E101A">
            <w:pPr>
              <w:pStyle w:val="ListParagraph"/>
              <w:tabs>
                <w:tab w:val="left" w:pos="270"/>
                <w:tab w:val="left" w:pos="540"/>
              </w:tabs>
              <w:ind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Emporium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Imperium I. Jakarta: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22384" w:rsidRP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222384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1996.</w:t>
            </w:r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Sufisme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Transforma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Tasawuf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Islam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Mistik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26C11" w:rsidRDefault="00526C11" w:rsidP="009E101A">
            <w:pPr>
              <w:pStyle w:val="ListParagraph"/>
              <w:tabs>
                <w:tab w:val="left" w:pos="270"/>
                <w:tab w:val="left" w:pos="540"/>
              </w:tabs>
              <w:ind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Bentang</w:t>
            </w:r>
            <w:proofErr w:type="spellEnd"/>
            <w:r w:rsidR="002223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Yogyakarta. </w:t>
            </w:r>
          </w:p>
          <w:p w:rsidR="00222384" w:rsidRP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Mulyono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1982.</w:t>
            </w:r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Wayang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Filsafat</w:t>
            </w:r>
            <w:proofErr w:type="spellEnd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Nusantara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Haji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Masagung</w:t>
            </w:r>
            <w:proofErr w:type="spellEnd"/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101A" w:rsidRPr="00526C11" w:rsidRDefault="009E101A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526C11" w:rsidRDefault="00222384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__________. 1989.</w:t>
            </w:r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6C11"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Simboli</w:t>
            </w:r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sme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Mistikisme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Dalam</w:t>
            </w:r>
            <w:proofErr w:type="spellEnd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384">
              <w:rPr>
                <w:rFonts w:ascii="Times New Roman" w:hAnsi="Times New Roman" w:cs="Times New Roman"/>
                <w:i/>
                <w:sz w:val="24"/>
                <w:szCs w:val="24"/>
              </w:rPr>
              <w:t>Wayang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6C11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C11" w:rsidRDefault="00526C11" w:rsidP="009E101A">
            <w:pPr>
              <w:pStyle w:val="ListParagraph"/>
              <w:tabs>
                <w:tab w:val="left" w:pos="270"/>
                <w:tab w:val="left" w:pos="540"/>
              </w:tabs>
              <w:ind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Jakarta</w:t>
            </w:r>
            <w:r w:rsidR="002223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22384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Haji </w:t>
            </w:r>
            <w:proofErr w:type="spellStart"/>
            <w:proofErr w:type="gramStart"/>
            <w:r w:rsidR="00222384" w:rsidRPr="00526C11">
              <w:rPr>
                <w:rFonts w:ascii="Times New Roman" w:hAnsi="Times New Roman" w:cs="Times New Roman"/>
                <w:sz w:val="24"/>
                <w:szCs w:val="24"/>
              </w:rPr>
              <w:t>Masagung</w:t>
            </w:r>
            <w:proofErr w:type="spellEnd"/>
            <w:r w:rsidR="0022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101A" w:rsidRPr="00526C11" w:rsidRDefault="009E101A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526C11" w:rsidRDefault="00526C1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Sudewa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, 1989.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Serat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Panitisastra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Tradisi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Resepsi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Transformasi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6C11" w:rsidRDefault="00526C11" w:rsidP="009E101A">
            <w:pPr>
              <w:pStyle w:val="ListParagraph"/>
              <w:tabs>
                <w:tab w:val="left" w:pos="270"/>
                <w:tab w:val="left" w:pos="540"/>
              </w:tabs>
              <w:ind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Yogyakarta: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Disertasi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Pascasarjana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UGM. </w:t>
            </w:r>
          </w:p>
          <w:p w:rsidR="009E101A" w:rsidRPr="00526C11" w:rsidRDefault="009E101A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Default="00526C1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Yasadipura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I, 1920.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Serat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Babad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Giyanti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Jakarta. </w:t>
            </w:r>
          </w:p>
          <w:p w:rsidR="009E101A" w:rsidRPr="00526C11" w:rsidRDefault="009E101A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526C11" w:rsidRDefault="00526C1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Zoetmulder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, 1985.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Kalangwan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Kuna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Selayang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Pandang. </w:t>
            </w:r>
          </w:p>
          <w:p w:rsidR="00526C11" w:rsidRDefault="00526C11" w:rsidP="009E101A">
            <w:pPr>
              <w:pStyle w:val="ListParagraph"/>
              <w:tabs>
                <w:tab w:val="left" w:pos="270"/>
                <w:tab w:val="left" w:pos="540"/>
              </w:tabs>
              <w:ind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Terjemahan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Dick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Hartoko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Djambatan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101A" w:rsidRPr="00526C11" w:rsidRDefault="009E101A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C11" w:rsidRPr="00526C11" w:rsidRDefault="00526C1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_______________1991.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Manunggaling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Kawula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Gusti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Terjemahan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Dick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Hartoko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6C11" w:rsidRPr="00526C11" w:rsidRDefault="00526C11" w:rsidP="009E101A">
            <w:pPr>
              <w:pStyle w:val="ListParagraph"/>
              <w:tabs>
                <w:tab w:val="left" w:pos="270"/>
                <w:tab w:val="left" w:pos="540"/>
              </w:tabs>
              <w:ind w:firstLine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Jakarta: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Gramedia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6C11" w:rsidRPr="00526C11" w:rsidRDefault="00526C1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C11" w:rsidRPr="00526C11" w:rsidRDefault="00526C1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526C11" w:rsidRPr="00D059A7" w:rsidRDefault="00526C11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761D" w:rsidRPr="00D059A7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Eagleton, Terry. 1988.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Teori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Kasusteraan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Satu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Pengenalan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Selangor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Darul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Ehsan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Dewan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Bahasa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Pustaka</w:t>
            </w:r>
            <w:proofErr w:type="spellEnd"/>
            <w:r w:rsidRPr="00D05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Lot 1037.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Endraswara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Suwardi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Epistemologi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Model,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Yogyakarta: CAPS.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Karsono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Saputra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Percik-Percik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Wedatama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Nurgiyantoro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Burhan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2000.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Teori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Pengkajian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Fiksi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Yogyakarta: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Gadjah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Mada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University Press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Padmosoekotjo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1960.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Ngrengrengan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Kasusastran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Sing.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Ratna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Nyoman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Kutha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2008.</w:t>
            </w:r>
            <w:r w:rsidRPr="004D22E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Penelitian</w:t>
            </w:r>
            <w:proofErr w:type="spellEnd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Sastra</w:t>
            </w:r>
            <w:proofErr w:type="spellEnd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Teori</w:t>
            </w:r>
            <w:proofErr w:type="spellEnd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Metode</w:t>
            </w:r>
            <w:proofErr w:type="spellEnd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Teknik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Yogyakarta: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Pustaka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Pelajar</w:t>
            </w:r>
            <w:proofErr w:type="spellEnd"/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Selden, Raman. 1989.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Kasusasteraan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Sezaman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Kuala Lumpur: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Kementerian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Malaysia Kuala Lumpur.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Teeuw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A. 1988.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Ilmu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Sastra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Jakarta: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Dunia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Pustaka</w:t>
            </w:r>
            <w:proofErr w:type="spellEnd"/>
            <w:r w:rsidRPr="004D2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Jaya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Suwondo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Mardianto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Pustaka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1917-1942. Yogyakarta: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Suwondo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2006.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Modern. Yogyakarta: PT Tiara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61D" w:rsidRP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Wellek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Rene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Austin Warren. 1993.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Teori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Kesusastraan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diterjemahkan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oleh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Melani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Budianta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Jakarta: PT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Gramedia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Pustaka</w:t>
            </w:r>
            <w:proofErr w:type="spellEnd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6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Utama</w:t>
            </w:r>
            <w:proofErr w:type="spellEnd"/>
          </w:p>
          <w:p w:rsidR="007D761D" w:rsidRDefault="007D761D" w:rsidP="00526C11">
            <w:pPr>
              <w:pStyle w:val="ListParagraph"/>
              <w:tabs>
                <w:tab w:val="left" w:pos="270"/>
                <w:tab w:val="left" w:pos="540"/>
              </w:tabs>
              <w:ind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Sri. 2001.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Ikhtisar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Prakemerdekaan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Yogyakarta: Gajah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 Press.</w:t>
            </w:r>
          </w:p>
          <w:p w:rsidR="00BE7C9D" w:rsidRPr="00024B0A" w:rsidRDefault="00BE7C9D" w:rsidP="00D059A7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62F" w:rsidRDefault="0024562F" w:rsidP="0024562F">
      <w:pPr>
        <w:pStyle w:val="ListParagraph"/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C9D" w:rsidRPr="0024562F" w:rsidRDefault="00BE7C9D" w:rsidP="0024562F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SKENARIO PERKULIAHAN</w:t>
      </w:r>
    </w:p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2610"/>
        <w:gridCol w:w="1890"/>
        <w:gridCol w:w="1620"/>
        <w:gridCol w:w="1260"/>
      </w:tblGrid>
      <w:tr w:rsidR="00867C37" w:rsidRPr="00CC1050" w:rsidTr="0024562F">
        <w:trPr>
          <w:trHeight w:val="828"/>
          <w:tblHeader/>
        </w:trPr>
        <w:tc>
          <w:tcPr>
            <w:tcW w:w="900" w:type="dxa"/>
          </w:tcPr>
          <w:p w:rsidR="00867C37" w:rsidRPr="00CC1050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1080" w:type="dxa"/>
          </w:tcPr>
          <w:p w:rsidR="00867C37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</w:t>
            </w:r>
            <w:proofErr w:type="spellEnd"/>
          </w:p>
          <w:p w:rsidR="00867C37" w:rsidRPr="00CC1050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Kom</w:t>
            </w:r>
            <w:r w:rsidR="002456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petensi</w:t>
            </w:r>
            <w:proofErr w:type="spellEnd"/>
          </w:p>
          <w:p w:rsidR="00867C37" w:rsidRPr="00CC1050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867C37" w:rsidRPr="00CC1050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  <w:p w:rsidR="00867C37" w:rsidRPr="00CC1050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890" w:type="dxa"/>
          </w:tcPr>
          <w:p w:rsidR="00867C37" w:rsidRPr="00CC1050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Pokok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Penggalan</w:t>
            </w:r>
            <w:proofErr w:type="spellEnd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1050">
              <w:rPr>
                <w:rFonts w:ascii="Times New Roman" w:hAnsi="Times New Roman" w:cs="Times New Roman"/>
                <w:b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620" w:type="dxa"/>
          </w:tcPr>
          <w:p w:rsidR="00867C37" w:rsidRPr="00CC1050" w:rsidRDefault="00867C37" w:rsidP="0024562F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Strategi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Perkuliahan</w:t>
            </w:r>
            <w:proofErr w:type="spellEnd"/>
          </w:p>
        </w:tc>
        <w:tc>
          <w:tcPr>
            <w:tcW w:w="1260" w:type="dxa"/>
          </w:tcPr>
          <w:p w:rsidR="00867C37" w:rsidRPr="00CC1050" w:rsidRDefault="00867C37" w:rsidP="0024562F">
            <w:pPr>
              <w:tabs>
                <w:tab w:val="left" w:pos="630"/>
              </w:tabs>
              <w:ind w:left="-144" w:right="-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</w:p>
        </w:tc>
      </w:tr>
      <w:tr w:rsidR="00867C37" w:rsidTr="0024562F">
        <w:tc>
          <w:tcPr>
            <w:tcW w:w="900" w:type="dxa"/>
          </w:tcPr>
          <w:p w:rsidR="00867C37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867C37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II.1</w:t>
            </w:r>
          </w:p>
        </w:tc>
        <w:tc>
          <w:tcPr>
            <w:tcW w:w="2610" w:type="dxa"/>
          </w:tcPr>
          <w:p w:rsidR="00867C37" w:rsidRPr="0024562F" w:rsidRDefault="0024562F" w:rsidP="0024562F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  <w:p w:rsidR="00867C37" w:rsidRPr="00867C37" w:rsidRDefault="00867C3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C37" w:rsidRDefault="00867C3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620" w:type="dxa"/>
          </w:tcPr>
          <w:p w:rsidR="00867C37" w:rsidRPr="00401639" w:rsidRDefault="00867C37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867C37" w:rsidRDefault="00867C3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Buku-buku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</w:p>
        </w:tc>
      </w:tr>
      <w:tr w:rsidR="00867C37" w:rsidTr="0024562F">
        <w:tc>
          <w:tcPr>
            <w:tcW w:w="900" w:type="dxa"/>
          </w:tcPr>
          <w:p w:rsidR="00867C37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867C37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II.2</w:t>
            </w:r>
          </w:p>
        </w:tc>
        <w:tc>
          <w:tcPr>
            <w:tcW w:w="2610" w:type="dxa"/>
          </w:tcPr>
          <w:p w:rsidR="00867C37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  <w:p w:rsidR="00867C37" w:rsidRPr="00867C37" w:rsidRDefault="00867C3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C37" w:rsidRDefault="00867C3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  <w:p w:rsidR="00867C37" w:rsidRDefault="00867C3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7C37" w:rsidRDefault="00867C37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867C37" w:rsidRDefault="00867C3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867C37" w:rsidTr="0024562F">
        <w:tc>
          <w:tcPr>
            <w:tcW w:w="900" w:type="dxa"/>
          </w:tcPr>
          <w:p w:rsidR="00867C37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67C37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II.3</w:t>
            </w:r>
          </w:p>
        </w:tc>
        <w:tc>
          <w:tcPr>
            <w:tcW w:w="2610" w:type="dxa"/>
          </w:tcPr>
          <w:p w:rsidR="00867C37" w:rsidRPr="003F29E8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  <w:p w:rsidR="00867C37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867C37" w:rsidRDefault="00867C3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  <w:p w:rsidR="00867C37" w:rsidRDefault="00867C3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867C37" w:rsidRDefault="00867C37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867C37" w:rsidRDefault="00867C3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867C37" w:rsidTr="0024562F">
        <w:tc>
          <w:tcPr>
            <w:tcW w:w="900" w:type="dxa"/>
          </w:tcPr>
          <w:p w:rsidR="00867C37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67C37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II.4</w:t>
            </w:r>
          </w:p>
        </w:tc>
        <w:tc>
          <w:tcPr>
            <w:tcW w:w="2610" w:type="dxa"/>
          </w:tcPr>
          <w:p w:rsidR="00867C37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890" w:type="dxa"/>
          </w:tcPr>
          <w:p w:rsidR="00867C37" w:rsidRDefault="00690DBE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86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7C37"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 w:rsidR="0086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7C37"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620" w:type="dxa"/>
          </w:tcPr>
          <w:p w:rsidR="00867C37" w:rsidRDefault="00867C37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  <w:tc>
          <w:tcPr>
            <w:tcW w:w="1260" w:type="dxa"/>
          </w:tcPr>
          <w:p w:rsidR="00867C37" w:rsidRDefault="00867C37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867C37" w:rsidTr="0024562F">
        <w:tc>
          <w:tcPr>
            <w:tcW w:w="900" w:type="dxa"/>
          </w:tcPr>
          <w:p w:rsidR="00867C37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867C37" w:rsidRDefault="00867C37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II.5</w:t>
            </w:r>
          </w:p>
        </w:tc>
        <w:tc>
          <w:tcPr>
            <w:tcW w:w="2610" w:type="dxa"/>
          </w:tcPr>
          <w:p w:rsidR="00867C37" w:rsidRDefault="003E4E05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Ekspresif</w:t>
            </w:r>
            <w:proofErr w:type="spellEnd"/>
          </w:p>
        </w:tc>
        <w:tc>
          <w:tcPr>
            <w:tcW w:w="1890" w:type="dxa"/>
          </w:tcPr>
          <w:p w:rsidR="00867C37" w:rsidRDefault="003E4E05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Ekspresif</w:t>
            </w:r>
            <w:proofErr w:type="spellEnd"/>
          </w:p>
        </w:tc>
        <w:tc>
          <w:tcPr>
            <w:tcW w:w="1620" w:type="dxa"/>
          </w:tcPr>
          <w:p w:rsidR="00867C37" w:rsidRDefault="003E4E05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1260" w:type="dxa"/>
          </w:tcPr>
          <w:p w:rsidR="00867C37" w:rsidRDefault="003E4E05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3E4E05" w:rsidTr="0024562F">
        <w:tc>
          <w:tcPr>
            <w:tcW w:w="900" w:type="dxa"/>
          </w:tcPr>
          <w:p w:rsidR="003E4E05" w:rsidRDefault="003E4E05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E4E05" w:rsidRDefault="003E4E05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II.6</w:t>
            </w:r>
          </w:p>
        </w:tc>
        <w:tc>
          <w:tcPr>
            <w:tcW w:w="2610" w:type="dxa"/>
          </w:tcPr>
          <w:p w:rsidR="003E4E05" w:rsidRPr="0024562F" w:rsidRDefault="003E4E05" w:rsidP="0024562F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</w:p>
        </w:tc>
        <w:tc>
          <w:tcPr>
            <w:tcW w:w="1890" w:type="dxa"/>
          </w:tcPr>
          <w:p w:rsidR="003E4E05" w:rsidRDefault="003E4E05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Pendekatan</w:t>
            </w:r>
            <w:proofErr w:type="spellEnd"/>
          </w:p>
        </w:tc>
        <w:tc>
          <w:tcPr>
            <w:tcW w:w="1620" w:type="dxa"/>
          </w:tcPr>
          <w:p w:rsidR="003E4E05" w:rsidRDefault="003E4E05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1260" w:type="dxa"/>
          </w:tcPr>
          <w:p w:rsidR="003E4E05" w:rsidRDefault="003E4E05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Sda</w:t>
            </w:r>
            <w:proofErr w:type="spellEnd"/>
          </w:p>
        </w:tc>
      </w:tr>
      <w:tr w:rsidR="003E4E05" w:rsidTr="0024562F">
        <w:tc>
          <w:tcPr>
            <w:tcW w:w="900" w:type="dxa"/>
          </w:tcPr>
          <w:p w:rsidR="003E4E05" w:rsidRDefault="004B117B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80" w:type="dxa"/>
          </w:tcPr>
          <w:p w:rsidR="003E4E05" w:rsidRDefault="004B117B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II.6</w:t>
            </w:r>
          </w:p>
        </w:tc>
        <w:tc>
          <w:tcPr>
            <w:tcW w:w="2610" w:type="dxa"/>
          </w:tcPr>
          <w:p w:rsidR="003E4E05" w:rsidRDefault="004B117B" w:rsidP="00526C11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890" w:type="dxa"/>
          </w:tcPr>
          <w:p w:rsidR="003E4E05" w:rsidRDefault="004B117B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620" w:type="dxa"/>
          </w:tcPr>
          <w:p w:rsidR="003E4E05" w:rsidRDefault="004B117B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1260" w:type="dxa"/>
          </w:tcPr>
          <w:p w:rsidR="003E4E05" w:rsidRDefault="004B117B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4B117B" w:rsidTr="0024562F">
        <w:tc>
          <w:tcPr>
            <w:tcW w:w="900" w:type="dxa"/>
          </w:tcPr>
          <w:p w:rsidR="004B117B" w:rsidRDefault="004B117B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4B117B" w:rsidRDefault="004B117B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II.7</w:t>
            </w:r>
          </w:p>
        </w:tc>
        <w:tc>
          <w:tcPr>
            <w:tcW w:w="2610" w:type="dxa"/>
          </w:tcPr>
          <w:p w:rsidR="004B117B" w:rsidRDefault="004B117B" w:rsidP="00526C11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Mimetik</w:t>
            </w:r>
            <w:proofErr w:type="spellEnd"/>
          </w:p>
        </w:tc>
        <w:tc>
          <w:tcPr>
            <w:tcW w:w="1890" w:type="dxa"/>
          </w:tcPr>
          <w:p w:rsidR="004B117B" w:rsidRDefault="004B117B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Mimetik</w:t>
            </w:r>
            <w:proofErr w:type="spellEnd"/>
          </w:p>
        </w:tc>
        <w:tc>
          <w:tcPr>
            <w:tcW w:w="1620" w:type="dxa"/>
          </w:tcPr>
          <w:p w:rsidR="004B117B" w:rsidRDefault="004B117B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1260" w:type="dxa"/>
          </w:tcPr>
          <w:p w:rsidR="004B117B" w:rsidRDefault="004B117B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4B117B" w:rsidTr="0024562F">
        <w:tc>
          <w:tcPr>
            <w:tcW w:w="900" w:type="dxa"/>
          </w:tcPr>
          <w:p w:rsidR="004B117B" w:rsidRDefault="004B117B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4B117B" w:rsidRDefault="004B117B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II.7</w:t>
            </w:r>
          </w:p>
        </w:tc>
        <w:tc>
          <w:tcPr>
            <w:tcW w:w="2610" w:type="dxa"/>
          </w:tcPr>
          <w:p w:rsidR="004B117B" w:rsidRDefault="004B117B" w:rsidP="00526C11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890" w:type="dxa"/>
          </w:tcPr>
          <w:p w:rsidR="004B117B" w:rsidRDefault="004B117B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620" w:type="dxa"/>
          </w:tcPr>
          <w:p w:rsidR="004B117B" w:rsidRDefault="004B117B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1260" w:type="dxa"/>
          </w:tcPr>
          <w:p w:rsidR="004B117B" w:rsidRDefault="004B117B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4B117B" w:rsidTr="0024562F">
        <w:tc>
          <w:tcPr>
            <w:tcW w:w="900" w:type="dxa"/>
          </w:tcPr>
          <w:p w:rsidR="004B117B" w:rsidRDefault="004B117B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4B117B" w:rsidRDefault="004B117B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II.7</w:t>
            </w:r>
          </w:p>
        </w:tc>
        <w:tc>
          <w:tcPr>
            <w:tcW w:w="2610" w:type="dxa"/>
          </w:tcPr>
          <w:p w:rsidR="004B117B" w:rsidRDefault="004B117B" w:rsidP="00526C11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Strukturalisme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  <w:proofErr w:type="spellEnd"/>
          </w:p>
          <w:p w:rsidR="004B117B" w:rsidRDefault="004B117B" w:rsidP="00526C11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4B117B" w:rsidRDefault="004B117B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Strukturalisme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Genetik</w:t>
            </w:r>
            <w:proofErr w:type="spellEnd"/>
          </w:p>
        </w:tc>
        <w:tc>
          <w:tcPr>
            <w:tcW w:w="1620" w:type="dxa"/>
          </w:tcPr>
          <w:p w:rsidR="004B117B" w:rsidRDefault="004B117B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1260" w:type="dxa"/>
          </w:tcPr>
          <w:p w:rsidR="004B117B" w:rsidRDefault="004B117B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4B117B" w:rsidTr="0024562F">
        <w:tc>
          <w:tcPr>
            <w:tcW w:w="900" w:type="dxa"/>
          </w:tcPr>
          <w:p w:rsidR="004B117B" w:rsidRDefault="004B117B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4B117B" w:rsidRDefault="004B117B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II.8</w:t>
            </w:r>
          </w:p>
        </w:tc>
        <w:tc>
          <w:tcPr>
            <w:tcW w:w="2610" w:type="dxa"/>
          </w:tcPr>
          <w:p w:rsidR="004B117B" w:rsidRDefault="004B117B" w:rsidP="00526C11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Pragmatik</w:t>
            </w:r>
            <w:proofErr w:type="spellEnd"/>
          </w:p>
        </w:tc>
        <w:tc>
          <w:tcPr>
            <w:tcW w:w="1890" w:type="dxa"/>
          </w:tcPr>
          <w:p w:rsidR="004B117B" w:rsidRDefault="004B117B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Pragmatik</w:t>
            </w:r>
            <w:proofErr w:type="spellEnd"/>
          </w:p>
        </w:tc>
        <w:tc>
          <w:tcPr>
            <w:tcW w:w="1620" w:type="dxa"/>
          </w:tcPr>
          <w:p w:rsidR="004B117B" w:rsidRDefault="004B117B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1260" w:type="dxa"/>
          </w:tcPr>
          <w:p w:rsidR="004B117B" w:rsidRDefault="004B117B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4B117B" w:rsidTr="0024562F">
        <w:tc>
          <w:tcPr>
            <w:tcW w:w="900" w:type="dxa"/>
          </w:tcPr>
          <w:p w:rsidR="004B117B" w:rsidRDefault="004B117B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</w:tcPr>
          <w:p w:rsidR="004B117B" w:rsidRDefault="004B117B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II.8</w:t>
            </w:r>
          </w:p>
        </w:tc>
        <w:tc>
          <w:tcPr>
            <w:tcW w:w="2610" w:type="dxa"/>
          </w:tcPr>
          <w:p w:rsidR="004B117B" w:rsidRDefault="004B117B" w:rsidP="00526C11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890" w:type="dxa"/>
          </w:tcPr>
          <w:p w:rsidR="004B117B" w:rsidRDefault="004B117B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Resepsi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620" w:type="dxa"/>
          </w:tcPr>
          <w:p w:rsidR="004B117B" w:rsidRDefault="004B117B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1260" w:type="dxa"/>
          </w:tcPr>
          <w:p w:rsidR="004B117B" w:rsidRDefault="004B117B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130806" w:rsidTr="0024562F">
        <w:tc>
          <w:tcPr>
            <w:tcW w:w="900" w:type="dxa"/>
          </w:tcPr>
          <w:p w:rsidR="00130806" w:rsidRDefault="00130806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</w:tcPr>
          <w:p w:rsidR="00130806" w:rsidRDefault="00130806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II.8</w:t>
            </w:r>
          </w:p>
        </w:tc>
        <w:tc>
          <w:tcPr>
            <w:tcW w:w="2610" w:type="dxa"/>
          </w:tcPr>
          <w:p w:rsidR="00130806" w:rsidRDefault="00130806" w:rsidP="00526C11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intertekstual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890" w:type="dxa"/>
          </w:tcPr>
          <w:p w:rsidR="00130806" w:rsidRDefault="00130806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Intertekstual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</w:p>
        </w:tc>
        <w:tc>
          <w:tcPr>
            <w:tcW w:w="1620" w:type="dxa"/>
          </w:tcPr>
          <w:p w:rsidR="00130806" w:rsidRDefault="00130806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1260" w:type="dxa"/>
          </w:tcPr>
          <w:p w:rsidR="00130806" w:rsidRDefault="00130806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  <w:tr w:rsidR="00130806" w:rsidTr="0024562F">
        <w:tc>
          <w:tcPr>
            <w:tcW w:w="900" w:type="dxa"/>
          </w:tcPr>
          <w:p w:rsidR="00130806" w:rsidRDefault="00130806" w:rsidP="00526C11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080" w:type="dxa"/>
          </w:tcPr>
          <w:p w:rsidR="00130806" w:rsidRDefault="00130806" w:rsidP="00526C11">
            <w:pPr>
              <w:pStyle w:val="ListParagraph"/>
              <w:tabs>
                <w:tab w:val="left" w:pos="630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II.2, 3, 4</w:t>
            </w:r>
          </w:p>
        </w:tc>
        <w:tc>
          <w:tcPr>
            <w:tcW w:w="2610" w:type="dxa"/>
          </w:tcPr>
          <w:p w:rsidR="00130806" w:rsidRDefault="00130806" w:rsidP="00526C11">
            <w:pPr>
              <w:pStyle w:val="ListParagraph"/>
              <w:tabs>
                <w:tab w:val="left" w:pos="252"/>
              </w:tabs>
              <w:ind w:lef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ekspresif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pragmatik</w:t>
            </w:r>
            <w:proofErr w:type="spellEnd"/>
          </w:p>
        </w:tc>
        <w:tc>
          <w:tcPr>
            <w:tcW w:w="1890" w:type="dxa"/>
          </w:tcPr>
          <w:p w:rsidR="00130806" w:rsidRDefault="00130806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sast</w:t>
            </w:r>
            <w:r w:rsidR="0024562F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="0024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62F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24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62F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="00245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562F">
              <w:rPr>
                <w:rFonts w:ascii="Times New Roman" w:hAnsi="Times New Roman" w:cs="Times New Roman"/>
                <w:sz w:val="24"/>
                <w:szCs w:val="24"/>
              </w:rPr>
              <w:t>ekspresif,objekti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mimetik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pragmatik</w:t>
            </w:r>
            <w:proofErr w:type="spellEnd"/>
          </w:p>
        </w:tc>
        <w:tc>
          <w:tcPr>
            <w:tcW w:w="1620" w:type="dxa"/>
          </w:tcPr>
          <w:p w:rsidR="00130806" w:rsidRDefault="00130806" w:rsidP="00526C11">
            <w:pPr>
              <w:tabs>
                <w:tab w:val="left" w:pos="72"/>
              </w:tabs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</w:p>
        </w:tc>
        <w:tc>
          <w:tcPr>
            <w:tcW w:w="1260" w:type="dxa"/>
          </w:tcPr>
          <w:p w:rsidR="00130806" w:rsidRDefault="00130806" w:rsidP="00526C11">
            <w:pPr>
              <w:tabs>
                <w:tab w:val="left" w:pos="6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Sda</w:t>
            </w:r>
            <w:proofErr w:type="spellEnd"/>
          </w:p>
        </w:tc>
      </w:tr>
    </w:tbl>
    <w:p w:rsidR="00130806" w:rsidRPr="008329CE" w:rsidRDefault="00130806" w:rsidP="0024562F">
      <w:p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806" w:rsidRDefault="00130806" w:rsidP="00526C11">
      <w:pPr>
        <w:pStyle w:val="ListParagraph"/>
        <w:numPr>
          <w:ilvl w:val="0"/>
          <w:numId w:val="15"/>
        </w:numPr>
        <w:tabs>
          <w:tab w:val="left" w:pos="270"/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Evaluasi</w:t>
      </w:r>
      <w:proofErr w:type="spellEnd"/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570"/>
        <w:gridCol w:w="5055"/>
        <w:gridCol w:w="2799"/>
      </w:tblGrid>
      <w:tr w:rsidR="00130806" w:rsidTr="004B21C9">
        <w:tc>
          <w:tcPr>
            <w:tcW w:w="570" w:type="dxa"/>
          </w:tcPr>
          <w:p w:rsidR="00130806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5055" w:type="dxa"/>
          </w:tcPr>
          <w:p w:rsidR="00130806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2799" w:type="dxa"/>
          </w:tcPr>
          <w:p w:rsidR="00130806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130806" w:rsidTr="004B21C9">
        <w:tc>
          <w:tcPr>
            <w:tcW w:w="570" w:type="dxa"/>
          </w:tcPr>
          <w:p w:rsidR="00130806" w:rsidRPr="00406BE2" w:rsidRDefault="00130806" w:rsidP="00526C11">
            <w:pPr>
              <w:pStyle w:val="ListParagraph"/>
              <w:numPr>
                <w:ilvl w:val="0"/>
                <w:numId w:val="19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130806" w:rsidRPr="00406BE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Partisipasi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2799" w:type="dxa"/>
          </w:tcPr>
          <w:p w:rsidR="00130806" w:rsidRPr="00406BE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30806" w:rsidTr="004B21C9">
        <w:tc>
          <w:tcPr>
            <w:tcW w:w="570" w:type="dxa"/>
          </w:tcPr>
          <w:p w:rsidR="00130806" w:rsidRPr="00406BE2" w:rsidRDefault="00130806" w:rsidP="00526C11">
            <w:pPr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055" w:type="dxa"/>
          </w:tcPr>
          <w:p w:rsidR="00130806" w:rsidRPr="00406BE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799" w:type="dxa"/>
          </w:tcPr>
          <w:p w:rsidR="00130806" w:rsidRPr="00406BE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130806" w:rsidTr="004B21C9">
        <w:tc>
          <w:tcPr>
            <w:tcW w:w="570" w:type="dxa"/>
          </w:tcPr>
          <w:p w:rsidR="00130806" w:rsidRPr="00406BE2" w:rsidRDefault="00130806" w:rsidP="00526C11">
            <w:pPr>
              <w:tabs>
                <w:tab w:val="left" w:pos="270"/>
                <w:tab w:val="left" w:pos="54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55" w:type="dxa"/>
          </w:tcPr>
          <w:p w:rsidR="00130806" w:rsidRPr="00406BE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2799" w:type="dxa"/>
          </w:tcPr>
          <w:p w:rsidR="00130806" w:rsidRPr="00406BE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130806" w:rsidTr="004B21C9">
        <w:tc>
          <w:tcPr>
            <w:tcW w:w="570" w:type="dxa"/>
          </w:tcPr>
          <w:p w:rsidR="00130806" w:rsidRPr="00406BE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5" w:type="dxa"/>
          </w:tcPr>
          <w:p w:rsidR="00130806" w:rsidRPr="00406BE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2799" w:type="dxa"/>
          </w:tcPr>
          <w:p w:rsidR="00130806" w:rsidRPr="00406BE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30806" w:rsidTr="004B21C9">
        <w:tc>
          <w:tcPr>
            <w:tcW w:w="570" w:type="dxa"/>
          </w:tcPr>
          <w:p w:rsidR="00130806" w:rsidRPr="00406BE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55" w:type="dxa"/>
          </w:tcPr>
          <w:p w:rsidR="00130806" w:rsidRPr="00406BE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semestrer</w:t>
            </w:r>
            <w:proofErr w:type="spellEnd"/>
          </w:p>
        </w:tc>
        <w:tc>
          <w:tcPr>
            <w:tcW w:w="2799" w:type="dxa"/>
          </w:tcPr>
          <w:p w:rsidR="00130806" w:rsidRPr="00406BE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130806" w:rsidTr="004B21C9">
        <w:tc>
          <w:tcPr>
            <w:tcW w:w="570" w:type="dxa"/>
          </w:tcPr>
          <w:p w:rsidR="00130806" w:rsidRPr="00406BE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130806" w:rsidRPr="00406BE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799" w:type="dxa"/>
          </w:tcPr>
          <w:p w:rsidR="00130806" w:rsidRPr="00406BE2" w:rsidRDefault="00130806" w:rsidP="00526C11">
            <w:pPr>
              <w:pStyle w:val="ListParagraph"/>
              <w:tabs>
                <w:tab w:val="left" w:pos="27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30806" w:rsidRPr="0053074D" w:rsidRDefault="00130806" w:rsidP="00245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0806" w:rsidRPr="0053074D" w:rsidSect="00867C37">
      <w:pgSz w:w="12240" w:h="15840"/>
      <w:pgMar w:top="1584" w:right="1699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1F7"/>
    <w:multiLevelType w:val="hybridMultilevel"/>
    <w:tmpl w:val="173E0DAE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">
    <w:nsid w:val="04D91949"/>
    <w:multiLevelType w:val="hybridMultilevel"/>
    <w:tmpl w:val="5510B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A069E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73F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B62D0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12B14"/>
    <w:multiLevelType w:val="hybridMultilevel"/>
    <w:tmpl w:val="C8806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0299F"/>
    <w:multiLevelType w:val="hybridMultilevel"/>
    <w:tmpl w:val="D77EA7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52E25"/>
    <w:multiLevelType w:val="hybridMultilevel"/>
    <w:tmpl w:val="0CC8B7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467C0"/>
    <w:multiLevelType w:val="hybridMultilevel"/>
    <w:tmpl w:val="E9589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34D3C"/>
    <w:multiLevelType w:val="hybridMultilevel"/>
    <w:tmpl w:val="5366D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762B"/>
    <w:multiLevelType w:val="hybridMultilevel"/>
    <w:tmpl w:val="609CC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72AC8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35DF7"/>
    <w:multiLevelType w:val="hybridMultilevel"/>
    <w:tmpl w:val="F20686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E2D97"/>
    <w:multiLevelType w:val="hybridMultilevel"/>
    <w:tmpl w:val="D34E18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15684"/>
    <w:multiLevelType w:val="hybridMultilevel"/>
    <w:tmpl w:val="CBC49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645AD"/>
    <w:multiLevelType w:val="hybridMultilevel"/>
    <w:tmpl w:val="7AC8B9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84D92"/>
    <w:multiLevelType w:val="hybridMultilevel"/>
    <w:tmpl w:val="B3E266BE"/>
    <w:lvl w:ilvl="0" w:tplc="B502B5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8"/>
  </w:num>
  <w:num w:numId="8">
    <w:abstractNumId w:val="17"/>
  </w:num>
  <w:num w:numId="9">
    <w:abstractNumId w:val="6"/>
  </w:num>
  <w:num w:numId="10">
    <w:abstractNumId w:val="13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16"/>
  </w:num>
  <w:num w:numId="16">
    <w:abstractNumId w:val="14"/>
  </w:num>
  <w:num w:numId="17">
    <w:abstractNumId w:val="5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D"/>
    <w:rsid w:val="00000F9D"/>
    <w:rsid w:val="00081F9D"/>
    <w:rsid w:val="000C4D1F"/>
    <w:rsid w:val="000D7DD3"/>
    <w:rsid w:val="00130806"/>
    <w:rsid w:val="00222384"/>
    <w:rsid w:val="0024562F"/>
    <w:rsid w:val="002F6E85"/>
    <w:rsid w:val="00302B55"/>
    <w:rsid w:val="00340585"/>
    <w:rsid w:val="00353452"/>
    <w:rsid w:val="003B3206"/>
    <w:rsid w:val="003D7A77"/>
    <w:rsid w:val="003E4E05"/>
    <w:rsid w:val="003F29E8"/>
    <w:rsid w:val="00401639"/>
    <w:rsid w:val="004108D6"/>
    <w:rsid w:val="00432437"/>
    <w:rsid w:val="00463BDF"/>
    <w:rsid w:val="004B117B"/>
    <w:rsid w:val="004D22E0"/>
    <w:rsid w:val="00526C11"/>
    <w:rsid w:val="0053074D"/>
    <w:rsid w:val="005840C7"/>
    <w:rsid w:val="00690DBE"/>
    <w:rsid w:val="00693EE8"/>
    <w:rsid w:val="007072B2"/>
    <w:rsid w:val="00783732"/>
    <w:rsid w:val="007D26AD"/>
    <w:rsid w:val="007D3861"/>
    <w:rsid w:val="007D761D"/>
    <w:rsid w:val="00867C37"/>
    <w:rsid w:val="008A2254"/>
    <w:rsid w:val="00926762"/>
    <w:rsid w:val="0094469E"/>
    <w:rsid w:val="009E101A"/>
    <w:rsid w:val="00A015D2"/>
    <w:rsid w:val="00A113D1"/>
    <w:rsid w:val="00B10527"/>
    <w:rsid w:val="00B95917"/>
    <w:rsid w:val="00BE7C9D"/>
    <w:rsid w:val="00BF04E0"/>
    <w:rsid w:val="00CC1050"/>
    <w:rsid w:val="00D059A7"/>
    <w:rsid w:val="00D30C4B"/>
    <w:rsid w:val="00DD5BC5"/>
    <w:rsid w:val="00E35D26"/>
    <w:rsid w:val="00E735B8"/>
    <w:rsid w:val="00F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D22E0"/>
  </w:style>
  <w:style w:type="paragraph" w:styleId="BalloonText">
    <w:name w:val="Balloon Text"/>
    <w:basedOn w:val="Normal"/>
    <w:link w:val="BalloonTextChar"/>
    <w:uiPriority w:val="99"/>
    <w:semiHidden/>
    <w:unhideWhenUsed/>
    <w:rsid w:val="0069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74D"/>
    <w:pPr>
      <w:ind w:left="720"/>
      <w:contextualSpacing/>
    </w:pPr>
  </w:style>
  <w:style w:type="table" w:styleId="TableGrid">
    <w:name w:val="Table Grid"/>
    <w:basedOn w:val="TableNormal"/>
    <w:uiPriority w:val="59"/>
    <w:rsid w:val="008A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D22E0"/>
  </w:style>
  <w:style w:type="paragraph" w:styleId="BalloonText">
    <w:name w:val="Balloon Text"/>
    <w:basedOn w:val="Normal"/>
    <w:link w:val="BalloonTextChar"/>
    <w:uiPriority w:val="99"/>
    <w:semiHidden/>
    <w:unhideWhenUsed/>
    <w:rsid w:val="0069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2A5E-78FF-46C2-B12F-AC0ACBCC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cp:lastPrinted>2014-10-24T13:15:00Z</cp:lastPrinted>
  <dcterms:created xsi:type="dcterms:W3CDTF">2014-11-27T14:40:00Z</dcterms:created>
  <dcterms:modified xsi:type="dcterms:W3CDTF">2014-11-27T15:10:00Z</dcterms:modified>
</cp:coreProperties>
</file>