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F" w:rsidRPr="00CE73B0" w:rsidRDefault="00D32523" w:rsidP="00A10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SILABI</w:t>
      </w:r>
      <w:r w:rsidR="00C006F2" w:rsidRPr="00CE73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7CE" w:rsidRPr="00CE73B0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73B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E73B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E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B0"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A107CE" w:rsidRPr="00CE73B0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Prodi</w:t>
      </w:r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E73B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E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B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E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B0"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A107CE" w:rsidRPr="00CE73B0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CE73B0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CE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B0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CE73B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="00AB18CF" w:rsidRPr="00CE73B0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="00AB18CF" w:rsidRPr="00CE73B0">
        <w:rPr>
          <w:rFonts w:ascii="Times New Roman" w:hAnsi="Times New Roman" w:cs="Times New Roman"/>
          <w:sz w:val="24"/>
          <w:szCs w:val="24"/>
        </w:rPr>
        <w:t xml:space="preserve">  PEP</w:t>
      </w:r>
      <w:proofErr w:type="gramEnd"/>
      <w:r w:rsidR="00AB18CF" w:rsidRPr="00CE73B0">
        <w:rPr>
          <w:rFonts w:ascii="Times New Roman" w:hAnsi="Times New Roman" w:cs="Times New Roman"/>
          <w:sz w:val="24"/>
          <w:szCs w:val="24"/>
        </w:rPr>
        <w:t xml:space="preserve"> 209</w:t>
      </w:r>
      <w:r w:rsidR="002023B3" w:rsidRPr="00CE73B0">
        <w:rPr>
          <w:rFonts w:ascii="Times New Roman" w:hAnsi="Times New Roman" w:cs="Times New Roman"/>
          <w:sz w:val="24"/>
          <w:szCs w:val="24"/>
        </w:rPr>
        <w:t xml:space="preserve">/ Semester </w:t>
      </w:r>
      <w:proofErr w:type="spellStart"/>
      <w:r w:rsidR="002023B3" w:rsidRPr="00CE73B0">
        <w:rPr>
          <w:rFonts w:ascii="Times New Roman" w:hAnsi="Times New Roman" w:cs="Times New Roman"/>
          <w:sz w:val="24"/>
          <w:szCs w:val="24"/>
        </w:rPr>
        <w:t>Gasal</w:t>
      </w:r>
      <w:proofErr w:type="spellEnd"/>
      <w:r w:rsidRPr="00CE73B0">
        <w:rPr>
          <w:rFonts w:ascii="Times New Roman" w:hAnsi="Times New Roman" w:cs="Times New Roman"/>
          <w:sz w:val="24"/>
          <w:szCs w:val="24"/>
        </w:rPr>
        <w:tab/>
      </w:r>
    </w:p>
    <w:p w:rsidR="00A107CE" w:rsidRPr="00CE73B0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73B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E73B0">
        <w:rPr>
          <w:rFonts w:ascii="Times New Roman" w:hAnsi="Times New Roman" w:cs="Times New Roman"/>
          <w:sz w:val="24"/>
          <w:szCs w:val="24"/>
        </w:rPr>
        <w:t xml:space="preserve"> SKS</w:t>
      </w:r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  <w:t>: 2 SKS (T/P/L)</w:t>
      </w:r>
    </w:p>
    <w:p w:rsidR="00A107CE" w:rsidRPr="00CE73B0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CE73B0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CE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B0"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  <w:t>: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E73B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C4E47" w:rsidRPr="00CE73B0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ED08F6" w:rsidRPr="00CE73B0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ED08F6" w:rsidRPr="00CE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8F6" w:rsidRPr="00CE73B0">
        <w:rPr>
          <w:rFonts w:ascii="Times New Roman" w:hAnsi="Times New Roman" w:cs="Times New Roman"/>
          <w:sz w:val="24"/>
          <w:szCs w:val="24"/>
        </w:rPr>
        <w:t>Wid</w:t>
      </w:r>
      <w:r w:rsidR="00B21BE3" w:rsidRPr="00CE73B0"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 w:rsidR="00B21BE3" w:rsidRPr="00CE73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BE3" w:rsidRPr="00CE73B0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71782A" w:rsidRPr="0071782A" w:rsidRDefault="0071782A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  <w:bookmarkStart w:id="0" w:name="_GoBack"/>
      <w:bookmarkEnd w:id="0"/>
    </w:p>
    <w:p w:rsidR="00A107CE" w:rsidRPr="00CE73B0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267" w:rsidRPr="00CE73B0" w:rsidRDefault="00A107CE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1D3267" w:rsidRPr="00CE73B0" w:rsidTr="001D3267">
        <w:tc>
          <w:tcPr>
            <w:tcW w:w="8280" w:type="dxa"/>
          </w:tcPr>
          <w:p w:rsidR="001D3267" w:rsidRPr="00CE73B0" w:rsidRDefault="001D3267" w:rsidP="001D32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membekali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spirit/</w:t>
            </w:r>
            <w:proofErr w:type="spellStart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jiwa</w:t>
            </w:r>
            <w:proofErr w:type="spellEnd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wirausaha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karakter</w:t>
            </w:r>
            <w:proofErr w:type="spellEnd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wirausaha</w:t>
            </w:r>
            <w:proofErr w:type="spellEnd"/>
            <w:proofErr w:type="gram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konsep</w:t>
            </w:r>
            <w:proofErr w:type="spellEnd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kewirausahaan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melatih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keterampilan</w:t>
            </w:r>
            <w:proofErr w:type="spellEnd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/skill  </w:t>
            </w:r>
            <w:proofErr w:type="spellStart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wirausaha</w:t>
            </w:r>
            <w:proofErr w:type="spellEnd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Cakupan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matakuliah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spirit/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jiwa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wirausaha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wirausaha</w:t>
            </w:r>
            <w:proofErr w:type="spellEnd"/>
            <w:proofErr w:type="gram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berprestasi</w:t>
            </w:r>
            <w:proofErr w:type="spellEnd"/>
            <w:r w:rsidR="00AB18CF" w:rsidRPr="00CE73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AB18CF" w:rsidRPr="00CE73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bussines</w:t>
            </w:r>
            <w:proofErr w:type="spellEnd"/>
            <w:r w:rsidR="00AB18CF" w:rsidRPr="00CE73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plan</w:t>
            </w:r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permodalan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, SDM,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produksi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praktik</w:t>
            </w:r>
            <w:proofErr w:type="spellEnd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wirausaha</w:t>
            </w:r>
            <w:proofErr w:type="spellEnd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AB18CF" w:rsidRPr="00CE73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projek</w:t>
            </w:r>
            <w:proofErr w:type="spellEnd"/>
            <w:r w:rsidR="00AB18CF" w:rsidRPr="00CE73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learning</w:t>
            </w: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267" w:rsidRPr="00CE73B0" w:rsidRDefault="001D3267" w:rsidP="001D3267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267" w:rsidRPr="00CE73B0" w:rsidRDefault="001D3267" w:rsidP="001D3267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D3F42" w:rsidRPr="00CE73B0" w:rsidRDefault="001D3267" w:rsidP="00C64F4D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STANDAR KOMPETENSI MATA KULIAH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4D3F42" w:rsidRPr="00CE73B0" w:rsidTr="00024B0A">
        <w:tc>
          <w:tcPr>
            <w:tcW w:w="8280" w:type="dxa"/>
          </w:tcPr>
          <w:p w:rsidR="00F659A5" w:rsidRPr="00CE73B0" w:rsidRDefault="00F659A5" w:rsidP="00AB18CF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4024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pentingnya</w:t>
            </w:r>
            <w:proofErr w:type="spellEnd"/>
            <w:r w:rsidR="00944024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44024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kewirausahaan</w:t>
            </w:r>
            <w:proofErr w:type="spellEnd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</w:t>
            </w:r>
            <w:proofErr w:type="spellEnd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spirit/</w:t>
            </w:r>
            <w:proofErr w:type="spellStart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jiwa</w:t>
            </w:r>
            <w:proofErr w:type="spellEnd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wirausaha</w:t>
            </w:r>
            <w:proofErr w:type="spellEnd"/>
          </w:p>
          <w:p w:rsidR="00AB18CF" w:rsidRPr="00CE73B0" w:rsidRDefault="00F659A5" w:rsidP="00AB18CF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motivasi</w:t>
            </w:r>
            <w:proofErr w:type="spellEnd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berprestasi</w:t>
            </w:r>
            <w:proofErr w:type="spellEnd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kerjasama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berwirausaha</w:t>
            </w:r>
            <w:proofErr w:type="spellEnd"/>
          </w:p>
          <w:p w:rsidR="004D3F42" w:rsidRPr="00CE73B0" w:rsidRDefault="004D3F42" w:rsidP="00AE4D69">
            <w:pPr>
              <w:pStyle w:val="ListParagraph"/>
              <w:tabs>
                <w:tab w:val="left" w:pos="342"/>
              </w:tabs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F42" w:rsidRPr="00CE73B0" w:rsidRDefault="004D3F42" w:rsidP="004D3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4D3F42" w:rsidRPr="00CE73B0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4D3F42" w:rsidRPr="00CE73B0" w:rsidTr="00024B0A">
        <w:tc>
          <w:tcPr>
            <w:tcW w:w="8298" w:type="dxa"/>
          </w:tcPr>
          <w:p w:rsidR="004D3F42" w:rsidRPr="00CE73B0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024B0A" w:rsidRPr="00CE73B0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4D3F42" w:rsidRPr="00CE73B0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4D3F42" w:rsidRPr="00CE73B0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 </w:t>
            </w:r>
            <w:proofErr w:type="spellStart"/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  <w:p w:rsidR="004D3F42" w:rsidRPr="00CE73B0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4D3F42" w:rsidRPr="00CE73B0" w:rsidRDefault="00024B0A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C64F4D" w:rsidRPr="00CE73B0" w:rsidRDefault="00C64F4D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F42" w:rsidRPr="00CE73B0" w:rsidRDefault="004D3F42" w:rsidP="00C64F4D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F42" w:rsidRPr="00CE73B0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REFE</w:t>
      </w:r>
      <w:r w:rsidR="00024B0A" w:rsidRPr="00CE73B0">
        <w:rPr>
          <w:rFonts w:ascii="Times New Roman" w:hAnsi="Times New Roman" w:cs="Times New Roman"/>
          <w:b/>
          <w:sz w:val="24"/>
          <w:szCs w:val="24"/>
        </w:rPr>
        <w:t>RENSI/SUMBER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424"/>
      </w:tblGrid>
      <w:tr w:rsidR="00024B0A" w:rsidRPr="00CE73B0" w:rsidTr="005631D4">
        <w:tc>
          <w:tcPr>
            <w:tcW w:w="8424" w:type="dxa"/>
          </w:tcPr>
          <w:p w:rsidR="00CE73B0" w:rsidRPr="00CE73B0" w:rsidRDefault="00CE73B0" w:rsidP="00CE73B0">
            <w:pPr>
              <w:pStyle w:val="ListParagraph"/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B0" w:rsidRDefault="00CE73B0" w:rsidP="00CE73B0">
            <w:pPr>
              <w:pStyle w:val="ListParagraph"/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Alma, </w:t>
            </w:r>
            <w:proofErr w:type="spellStart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Buchari</w:t>
            </w:r>
            <w:proofErr w:type="spellEnd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(2002) </w:t>
            </w:r>
            <w:proofErr w:type="spellStart"/>
            <w:r w:rsidRPr="00CE73B0">
              <w:rPr>
                <w:rFonts w:ascii="Times New Roman" w:hAnsi="Times New Roman" w:cs="Times New Roman"/>
                <w:i/>
                <w:sz w:val="24"/>
                <w:szCs w:val="24"/>
              </w:rPr>
              <w:t>Kewirausahaan</w:t>
            </w:r>
            <w:proofErr w:type="spellEnd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. Bandung: </w:t>
            </w:r>
            <w:proofErr w:type="spellStart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Alfabeta</w:t>
            </w:r>
            <w:proofErr w:type="spellEnd"/>
            <w:r w:rsidR="00FD7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B3F" w:rsidRDefault="003A1B3F" w:rsidP="003A1B3F">
            <w:pPr>
              <w:pStyle w:val="ListParagraph"/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3F" w:rsidRPr="00CE73B0" w:rsidRDefault="003A1B3F" w:rsidP="003A1B3F">
            <w:pPr>
              <w:pStyle w:val="ListParagraph"/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Endro</w:t>
            </w:r>
            <w:proofErr w:type="spellEnd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Dasar-dasar</w:t>
            </w:r>
            <w:proofErr w:type="spellEnd"/>
            <w:r w:rsidRPr="00CE73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73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Kewirausahaan</w:t>
            </w:r>
            <w:proofErr w:type="spellEnd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Jakarta :</w:t>
            </w:r>
            <w:proofErr w:type="gramEnd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Penerbit</w:t>
            </w:r>
            <w:proofErr w:type="spellEnd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Erlangga</w:t>
            </w:r>
            <w:proofErr w:type="spellEnd"/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. 2011.</w:t>
            </w:r>
          </w:p>
          <w:p w:rsidR="003A1B3F" w:rsidRPr="00D32523" w:rsidRDefault="003A1B3F" w:rsidP="00D32523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9B" w:rsidRPr="00CE73B0" w:rsidRDefault="00FD769B" w:rsidP="00CE73B0">
            <w:pPr>
              <w:pStyle w:val="ListParagraph"/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Kasali</w:t>
            </w:r>
            <w:proofErr w:type="spellEnd"/>
            <w:r w:rsidR="003A1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1B3F"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 w:rsidR="003A1B3F">
              <w:rPr>
                <w:rFonts w:ascii="Times New Roman" w:hAnsi="Times New Roman" w:cs="Times New Roman"/>
                <w:sz w:val="24"/>
                <w:szCs w:val="24"/>
              </w:rPr>
              <w:t xml:space="preserve">. 2010. </w:t>
            </w:r>
            <w:proofErr w:type="spellStart"/>
            <w:r w:rsidR="003A1B3F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="003A1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B3F">
              <w:rPr>
                <w:rFonts w:ascii="Times New Roman" w:hAnsi="Times New Roman" w:cs="Times New Roman"/>
                <w:sz w:val="24"/>
                <w:szCs w:val="24"/>
              </w:rPr>
              <w:t>Kewirausahaan</w:t>
            </w:r>
            <w:proofErr w:type="spellEnd"/>
            <w:r w:rsidR="003A1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B3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3A1B3F">
              <w:rPr>
                <w:rFonts w:ascii="Times New Roman" w:hAnsi="Times New Roman" w:cs="Times New Roman"/>
                <w:sz w:val="24"/>
                <w:szCs w:val="24"/>
              </w:rPr>
              <w:t xml:space="preserve"> Program Strata S1. Jakarta: </w:t>
            </w:r>
            <w:proofErr w:type="spellStart"/>
            <w:r w:rsidR="003A1B3F">
              <w:rPr>
                <w:rFonts w:ascii="Times New Roman" w:hAnsi="Times New Roman" w:cs="Times New Roman"/>
                <w:sz w:val="24"/>
                <w:szCs w:val="24"/>
              </w:rPr>
              <w:t>Hikmah</w:t>
            </w:r>
            <w:proofErr w:type="spellEnd"/>
            <w:r w:rsidR="003A1B3F">
              <w:rPr>
                <w:rFonts w:ascii="Times New Roman" w:hAnsi="Times New Roman" w:cs="Times New Roman"/>
                <w:sz w:val="24"/>
                <w:szCs w:val="24"/>
              </w:rPr>
              <w:t xml:space="preserve"> (PT </w:t>
            </w:r>
            <w:proofErr w:type="spellStart"/>
            <w:r w:rsidR="003A1B3F">
              <w:rPr>
                <w:rFonts w:ascii="Times New Roman" w:hAnsi="Times New Roman" w:cs="Times New Roman"/>
                <w:sz w:val="24"/>
                <w:szCs w:val="24"/>
              </w:rPr>
              <w:t>MIzan</w:t>
            </w:r>
            <w:proofErr w:type="spellEnd"/>
            <w:r w:rsidR="003A1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B3F">
              <w:rPr>
                <w:rFonts w:ascii="Times New Roman" w:hAnsi="Times New Roman" w:cs="Times New Roman"/>
                <w:sz w:val="24"/>
                <w:szCs w:val="24"/>
              </w:rPr>
              <w:t>Publika</w:t>
            </w:r>
            <w:proofErr w:type="spellEnd"/>
            <w:r w:rsidR="003A1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07CE" w:rsidRPr="00CE73B0" w:rsidRDefault="00A107CE" w:rsidP="00D32523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sectPr w:rsidR="00A107CE" w:rsidRPr="00CE73B0" w:rsidSect="004C6E54">
      <w:pgSz w:w="11909" w:h="16834" w:code="9"/>
      <w:pgMar w:top="1440" w:right="1138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5049"/>
    <w:multiLevelType w:val="hybridMultilevel"/>
    <w:tmpl w:val="9656E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86E86"/>
    <w:multiLevelType w:val="hybridMultilevel"/>
    <w:tmpl w:val="B94AD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71F87"/>
    <w:multiLevelType w:val="hybridMultilevel"/>
    <w:tmpl w:val="7CA08930"/>
    <w:lvl w:ilvl="0" w:tplc="9D8C9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469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84D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66F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206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40E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25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BAB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C4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3A34A8A"/>
    <w:multiLevelType w:val="hybridMultilevel"/>
    <w:tmpl w:val="CF161E6A"/>
    <w:lvl w:ilvl="0" w:tplc="318C2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07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0D2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25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A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09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92A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6C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541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517E5"/>
    <w:multiLevelType w:val="hybridMultilevel"/>
    <w:tmpl w:val="C6346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CE"/>
    <w:rsid w:val="00024B0A"/>
    <w:rsid w:val="000C5172"/>
    <w:rsid w:val="001D19FB"/>
    <w:rsid w:val="001D3267"/>
    <w:rsid w:val="002023B3"/>
    <w:rsid w:val="00244B66"/>
    <w:rsid w:val="00246831"/>
    <w:rsid w:val="00332F82"/>
    <w:rsid w:val="003A1B3F"/>
    <w:rsid w:val="003B2021"/>
    <w:rsid w:val="00406BE2"/>
    <w:rsid w:val="00464895"/>
    <w:rsid w:val="004C6E54"/>
    <w:rsid w:val="004D3F42"/>
    <w:rsid w:val="005631D4"/>
    <w:rsid w:val="006136BF"/>
    <w:rsid w:val="0063452F"/>
    <w:rsid w:val="006355B2"/>
    <w:rsid w:val="006D4C08"/>
    <w:rsid w:val="0071782A"/>
    <w:rsid w:val="00734717"/>
    <w:rsid w:val="007436DA"/>
    <w:rsid w:val="007C4E47"/>
    <w:rsid w:val="008329CE"/>
    <w:rsid w:val="00944024"/>
    <w:rsid w:val="00A107CE"/>
    <w:rsid w:val="00AB18CF"/>
    <w:rsid w:val="00AD604C"/>
    <w:rsid w:val="00AE4D69"/>
    <w:rsid w:val="00B21BE3"/>
    <w:rsid w:val="00C006F2"/>
    <w:rsid w:val="00C64F4D"/>
    <w:rsid w:val="00CE73B0"/>
    <w:rsid w:val="00D32523"/>
    <w:rsid w:val="00D63515"/>
    <w:rsid w:val="00DB0CDD"/>
    <w:rsid w:val="00E2674F"/>
    <w:rsid w:val="00E36E81"/>
    <w:rsid w:val="00E66F55"/>
    <w:rsid w:val="00ED08F6"/>
    <w:rsid w:val="00ED3BA8"/>
    <w:rsid w:val="00F659A5"/>
    <w:rsid w:val="00F96161"/>
    <w:rsid w:val="00FB14B1"/>
    <w:rsid w:val="00FD2D9F"/>
    <w:rsid w:val="00FD769B"/>
    <w:rsid w:val="00FE1457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90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rowi</cp:lastModifiedBy>
  <cp:revision>30</cp:revision>
  <cp:lastPrinted>2014-10-08T12:12:00Z</cp:lastPrinted>
  <dcterms:created xsi:type="dcterms:W3CDTF">2014-07-02T02:55:00Z</dcterms:created>
  <dcterms:modified xsi:type="dcterms:W3CDTF">2014-11-13T15:47:00Z</dcterms:modified>
</cp:coreProperties>
</file>