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5" w:rsidRDefault="00180B87" w:rsidP="00180B87">
      <w:pPr>
        <w:jc w:val="center"/>
        <w:rPr>
          <w:sz w:val="24"/>
          <w:szCs w:val="24"/>
          <w:lang w:val="en-US"/>
        </w:rPr>
      </w:pPr>
      <w:r w:rsidRPr="00180B87">
        <w:rPr>
          <w:sz w:val="24"/>
          <w:szCs w:val="24"/>
          <w:lang w:val="en-US"/>
        </w:rPr>
        <w:t>PENGANTAR</w:t>
      </w:r>
      <w:r w:rsidR="003B4261">
        <w:rPr>
          <w:sz w:val="24"/>
          <w:szCs w:val="24"/>
          <w:lang w:val="en-US"/>
        </w:rPr>
        <w:t xml:space="preserve">                                                                     </w:t>
      </w:r>
    </w:p>
    <w:p w:rsidR="00926C5D" w:rsidRDefault="00180B87" w:rsidP="00926C5D">
      <w:pPr>
        <w:ind w:firstLine="720"/>
        <w:jc w:val="both"/>
        <w:rPr>
          <w:sz w:val="24"/>
          <w:szCs w:val="24"/>
          <w:lang w:val="en-US"/>
        </w:rPr>
      </w:pPr>
      <w:r w:rsidRPr="006574E2">
        <w:rPr>
          <w:i/>
          <w:sz w:val="24"/>
          <w:szCs w:val="24"/>
          <w:lang w:val="en-US"/>
        </w:rPr>
        <w:t xml:space="preserve">Work shop subject </w:t>
      </w:r>
      <w:proofErr w:type="spellStart"/>
      <w:r w:rsidRPr="006574E2">
        <w:rPr>
          <w:i/>
          <w:sz w:val="24"/>
          <w:szCs w:val="24"/>
          <w:lang w:val="en-US"/>
        </w:rPr>
        <w:t>spesific</w:t>
      </w:r>
      <w:proofErr w:type="spellEnd"/>
      <w:r w:rsidRPr="006574E2">
        <w:rPr>
          <w:i/>
          <w:sz w:val="24"/>
          <w:szCs w:val="24"/>
          <w:lang w:val="en-US"/>
        </w:rPr>
        <w:t xml:space="preserve"> pedagogy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( SSP</w:t>
      </w:r>
      <w:proofErr w:type="gramEnd"/>
      <w:r>
        <w:rPr>
          <w:sz w:val="24"/>
          <w:szCs w:val="24"/>
          <w:lang w:val="en-US"/>
        </w:rPr>
        <w:t xml:space="preserve"> ) </w:t>
      </w:r>
      <w:proofErr w:type="spellStart"/>
      <w:r>
        <w:rPr>
          <w:sz w:val="24"/>
          <w:szCs w:val="24"/>
          <w:lang w:val="en-US"/>
        </w:rPr>
        <w:t>Bidang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studi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Perancangan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Busana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jurusan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Pendidikan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Busana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Fakultas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Teknik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Universitas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Negeri</w:t>
      </w:r>
      <w:proofErr w:type="spellEnd"/>
      <w:r w:rsidR="004866D6">
        <w:rPr>
          <w:sz w:val="24"/>
          <w:szCs w:val="24"/>
          <w:lang w:val="en-US"/>
        </w:rPr>
        <w:t xml:space="preserve"> Yogyakarta </w:t>
      </w:r>
      <w:proofErr w:type="spellStart"/>
      <w:r w:rsidR="004866D6">
        <w:rPr>
          <w:sz w:val="24"/>
          <w:szCs w:val="24"/>
          <w:lang w:val="en-US"/>
        </w:rPr>
        <w:t>ini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berisi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tentang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pembelajaran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perancangan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Adi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busana</w:t>
      </w:r>
      <w:proofErr w:type="spellEnd"/>
      <w:r w:rsidR="004866D6">
        <w:rPr>
          <w:sz w:val="24"/>
          <w:szCs w:val="24"/>
          <w:lang w:val="en-US"/>
        </w:rPr>
        <w:t xml:space="preserve"> yang </w:t>
      </w:r>
      <w:proofErr w:type="spellStart"/>
      <w:r w:rsidR="004866D6">
        <w:rPr>
          <w:sz w:val="24"/>
          <w:szCs w:val="24"/>
          <w:lang w:val="en-US"/>
        </w:rPr>
        <w:t>meliputi</w:t>
      </w:r>
      <w:proofErr w:type="spellEnd"/>
      <w:r w:rsidR="004866D6">
        <w:rPr>
          <w:sz w:val="24"/>
          <w:szCs w:val="24"/>
          <w:lang w:val="en-US"/>
        </w:rPr>
        <w:t xml:space="preserve">: </w:t>
      </w:r>
      <w:proofErr w:type="spellStart"/>
      <w:r w:rsidR="004866D6">
        <w:rPr>
          <w:sz w:val="24"/>
          <w:szCs w:val="24"/>
          <w:lang w:val="en-US"/>
        </w:rPr>
        <w:t>Konsep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dasar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Adi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busana</w:t>
      </w:r>
      <w:proofErr w:type="spellEnd"/>
      <w:r w:rsidR="004866D6">
        <w:rPr>
          <w:sz w:val="24"/>
          <w:szCs w:val="24"/>
          <w:lang w:val="en-US"/>
        </w:rPr>
        <w:t xml:space="preserve">, </w:t>
      </w:r>
      <w:proofErr w:type="spellStart"/>
      <w:r w:rsidR="004866D6">
        <w:rPr>
          <w:sz w:val="24"/>
          <w:szCs w:val="24"/>
          <w:lang w:val="en-US"/>
        </w:rPr>
        <w:t>penciptaan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desain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Adi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Busana</w:t>
      </w:r>
      <w:proofErr w:type="spellEnd"/>
      <w:r w:rsidR="004866D6">
        <w:rPr>
          <w:sz w:val="24"/>
          <w:szCs w:val="24"/>
          <w:lang w:val="en-US"/>
        </w:rPr>
        <w:t xml:space="preserve">, </w:t>
      </w:r>
      <w:proofErr w:type="spellStart"/>
      <w:r w:rsidR="004866D6">
        <w:rPr>
          <w:sz w:val="24"/>
          <w:szCs w:val="24"/>
          <w:lang w:val="en-US"/>
        </w:rPr>
        <w:t>Pemilihan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bahan</w:t>
      </w:r>
      <w:proofErr w:type="spellEnd"/>
      <w:r w:rsidR="004866D6">
        <w:rPr>
          <w:sz w:val="24"/>
          <w:szCs w:val="24"/>
          <w:lang w:val="en-US"/>
        </w:rPr>
        <w:t xml:space="preserve">, </w:t>
      </w:r>
      <w:proofErr w:type="spellStart"/>
      <w:r w:rsidR="004866D6">
        <w:rPr>
          <w:sz w:val="24"/>
          <w:szCs w:val="24"/>
          <w:lang w:val="en-US"/>
        </w:rPr>
        <w:t>pemilihan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hiasan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adi</w:t>
      </w:r>
      <w:proofErr w:type="spellEnd"/>
      <w:r w:rsidR="004866D6">
        <w:rPr>
          <w:sz w:val="24"/>
          <w:szCs w:val="24"/>
          <w:lang w:val="en-US"/>
        </w:rPr>
        <w:t xml:space="preserve"> </w:t>
      </w:r>
      <w:proofErr w:type="spellStart"/>
      <w:r w:rsidR="004866D6">
        <w:rPr>
          <w:sz w:val="24"/>
          <w:szCs w:val="24"/>
          <w:lang w:val="en-US"/>
        </w:rPr>
        <w:t>busana</w:t>
      </w:r>
      <w:proofErr w:type="spellEnd"/>
      <w:r w:rsidR="004866D6">
        <w:rPr>
          <w:sz w:val="24"/>
          <w:szCs w:val="24"/>
          <w:lang w:val="en-US"/>
        </w:rPr>
        <w:t>,</w:t>
      </w:r>
      <w:r w:rsidR="006574E2">
        <w:rPr>
          <w:sz w:val="24"/>
          <w:szCs w:val="24"/>
          <w:lang w:val="en-US"/>
        </w:rPr>
        <w:t xml:space="preserve"> </w:t>
      </w:r>
      <w:proofErr w:type="spellStart"/>
      <w:r w:rsidR="006574E2">
        <w:rPr>
          <w:sz w:val="24"/>
          <w:szCs w:val="24"/>
          <w:lang w:val="en-US"/>
        </w:rPr>
        <w:t>pembuatan</w:t>
      </w:r>
      <w:proofErr w:type="spellEnd"/>
      <w:r w:rsidR="006574E2">
        <w:rPr>
          <w:sz w:val="24"/>
          <w:szCs w:val="24"/>
          <w:lang w:val="en-US"/>
        </w:rPr>
        <w:t xml:space="preserve"> </w:t>
      </w:r>
      <w:proofErr w:type="spellStart"/>
      <w:r w:rsidR="006574E2">
        <w:rPr>
          <w:sz w:val="24"/>
          <w:szCs w:val="24"/>
          <w:lang w:val="en-US"/>
        </w:rPr>
        <w:t>adi</w:t>
      </w:r>
      <w:proofErr w:type="spellEnd"/>
      <w:r w:rsidR="006574E2">
        <w:rPr>
          <w:sz w:val="24"/>
          <w:szCs w:val="24"/>
          <w:lang w:val="en-US"/>
        </w:rPr>
        <w:t xml:space="preserve"> </w:t>
      </w:r>
      <w:proofErr w:type="spellStart"/>
      <w:r w:rsidR="006574E2">
        <w:rPr>
          <w:sz w:val="24"/>
          <w:szCs w:val="24"/>
          <w:lang w:val="en-US"/>
        </w:rPr>
        <w:t>busana</w:t>
      </w:r>
      <w:proofErr w:type="spellEnd"/>
      <w:r w:rsidR="006574E2">
        <w:rPr>
          <w:sz w:val="24"/>
          <w:szCs w:val="24"/>
          <w:lang w:val="en-US"/>
        </w:rPr>
        <w:t xml:space="preserve">. </w:t>
      </w:r>
      <w:r w:rsidR="006574E2" w:rsidRPr="006574E2">
        <w:rPr>
          <w:i/>
          <w:sz w:val="24"/>
          <w:szCs w:val="24"/>
          <w:lang w:val="en-US"/>
        </w:rPr>
        <w:t>Finishin</w:t>
      </w:r>
      <w:r w:rsidR="006574E2">
        <w:rPr>
          <w:sz w:val="24"/>
          <w:szCs w:val="24"/>
          <w:lang w:val="en-US"/>
        </w:rPr>
        <w:t xml:space="preserve">g </w:t>
      </w:r>
      <w:proofErr w:type="spellStart"/>
      <w:r w:rsidR="006574E2">
        <w:rPr>
          <w:sz w:val="24"/>
          <w:szCs w:val="24"/>
          <w:lang w:val="en-US"/>
        </w:rPr>
        <w:t>adi</w:t>
      </w:r>
      <w:proofErr w:type="spellEnd"/>
      <w:r w:rsidR="006574E2">
        <w:rPr>
          <w:sz w:val="24"/>
          <w:szCs w:val="24"/>
          <w:lang w:val="en-US"/>
        </w:rPr>
        <w:t xml:space="preserve"> </w:t>
      </w:r>
      <w:proofErr w:type="spellStart"/>
      <w:r w:rsidR="006574E2">
        <w:rPr>
          <w:sz w:val="24"/>
          <w:szCs w:val="24"/>
          <w:lang w:val="en-US"/>
        </w:rPr>
        <w:t>busana</w:t>
      </w:r>
      <w:proofErr w:type="spellEnd"/>
      <w:r w:rsidR="006574E2">
        <w:rPr>
          <w:sz w:val="24"/>
          <w:szCs w:val="24"/>
          <w:lang w:val="en-US"/>
        </w:rPr>
        <w:t xml:space="preserve">, </w:t>
      </w:r>
      <w:proofErr w:type="spellStart"/>
      <w:r w:rsidR="006574E2">
        <w:rPr>
          <w:sz w:val="24"/>
          <w:szCs w:val="24"/>
          <w:lang w:val="en-US"/>
        </w:rPr>
        <w:t>pengepresan</w:t>
      </w:r>
      <w:proofErr w:type="spellEnd"/>
      <w:r w:rsidR="006574E2">
        <w:rPr>
          <w:sz w:val="24"/>
          <w:szCs w:val="24"/>
          <w:lang w:val="en-US"/>
        </w:rPr>
        <w:t xml:space="preserve"> </w:t>
      </w:r>
      <w:proofErr w:type="spellStart"/>
      <w:r w:rsidR="006574E2">
        <w:rPr>
          <w:sz w:val="24"/>
          <w:szCs w:val="24"/>
          <w:lang w:val="en-US"/>
        </w:rPr>
        <w:t>adi</w:t>
      </w:r>
      <w:proofErr w:type="spellEnd"/>
      <w:r w:rsidR="006574E2">
        <w:rPr>
          <w:sz w:val="24"/>
          <w:szCs w:val="24"/>
          <w:lang w:val="en-US"/>
        </w:rPr>
        <w:t xml:space="preserve"> </w:t>
      </w:r>
      <w:proofErr w:type="spellStart"/>
      <w:r w:rsidR="006574E2">
        <w:rPr>
          <w:sz w:val="24"/>
          <w:szCs w:val="24"/>
          <w:lang w:val="en-US"/>
        </w:rPr>
        <w:t>busana</w:t>
      </w:r>
      <w:proofErr w:type="spellEnd"/>
      <w:r w:rsidR="006574E2">
        <w:rPr>
          <w:sz w:val="24"/>
          <w:szCs w:val="24"/>
          <w:lang w:val="en-US"/>
        </w:rPr>
        <w:t xml:space="preserve"> </w:t>
      </w:r>
      <w:proofErr w:type="spellStart"/>
      <w:r w:rsidR="006574E2">
        <w:rPr>
          <w:sz w:val="24"/>
          <w:szCs w:val="24"/>
          <w:lang w:val="en-US"/>
        </w:rPr>
        <w:t>dan</w:t>
      </w:r>
      <w:proofErr w:type="spellEnd"/>
      <w:r w:rsidR="006574E2">
        <w:rPr>
          <w:sz w:val="24"/>
          <w:szCs w:val="24"/>
          <w:lang w:val="en-US"/>
        </w:rPr>
        <w:t xml:space="preserve"> </w:t>
      </w:r>
      <w:proofErr w:type="spellStart"/>
      <w:r w:rsidR="006574E2">
        <w:rPr>
          <w:sz w:val="24"/>
          <w:szCs w:val="24"/>
          <w:lang w:val="en-US"/>
        </w:rPr>
        <w:t>pengemasan</w:t>
      </w:r>
      <w:proofErr w:type="spellEnd"/>
      <w:r w:rsidR="006574E2">
        <w:rPr>
          <w:sz w:val="24"/>
          <w:szCs w:val="24"/>
          <w:lang w:val="en-US"/>
        </w:rPr>
        <w:t xml:space="preserve"> </w:t>
      </w:r>
      <w:proofErr w:type="spellStart"/>
      <w:r w:rsidR="006574E2">
        <w:rPr>
          <w:sz w:val="24"/>
          <w:szCs w:val="24"/>
          <w:lang w:val="en-US"/>
        </w:rPr>
        <w:t>adi</w:t>
      </w:r>
      <w:proofErr w:type="spellEnd"/>
      <w:r w:rsidR="006574E2">
        <w:rPr>
          <w:sz w:val="24"/>
          <w:szCs w:val="24"/>
          <w:lang w:val="en-US"/>
        </w:rPr>
        <w:t xml:space="preserve"> </w:t>
      </w:r>
      <w:proofErr w:type="spellStart"/>
      <w:r w:rsidR="006574E2">
        <w:rPr>
          <w:sz w:val="24"/>
          <w:szCs w:val="24"/>
          <w:lang w:val="en-US"/>
        </w:rPr>
        <w:t>busana</w:t>
      </w:r>
      <w:proofErr w:type="spellEnd"/>
      <w:r w:rsidR="006574E2">
        <w:rPr>
          <w:sz w:val="24"/>
          <w:szCs w:val="24"/>
          <w:lang w:val="en-US"/>
        </w:rPr>
        <w:t xml:space="preserve">, yang </w:t>
      </w:r>
      <w:proofErr w:type="spellStart"/>
      <w:r w:rsidR="006574E2">
        <w:rPr>
          <w:sz w:val="24"/>
          <w:szCs w:val="24"/>
          <w:lang w:val="en-US"/>
        </w:rPr>
        <w:t>dikemas</w:t>
      </w:r>
      <w:proofErr w:type="spellEnd"/>
      <w:r w:rsidR="006574E2">
        <w:rPr>
          <w:sz w:val="24"/>
          <w:szCs w:val="24"/>
          <w:lang w:val="en-US"/>
        </w:rPr>
        <w:t xml:space="preserve"> </w:t>
      </w:r>
      <w:proofErr w:type="spellStart"/>
      <w:r w:rsidR="006C69A4">
        <w:rPr>
          <w:sz w:val="24"/>
          <w:szCs w:val="24"/>
          <w:lang w:val="en-US"/>
        </w:rPr>
        <w:t>dalam</w:t>
      </w:r>
      <w:proofErr w:type="spellEnd"/>
      <w:r w:rsidR="006C69A4">
        <w:rPr>
          <w:sz w:val="24"/>
          <w:szCs w:val="24"/>
          <w:lang w:val="en-US"/>
        </w:rPr>
        <w:t xml:space="preserve"> model </w:t>
      </w:r>
      <w:proofErr w:type="spellStart"/>
      <w:proofErr w:type="gramStart"/>
      <w:r w:rsidR="006C69A4">
        <w:rPr>
          <w:sz w:val="24"/>
          <w:szCs w:val="24"/>
          <w:lang w:val="en-US"/>
        </w:rPr>
        <w:t>pembelajaran</w:t>
      </w:r>
      <w:proofErr w:type="spellEnd"/>
      <w:r w:rsidR="006C69A4">
        <w:rPr>
          <w:sz w:val="24"/>
          <w:szCs w:val="24"/>
          <w:lang w:val="en-US"/>
        </w:rPr>
        <w:t xml:space="preserve">  </w:t>
      </w:r>
      <w:proofErr w:type="spellStart"/>
      <w:r w:rsidR="006C69A4">
        <w:rPr>
          <w:sz w:val="24"/>
          <w:szCs w:val="24"/>
          <w:lang w:val="en-US"/>
        </w:rPr>
        <w:t>kontekstual</w:t>
      </w:r>
      <w:proofErr w:type="spellEnd"/>
      <w:proofErr w:type="gramEnd"/>
      <w:r w:rsidR="006C69A4">
        <w:rPr>
          <w:sz w:val="24"/>
          <w:szCs w:val="24"/>
          <w:lang w:val="en-US"/>
        </w:rPr>
        <w:t xml:space="preserve">  </w:t>
      </w:r>
      <w:proofErr w:type="spellStart"/>
      <w:r w:rsidR="006C69A4">
        <w:rPr>
          <w:sz w:val="24"/>
          <w:szCs w:val="24"/>
          <w:lang w:val="en-US"/>
        </w:rPr>
        <w:t>untuk</w:t>
      </w:r>
      <w:proofErr w:type="spellEnd"/>
      <w:r w:rsidR="006C69A4">
        <w:rPr>
          <w:sz w:val="24"/>
          <w:szCs w:val="24"/>
          <w:lang w:val="en-US"/>
        </w:rPr>
        <w:t xml:space="preserve">  8 kali </w:t>
      </w:r>
      <w:proofErr w:type="spellStart"/>
      <w:r w:rsidR="006C69A4">
        <w:rPr>
          <w:sz w:val="24"/>
          <w:szCs w:val="24"/>
          <w:lang w:val="en-US"/>
        </w:rPr>
        <w:t>pertemuan</w:t>
      </w:r>
      <w:proofErr w:type="spellEnd"/>
      <w:r w:rsidR="006C69A4">
        <w:rPr>
          <w:sz w:val="24"/>
          <w:szCs w:val="24"/>
          <w:lang w:val="en-US"/>
        </w:rPr>
        <w:t xml:space="preserve">. </w:t>
      </w:r>
    </w:p>
    <w:p w:rsidR="00443ECC" w:rsidRDefault="00440A10" w:rsidP="00926C5D">
      <w:pPr>
        <w:ind w:firstLine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Pembelajaran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perancangan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Busana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lebih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mengarah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perancangan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busana</w:t>
      </w:r>
      <w:proofErr w:type="spellEnd"/>
      <w:r>
        <w:rPr>
          <w:sz w:val="24"/>
          <w:szCs w:val="24"/>
          <w:lang w:val="en-US"/>
        </w:rPr>
        <w:t xml:space="preserve"> </w:t>
      </w:r>
      <w:r w:rsidR="008D26AF">
        <w:rPr>
          <w:sz w:val="24"/>
          <w:szCs w:val="24"/>
          <w:lang w:val="en-US"/>
        </w:rPr>
        <w:t xml:space="preserve">yang </w:t>
      </w:r>
      <w:proofErr w:type="spellStart"/>
      <w:r w:rsidR="008D26AF">
        <w:rPr>
          <w:sz w:val="24"/>
          <w:szCs w:val="24"/>
          <w:lang w:val="en-US"/>
        </w:rPr>
        <w:t>dibuat</w:t>
      </w:r>
      <w:proofErr w:type="spellEnd"/>
      <w:r w:rsidR="008D26AF">
        <w:rPr>
          <w:sz w:val="24"/>
          <w:szCs w:val="24"/>
          <w:lang w:val="en-US"/>
        </w:rPr>
        <w:t xml:space="preserve">  </w:t>
      </w:r>
      <w:proofErr w:type="spellStart"/>
      <w:r w:rsidR="008D26AF">
        <w:rPr>
          <w:sz w:val="24"/>
          <w:szCs w:val="24"/>
          <w:lang w:val="en-US"/>
        </w:rPr>
        <w:t>dengan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sistem</w:t>
      </w:r>
      <w:proofErr w:type="spellEnd"/>
      <w:r w:rsidR="00AB18DF">
        <w:rPr>
          <w:sz w:val="24"/>
          <w:szCs w:val="24"/>
          <w:lang w:val="en-US"/>
        </w:rPr>
        <w:t xml:space="preserve"> </w:t>
      </w:r>
      <w:proofErr w:type="spellStart"/>
      <w:r w:rsidR="00AB18DF">
        <w:rPr>
          <w:sz w:val="24"/>
          <w:szCs w:val="24"/>
          <w:lang w:val="en-US"/>
        </w:rPr>
        <w:t>Houte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Counture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untuk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perorangan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sesuai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dengan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ukuran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pemesan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dengan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desain</w:t>
      </w:r>
      <w:proofErr w:type="spellEnd"/>
      <w:r w:rsidR="008D26AF">
        <w:rPr>
          <w:sz w:val="24"/>
          <w:szCs w:val="24"/>
          <w:lang w:val="en-US"/>
        </w:rPr>
        <w:t xml:space="preserve"> yang </w:t>
      </w:r>
      <w:proofErr w:type="spellStart"/>
      <w:r w:rsidR="008D26AF">
        <w:rPr>
          <w:sz w:val="24"/>
          <w:szCs w:val="24"/>
          <w:lang w:val="en-US"/>
        </w:rPr>
        <w:t>eksklusive</w:t>
      </w:r>
      <w:proofErr w:type="spellEnd"/>
      <w:r w:rsidR="008D26AF">
        <w:rPr>
          <w:sz w:val="24"/>
          <w:szCs w:val="24"/>
          <w:lang w:val="en-US"/>
        </w:rPr>
        <w:t xml:space="preserve">, </w:t>
      </w:r>
      <w:proofErr w:type="spellStart"/>
      <w:r w:rsidR="008D26AF">
        <w:rPr>
          <w:sz w:val="24"/>
          <w:szCs w:val="24"/>
          <w:lang w:val="en-US"/>
        </w:rPr>
        <w:t>dalam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jumlah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tunggal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dengan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teknik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menjahit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halus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tingkat</w:t>
      </w:r>
      <w:proofErr w:type="spellEnd"/>
      <w:r w:rsidR="008D26AF">
        <w:rPr>
          <w:sz w:val="24"/>
          <w:szCs w:val="24"/>
          <w:lang w:val="en-US"/>
        </w:rPr>
        <w:t xml:space="preserve"> </w:t>
      </w:r>
      <w:proofErr w:type="spellStart"/>
      <w:r w:rsidR="008D26AF">
        <w:rPr>
          <w:sz w:val="24"/>
          <w:szCs w:val="24"/>
          <w:lang w:val="en-US"/>
        </w:rPr>
        <w:t>tinggi.</w:t>
      </w:r>
      <w:r w:rsidR="00926C5D">
        <w:rPr>
          <w:sz w:val="24"/>
          <w:szCs w:val="24"/>
          <w:lang w:val="en-US"/>
        </w:rPr>
        <w:t>Dalam</w:t>
      </w:r>
      <w:proofErr w:type="spellEnd"/>
      <w:r w:rsidR="00926C5D">
        <w:rPr>
          <w:sz w:val="24"/>
          <w:szCs w:val="24"/>
          <w:lang w:val="en-US"/>
        </w:rPr>
        <w:t xml:space="preserve"> </w:t>
      </w:r>
      <w:proofErr w:type="spellStart"/>
      <w:r w:rsidR="00926C5D">
        <w:rPr>
          <w:sz w:val="24"/>
          <w:szCs w:val="24"/>
          <w:lang w:val="en-US"/>
        </w:rPr>
        <w:t>buku</w:t>
      </w:r>
      <w:proofErr w:type="spellEnd"/>
      <w:r w:rsidR="00926C5D">
        <w:rPr>
          <w:sz w:val="24"/>
          <w:szCs w:val="24"/>
          <w:lang w:val="en-US"/>
        </w:rPr>
        <w:t xml:space="preserve">  </w:t>
      </w:r>
      <w:r w:rsidR="00926C5D" w:rsidRPr="00926C5D">
        <w:rPr>
          <w:i/>
          <w:sz w:val="24"/>
          <w:szCs w:val="24"/>
          <w:lang w:val="en-US"/>
        </w:rPr>
        <w:t>Fair</w:t>
      </w:r>
      <w:r w:rsidR="00926C5D">
        <w:rPr>
          <w:i/>
          <w:sz w:val="24"/>
          <w:szCs w:val="24"/>
          <w:lang w:val="en-US"/>
        </w:rPr>
        <w:t xml:space="preserve"> </w:t>
      </w:r>
      <w:proofErr w:type="spellStart"/>
      <w:r w:rsidR="00926C5D" w:rsidRPr="00926C5D">
        <w:rPr>
          <w:i/>
          <w:sz w:val="24"/>
          <w:szCs w:val="24"/>
          <w:lang w:val="en-US"/>
        </w:rPr>
        <w:t>child</w:t>
      </w:r>
      <w:r w:rsidR="00AB18DF">
        <w:rPr>
          <w:i/>
          <w:sz w:val="24"/>
          <w:szCs w:val="24"/>
          <w:lang w:val="en-US"/>
        </w:rPr>
        <w:t>,s</w:t>
      </w:r>
      <w:proofErr w:type="spellEnd"/>
      <w:r w:rsidR="00AB18DF">
        <w:rPr>
          <w:i/>
          <w:sz w:val="24"/>
          <w:szCs w:val="24"/>
          <w:lang w:val="en-US"/>
        </w:rPr>
        <w:t xml:space="preserve"> Dictionary of Fashion- 2 Edition by </w:t>
      </w:r>
      <w:proofErr w:type="spellStart"/>
      <w:r w:rsidR="00AB18DF">
        <w:rPr>
          <w:i/>
          <w:sz w:val="24"/>
          <w:szCs w:val="24"/>
          <w:lang w:val="en-US"/>
        </w:rPr>
        <w:t>CharlotteMankey</w:t>
      </w:r>
      <w:proofErr w:type="spellEnd"/>
      <w:r w:rsidR="00AB18DF">
        <w:rPr>
          <w:i/>
          <w:sz w:val="24"/>
          <w:szCs w:val="24"/>
          <w:lang w:val="en-US"/>
        </w:rPr>
        <w:t xml:space="preserve"> </w:t>
      </w:r>
      <w:proofErr w:type="spellStart"/>
      <w:r w:rsidR="00AB18DF">
        <w:rPr>
          <w:i/>
          <w:sz w:val="24"/>
          <w:szCs w:val="24"/>
          <w:lang w:val="en-US"/>
        </w:rPr>
        <w:t>Callasibette,.Phd</w:t>
      </w:r>
      <w:proofErr w:type="spellEnd"/>
      <w:r w:rsidR="00926C5D">
        <w:rPr>
          <w:i/>
          <w:sz w:val="24"/>
          <w:szCs w:val="24"/>
          <w:lang w:val="en-US"/>
        </w:rPr>
        <w:t xml:space="preserve">    </w:t>
      </w:r>
      <w:proofErr w:type="spellStart"/>
      <w:r w:rsidR="00AB18DF" w:rsidRPr="00AB18DF">
        <w:rPr>
          <w:sz w:val="24"/>
          <w:szCs w:val="24"/>
          <w:lang w:val="en-US"/>
        </w:rPr>
        <w:t>dijelaskan</w:t>
      </w:r>
      <w:proofErr w:type="spellEnd"/>
      <w:r w:rsidR="00AB18DF" w:rsidRPr="00AB18DF">
        <w:rPr>
          <w:sz w:val="24"/>
          <w:szCs w:val="24"/>
          <w:lang w:val="en-US"/>
        </w:rPr>
        <w:t xml:space="preserve"> </w:t>
      </w:r>
      <w:proofErr w:type="spellStart"/>
      <w:r w:rsidR="00AB18DF" w:rsidRPr="00AB18DF">
        <w:rPr>
          <w:sz w:val="24"/>
          <w:szCs w:val="24"/>
          <w:lang w:val="en-US"/>
        </w:rPr>
        <w:t>bahwa</w:t>
      </w:r>
      <w:proofErr w:type="spellEnd"/>
      <w:r w:rsidR="00AB18DF">
        <w:rPr>
          <w:sz w:val="24"/>
          <w:szCs w:val="24"/>
          <w:lang w:val="en-US"/>
        </w:rPr>
        <w:t xml:space="preserve"> </w:t>
      </w:r>
      <w:proofErr w:type="spellStart"/>
      <w:r w:rsidR="00AB18DF">
        <w:rPr>
          <w:sz w:val="24"/>
          <w:szCs w:val="24"/>
          <w:lang w:val="en-US"/>
        </w:rPr>
        <w:t>Adi</w:t>
      </w:r>
      <w:proofErr w:type="spellEnd"/>
      <w:r w:rsidR="00AB18DF">
        <w:rPr>
          <w:sz w:val="24"/>
          <w:szCs w:val="24"/>
          <w:lang w:val="en-US"/>
        </w:rPr>
        <w:t xml:space="preserve"> </w:t>
      </w:r>
      <w:proofErr w:type="spellStart"/>
      <w:r w:rsidR="00AB18DF">
        <w:rPr>
          <w:sz w:val="24"/>
          <w:szCs w:val="24"/>
          <w:lang w:val="en-US"/>
        </w:rPr>
        <w:t>busana</w:t>
      </w:r>
      <w:proofErr w:type="spellEnd"/>
      <w:r w:rsidR="00AB18DF">
        <w:rPr>
          <w:sz w:val="24"/>
          <w:szCs w:val="24"/>
          <w:lang w:val="en-US"/>
        </w:rPr>
        <w:t xml:space="preserve"> </w:t>
      </w:r>
      <w:r w:rsidR="00DF5130">
        <w:rPr>
          <w:sz w:val="24"/>
          <w:szCs w:val="24"/>
          <w:lang w:val="en-US"/>
        </w:rPr>
        <w:t xml:space="preserve">( </w:t>
      </w:r>
      <w:proofErr w:type="spellStart"/>
      <w:r w:rsidR="00DF5130" w:rsidRPr="00DF5130">
        <w:rPr>
          <w:i/>
          <w:sz w:val="24"/>
          <w:szCs w:val="24"/>
          <w:lang w:val="en-US"/>
        </w:rPr>
        <w:t>houte</w:t>
      </w:r>
      <w:proofErr w:type="spellEnd"/>
      <w:r w:rsidR="00DF5130" w:rsidRPr="00DF5130">
        <w:rPr>
          <w:i/>
          <w:sz w:val="24"/>
          <w:szCs w:val="24"/>
          <w:lang w:val="en-US"/>
        </w:rPr>
        <w:t xml:space="preserve"> </w:t>
      </w:r>
      <w:proofErr w:type="spellStart"/>
      <w:r w:rsidR="00DF5130" w:rsidRPr="00DF5130">
        <w:rPr>
          <w:i/>
          <w:sz w:val="24"/>
          <w:szCs w:val="24"/>
          <w:lang w:val="en-US"/>
        </w:rPr>
        <w:t>Counture</w:t>
      </w:r>
      <w:proofErr w:type="spellEnd"/>
      <w:r w:rsidR="00DF5130">
        <w:rPr>
          <w:sz w:val="24"/>
          <w:szCs w:val="24"/>
          <w:lang w:val="en-US"/>
        </w:rPr>
        <w:t xml:space="preserve"> ) </w:t>
      </w:r>
      <w:proofErr w:type="spellStart"/>
      <w:r w:rsidR="00AB18DF">
        <w:rPr>
          <w:sz w:val="24"/>
          <w:szCs w:val="24"/>
          <w:lang w:val="en-US"/>
        </w:rPr>
        <w:t>termasuk</w:t>
      </w:r>
      <w:proofErr w:type="spellEnd"/>
      <w:r w:rsidR="00AB18DF">
        <w:rPr>
          <w:sz w:val="24"/>
          <w:szCs w:val="24"/>
          <w:lang w:val="en-US"/>
        </w:rPr>
        <w:t xml:space="preserve"> </w:t>
      </w:r>
      <w:proofErr w:type="spellStart"/>
      <w:r w:rsidR="00AB18DF">
        <w:rPr>
          <w:sz w:val="24"/>
          <w:szCs w:val="24"/>
          <w:lang w:val="en-US"/>
        </w:rPr>
        <w:t>dalam</w:t>
      </w:r>
      <w:proofErr w:type="spellEnd"/>
      <w:r w:rsidR="00AB18DF">
        <w:rPr>
          <w:sz w:val="24"/>
          <w:szCs w:val="24"/>
          <w:lang w:val="en-US"/>
        </w:rPr>
        <w:t xml:space="preserve"> </w:t>
      </w:r>
      <w:r w:rsidR="00AB18DF" w:rsidRPr="00AB18DF">
        <w:rPr>
          <w:sz w:val="24"/>
          <w:szCs w:val="24"/>
          <w:lang w:val="en-US"/>
        </w:rPr>
        <w:t xml:space="preserve"> </w:t>
      </w:r>
      <w:proofErr w:type="spellStart"/>
      <w:r w:rsidR="00AB18DF">
        <w:rPr>
          <w:sz w:val="24"/>
          <w:szCs w:val="24"/>
          <w:lang w:val="en-US"/>
        </w:rPr>
        <w:t>kelompok</w:t>
      </w:r>
      <w:proofErr w:type="spellEnd"/>
      <w:r w:rsidR="00AB18DF">
        <w:rPr>
          <w:sz w:val="24"/>
          <w:szCs w:val="24"/>
          <w:lang w:val="en-US"/>
        </w:rPr>
        <w:t xml:space="preserve"> </w:t>
      </w:r>
      <w:r w:rsidR="00DF5130" w:rsidRPr="00DF5130">
        <w:rPr>
          <w:sz w:val="24"/>
          <w:szCs w:val="24"/>
          <w:lang w:val="en-US"/>
        </w:rPr>
        <w:t>Custom</w:t>
      </w:r>
      <w:r w:rsidR="00DF5130">
        <w:rPr>
          <w:i/>
          <w:sz w:val="24"/>
          <w:szCs w:val="24"/>
          <w:lang w:val="en-US"/>
        </w:rPr>
        <w:t xml:space="preserve">-made. </w:t>
      </w:r>
      <w:proofErr w:type="spellStart"/>
      <w:r w:rsidR="00DF5130" w:rsidRPr="00DF5130">
        <w:rPr>
          <w:sz w:val="24"/>
          <w:szCs w:val="24"/>
          <w:lang w:val="en-US"/>
        </w:rPr>
        <w:t>Busana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proofErr w:type="spellStart"/>
      <w:r w:rsidR="00DF5130" w:rsidRPr="00DF5130">
        <w:rPr>
          <w:sz w:val="24"/>
          <w:szCs w:val="24"/>
          <w:lang w:val="en-US"/>
        </w:rPr>
        <w:t>Houte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proofErr w:type="spellStart"/>
      <w:r w:rsidR="00DF5130" w:rsidRPr="00DF5130">
        <w:rPr>
          <w:sz w:val="24"/>
          <w:szCs w:val="24"/>
          <w:lang w:val="en-US"/>
        </w:rPr>
        <w:t>counture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proofErr w:type="spellStart"/>
      <w:r w:rsidR="00DF5130" w:rsidRPr="00DF5130">
        <w:rPr>
          <w:sz w:val="24"/>
          <w:szCs w:val="24"/>
          <w:lang w:val="en-US"/>
        </w:rPr>
        <w:t>yaitu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proofErr w:type="spellStart"/>
      <w:r w:rsidR="00DF5130" w:rsidRPr="00DF5130">
        <w:rPr>
          <w:sz w:val="24"/>
          <w:szCs w:val="24"/>
          <w:lang w:val="en-US"/>
        </w:rPr>
        <w:t>busana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proofErr w:type="spellStart"/>
      <w:r w:rsidR="00DF5130" w:rsidRPr="00DF5130">
        <w:rPr>
          <w:sz w:val="24"/>
          <w:szCs w:val="24"/>
          <w:lang w:val="en-US"/>
        </w:rPr>
        <w:t>wanita</w:t>
      </w:r>
      <w:proofErr w:type="spellEnd"/>
      <w:r w:rsidR="00DF5130" w:rsidRPr="00DF5130">
        <w:rPr>
          <w:sz w:val="24"/>
          <w:szCs w:val="24"/>
          <w:lang w:val="en-US"/>
        </w:rPr>
        <w:t xml:space="preserve"> yang </w:t>
      </w:r>
      <w:proofErr w:type="spellStart"/>
      <w:r w:rsidR="00DF5130" w:rsidRPr="00DF5130">
        <w:rPr>
          <w:sz w:val="24"/>
          <w:szCs w:val="24"/>
          <w:lang w:val="en-US"/>
        </w:rPr>
        <w:t>dibuat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proofErr w:type="spellStart"/>
      <w:r w:rsidR="00DF5130" w:rsidRPr="00DF5130">
        <w:rPr>
          <w:sz w:val="24"/>
          <w:szCs w:val="24"/>
          <w:lang w:val="en-US"/>
        </w:rPr>
        <w:t>oleh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proofErr w:type="spellStart"/>
      <w:r w:rsidR="00DF5130" w:rsidRPr="00DF5130">
        <w:rPr>
          <w:sz w:val="24"/>
          <w:szCs w:val="24"/>
          <w:lang w:val="en-US"/>
        </w:rPr>
        <w:t>desainer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proofErr w:type="spellStart"/>
      <w:r w:rsidR="00DF5130" w:rsidRPr="00DF5130">
        <w:rPr>
          <w:sz w:val="24"/>
          <w:szCs w:val="24"/>
          <w:lang w:val="en-US"/>
        </w:rPr>
        <w:t>dengan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proofErr w:type="spellStart"/>
      <w:r w:rsidR="00DF5130" w:rsidRPr="00DF5130">
        <w:rPr>
          <w:sz w:val="24"/>
          <w:szCs w:val="24"/>
          <w:lang w:val="en-US"/>
        </w:rPr>
        <w:t>menggunakan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proofErr w:type="spellStart"/>
      <w:r w:rsidR="00DF5130" w:rsidRPr="00DF5130">
        <w:rPr>
          <w:sz w:val="24"/>
          <w:szCs w:val="24"/>
          <w:lang w:val="en-US"/>
        </w:rPr>
        <w:t>bahan</w:t>
      </w:r>
      <w:proofErr w:type="spellEnd"/>
      <w:r w:rsidR="00DF5130" w:rsidRPr="00DF5130">
        <w:rPr>
          <w:sz w:val="24"/>
          <w:szCs w:val="24"/>
          <w:lang w:val="en-US"/>
        </w:rPr>
        <w:t xml:space="preserve"> yang prima, </w:t>
      </w:r>
      <w:proofErr w:type="spellStart"/>
      <w:r w:rsidR="00DF5130" w:rsidRPr="00DF5130">
        <w:rPr>
          <w:sz w:val="24"/>
          <w:szCs w:val="24"/>
          <w:lang w:val="en-US"/>
        </w:rPr>
        <w:t>istimewa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proofErr w:type="spellStart"/>
      <w:r w:rsidR="00DF5130" w:rsidRPr="00DF5130">
        <w:rPr>
          <w:sz w:val="24"/>
          <w:szCs w:val="24"/>
          <w:lang w:val="en-US"/>
        </w:rPr>
        <w:t>dan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DF5130" w:rsidRPr="00DF5130">
        <w:rPr>
          <w:sz w:val="24"/>
          <w:szCs w:val="24"/>
          <w:lang w:val="en-US"/>
        </w:rPr>
        <w:t>ekslusive</w:t>
      </w:r>
      <w:proofErr w:type="spellEnd"/>
      <w:r w:rsidR="00DF5130" w:rsidRPr="00DF5130">
        <w:rPr>
          <w:sz w:val="24"/>
          <w:szCs w:val="24"/>
          <w:lang w:val="en-US"/>
        </w:rPr>
        <w:t xml:space="preserve"> </w:t>
      </w:r>
      <w:r w:rsidR="00926C5D" w:rsidRPr="00DF5130">
        <w:rPr>
          <w:sz w:val="24"/>
          <w:szCs w:val="24"/>
          <w:lang w:val="en-US"/>
        </w:rPr>
        <w:t xml:space="preserve"> </w:t>
      </w:r>
      <w:r w:rsidR="00443ECC">
        <w:rPr>
          <w:sz w:val="24"/>
          <w:szCs w:val="24"/>
          <w:lang w:val="en-US"/>
        </w:rPr>
        <w:t>yang</w:t>
      </w:r>
      <w:proofErr w:type="gramEnd"/>
      <w:r w:rsidR="00443ECC">
        <w:rPr>
          <w:sz w:val="24"/>
          <w:szCs w:val="24"/>
          <w:lang w:val="en-US"/>
        </w:rPr>
        <w:t xml:space="preserve"> </w:t>
      </w:r>
      <w:proofErr w:type="spellStart"/>
      <w:r w:rsidR="00443ECC">
        <w:rPr>
          <w:sz w:val="24"/>
          <w:szCs w:val="24"/>
          <w:lang w:val="en-US"/>
        </w:rPr>
        <w:t>dikerjakan</w:t>
      </w:r>
      <w:proofErr w:type="spellEnd"/>
      <w:r w:rsidR="00443ECC">
        <w:rPr>
          <w:sz w:val="24"/>
          <w:szCs w:val="24"/>
          <w:lang w:val="en-US"/>
        </w:rPr>
        <w:t xml:space="preserve"> </w:t>
      </w:r>
      <w:proofErr w:type="spellStart"/>
      <w:r w:rsidR="00443ECC">
        <w:rPr>
          <w:sz w:val="24"/>
          <w:szCs w:val="24"/>
          <w:lang w:val="en-US"/>
        </w:rPr>
        <w:t>dengan</w:t>
      </w:r>
      <w:proofErr w:type="spellEnd"/>
      <w:r w:rsidR="00443ECC">
        <w:rPr>
          <w:sz w:val="24"/>
          <w:szCs w:val="24"/>
          <w:lang w:val="en-US"/>
        </w:rPr>
        <w:t xml:space="preserve"> </w:t>
      </w:r>
      <w:proofErr w:type="spellStart"/>
      <w:r w:rsidR="00443ECC">
        <w:rPr>
          <w:sz w:val="24"/>
          <w:szCs w:val="24"/>
          <w:lang w:val="en-US"/>
        </w:rPr>
        <w:t>perhatian</w:t>
      </w:r>
      <w:proofErr w:type="spellEnd"/>
      <w:r w:rsidR="00443ECC">
        <w:rPr>
          <w:sz w:val="24"/>
          <w:szCs w:val="24"/>
          <w:lang w:val="en-US"/>
        </w:rPr>
        <w:t xml:space="preserve"> </w:t>
      </w:r>
      <w:proofErr w:type="spellStart"/>
      <w:r w:rsidR="00443ECC">
        <w:rPr>
          <w:sz w:val="24"/>
          <w:szCs w:val="24"/>
          <w:lang w:val="en-US"/>
        </w:rPr>
        <w:t>istimewa</w:t>
      </w:r>
      <w:proofErr w:type="spellEnd"/>
      <w:r w:rsidR="00443ECC">
        <w:rPr>
          <w:sz w:val="24"/>
          <w:szCs w:val="24"/>
          <w:lang w:val="en-US"/>
        </w:rPr>
        <w:t xml:space="preserve">, </w:t>
      </w:r>
      <w:proofErr w:type="spellStart"/>
      <w:r w:rsidR="00443ECC">
        <w:rPr>
          <w:sz w:val="24"/>
          <w:szCs w:val="24"/>
          <w:lang w:val="en-US"/>
        </w:rPr>
        <w:t>dengan</w:t>
      </w:r>
      <w:proofErr w:type="spellEnd"/>
      <w:r w:rsidR="00443ECC">
        <w:rPr>
          <w:sz w:val="24"/>
          <w:szCs w:val="24"/>
          <w:lang w:val="en-US"/>
        </w:rPr>
        <w:t xml:space="preserve"> </w:t>
      </w:r>
      <w:proofErr w:type="spellStart"/>
      <w:r w:rsidR="00443ECC">
        <w:rPr>
          <w:sz w:val="24"/>
          <w:szCs w:val="24"/>
          <w:lang w:val="en-US"/>
        </w:rPr>
        <w:t>teknik</w:t>
      </w:r>
      <w:proofErr w:type="spellEnd"/>
      <w:r w:rsidR="00443ECC">
        <w:rPr>
          <w:sz w:val="24"/>
          <w:szCs w:val="24"/>
          <w:lang w:val="en-US"/>
        </w:rPr>
        <w:t xml:space="preserve"> </w:t>
      </w:r>
      <w:proofErr w:type="spellStart"/>
      <w:r w:rsidR="00443ECC">
        <w:rPr>
          <w:sz w:val="24"/>
          <w:szCs w:val="24"/>
          <w:lang w:val="en-US"/>
        </w:rPr>
        <w:t>jahitan</w:t>
      </w:r>
      <w:proofErr w:type="spellEnd"/>
      <w:r w:rsidR="00443ECC">
        <w:rPr>
          <w:sz w:val="24"/>
          <w:szCs w:val="24"/>
          <w:lang w:val="en-US"/>
        </w:rPr>
        <w:t xml:space="preserve"> </w:t>
      </w:r>
      <w:proofErr w:type="spellStart"/>
      <w:r w:rsidR="00443ECC">
        <w:rPr>
          <w:sz w:val="24"/>
          <w:szCs w:val="24"/>
          <w:lang w:val="en-US"/>
        </w:rPr>
        <w:t>halus</w:t>
      </w:r>
      <w:proofErr w:type="spellEnd"/>
      <w:r w:rsidR="00443ECC">
        <w:rPr>
          <w:sz w:val="24"/>
          <w:szCs w:val="24"/>
          <w:lang w:val="en-US"/>
        </w:rPr>
        <w:t xml:space="preserve"> </w:t>
      </w:r>
      <w:proofErr w:type="spellStart"/>
      <w:r w:rsidR="00443ECC">
        <w:rPr>
          <w:sz w:val="24"/>
          <w:szCs w:val="24"/>
          <w:lang w:val="en-US"/>
        </w:rPr>
        <w:t>tingkat</w:t>
      </w:r>
      <w:proofErr w:type="spellEnd"/>
      <w:r w:rsidR="00443ECC">
        <w:rPr>
          <w:sz w:val="24"/>
          <w:szCs w:val="24"/>
          <w:lang w:val="en-US"/>
        </w:rPr>
        <w:t xml:space="preserve"> </w:t>
      </w:r>
      <w:proofErr w:type="spellStart"/>
      <w:r w:rsidR="00443ECC">
        <w:rPr>
          <w:sz w:val="24"/>
          <w:szCs w:val="24"/>
          <w:lang w:val="en-US"/>
        </w:rPr>
        <w:t>tinggi</w:t>
      </w:r>
      <w:proofErr w:type="spellEnd"/>
    </w:p>
    <w:p w:rsidR="00440A10" w:rsidRDefault="00443ECC" w:rsidP="00926C5D">
      <w:pPr>
        <w:ind w:firstLine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Berkaitan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kegiatan</w:t>
      </w:r>
      <w:proofErr w:type="spellEnd"/>
      <w:r>
        <w:rPr>
          <w:sz w:val="24"/>
          <w:szCs w:val="24"/>
          <w:lang w:val="en-US"/>
        </w:rPr>
        <w:t xml:space="preserve"> work shop </w:t>
      </w:r>
      <w:proofErr w:type="spellStart"/>
      <w:r>
        <w:rPr>
          <w:sz w:val="24"/>
          <w:szCs w:val="24"/>
          <w:lang w:val="en-US"/>
        </w:rPr>
        <w:t>perancangan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busana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diharapkan</w:t>
      </w:r>
      <w:proofErr w:type="spellEnd"/>
      <w:r>
        <w:rPr>
          <w:sz w:val="24"/>
          <w:szCs w:val="24"/>
          <w:lang w:val="en-US"/>
        </w:rPr>
        <w:t xml:space="preserve"> </w:t>
      </w:r>
      <w:r w:rsidR="00A35788">
        <w:rPr>
          <w:sz w:val="24"/>
          <w:szCs w:val="24"/>
          <w:lang w:val="en-US"/>
        </w:rPr>
        <w:t xml:space="preserve">(1) </w:t>
      </w:r>
      <w:proofErr w:type="spellStart"/>
      <w:r>
        <w:rPr>
          <w:sz w:val="24"/>
          <w:szCs w:val="24"/>
          <w:lang w:val="en-US"/>
        </w:rPr>
        <w:t>mahasiswa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mampu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mengembangkan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potensinya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sesuai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kemampuan</w:t>
      </w:r>
      <w:proofErr w:type="spellEnd"/>
      <w:r w:rsidR="00A35788">
        <w:rPr>
          <w:sz w:val="24"/>
          <w:szCs w:val="24"/>
          <w:lang w:val="en-US"/>
        </w:rPr>
        <w:t xml:space="preserve">, </w:t>
      </w:r>
      <w:proofErr w:type="spellStart"/>
      <w:r w:rsidR="00A35788">
        <w:rPr>
          <w:sz w:val="24"/>
          <w:szCs w:val="24"/>
          <w:lang w:val="en-US"/>
        </w:rPr>
        <w:t>kebutuhan</w:t>
      </w:r>
      <w:proofErr w:type="spellEnd"/>
      <w:r w:rsidR="00A35788">
        <w:rPr>
          <w:sz w:val="24"/>
          <w:szCs w:val="24"/>
          <w:lang w:val="en-US"/>
        </w:rPr>
        <w:t xml:space="preserve">, </w:t>
      </w:r>
      <w:proofErr w:type="spellStart"/>
      <w:r w:rsidR="00A35788">
        <w:rPr>
          <w:sz w:val="24"/>
          <w:szCs w:val="24"/>
          <w:lang w:val="en-US"/>
        </w:rPr>
        <w:t>daya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imajinasi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dan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kreasinya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sehingga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dapat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mencipta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karya</w:t>
      </w:r>
      <w:proofErr w:type="spellEnd"/>
      <w:r w:rsidR="00A35788">
        <w:rPr>
          <w:sz w:val="24"/>
          <w:szCs w:val="24"/>
          <w:lang w:val="en-US"/>
        </w:rPr>
        <w:t xml:space="preserve"> yang </w:t>
      </w:r>
      <w:proofErr w:type="spellStart"/>
      <w:r w:rsidR="00A35788">
        <w:rPr>
          <w:sz w:val="24"/>
          <w:szCs w:val="24"/>
          <w:lang w:val="en-US"/>
        </w:rPr>
        <w:t>unggul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dan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memenangkan</w:t>
      </w:r>
      <w:proofErr w:type="spellEnd"/>
      <w:r w:rsidR="00A35788">
        <w:rPr>
          <w:sz w:val="24"/>
          <w:szCs w:val="24"/>
          <w:lang w:val="en-US"/>
        </w:rPr>
        <w:t xml:space="preserve">  </w:t>
      </w:r>
      <w:proofErr w:type="spellStart"/>
      <w:r w:rsidR="00A35788">
        <w:rPr>
          <w:sz w:val="24"/>
          <w:szCs w:val="24"/>
          <w:lang w:val="en-US"/>
        </w:rPr>
        <w:t>persaingan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dalam</w:t>
      </w:r>
      <w:proofErr w:type="spellEnd"/>
      <w:r w:rsidR="00A35788">
        <w:rPr>
          <w:sz w:val="24"/>
          <w:szCs w:val="24"/>
          <w:lang w:val="en-US"/>
        </w:rPr>
        <w:t xml:space="preserve"> era </w:t>
      </w:r>
      <w:proofErr w:type="spellStart"/>
      <w:r w:rsidR="00A35788">
        <w:rPr>
          <w:sz w:val="24"/>
          <w:szCs w:val="24"/>
          <w:lang w:val="en-US"/>
        </w:rPr>
        <w:t>pasar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bebas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ini</w:t>
      </w:r>
      <w:proofErr w:type="spellEnd"/>
      <w:r w:rsidR="00A35788">
        <w:rPr>
          <w:sz w:val="24"/>
          <w:szCs w:val="24"/>
          <w:lang w:val="en-US"/>
        </w:rPr>
        <w:t>.</w:t>
      </w:r>
      <w:r w:rsidR="00926C5D" w:rsidRPr="00DF5130">
        <w:rPr>
          <w:sz w:val="24"/>
          <w:szCs w:val="24"/>
          <w:lang w:val="en-US"/>
        </w:rPr>
        <w:t xml:space="preserve"> </w:t>
      </w:r>
      <w:proofErr w:type="gramStart"/>
      <w:r w:rsidR="00A35788">
        <w:rPr>
          <w:sz w:val="24"/>
          <w:szCs w:val="24"/>
          <w:lang w:val="en-US"/>
        </w:rPr>
        <w:t>( 2</w:t>
      </w:r>
      <w:proofErr w:type="gramEnd"/>
      <w:r w:rsidR="00A35788">
        <w:rPr>
          <w:sz w:val="24"/>
          <w:szCs w:val="24"/>
          <w:lang w:val="en-US"/>
        </w:rPr>
        <w:t xml:space="preserve"> ) </w:t>
      </w:r>
      <w:proofErr w:type="spellStart"/>
      <w:r w:rsidR="00A35788">
        <w:rPr>
          <w:sz w:val="24"/>
          <w:szCs w:val="24"/>
          <w:lang w:val="en-US"/>
        </w:rPr>
        <w:t>Dosen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dapat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memusatkan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perhatiannya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kepada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A35788">
        <w:rPr>
          <w:sz w:val="24"/>
          <w:szCs w:val="24"/>
          <w:lang w:val="en-US"/>
        </w:rPr>
        <w:t>pengembangan</w:t>
      </w:r>
      <w:proofErr w:type="spellEnd"/>
      <w:r w:rsidR="00A35788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kompetensi</w:t>
      </w:r>
      <w:proofErr w:type="spellEnd"/>
      <w:r w:rsidR="009A71FB">
        <w:rPr>
          <w:sz w:val="24"/>
          <w:szCs w:val="24"/>
          <w:lang w:val="en-US"/>
        </w:rPr>
        <w:t xml:space="preserve">  </w:t>
      </w:r>
      <w:proofErr w:type="spellStart"/>
      <w:r w:rsidR="009A71FB">
        <w:rPr>
          <w:sz w:val="24"/>
          <w:szCs w:val="24"/>
          <w:lang w:val="en-US"/>
        </w:rPr>
        <w:t>perancangan</w:t>
      </w:r>
      <w:proofErr w:type="spellEnd"/>
      <w:r w:rsidR="009A71FB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adi</w:t>
      </w:r>
      <w:proofErr w:type="spellEnd"/>
      <w:r w:rsidR="009A71FB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Busana</w:t>
      </w:r>
      <w:proofErr w:type="spellEnd"/>
      <w:r w:rsidR="009A71FB">
        <w:rPr>
          <w:sz w:val="24"/>
          <w:szCs w:val="24"/>
          <w:lang w:val="en-US"/>
        </w:rPr>
        <w:t xml:space="preserve">  </w:t>
      </w:r>
      <w:proofErr w:type="spellStart"/>
      <w:r w:rsidR="009A71FB">
        <w:rPr>
          <w:sz w:val="24"/>
          <w:szCs w:val="24"/>
          <w:lang w:val="en-US"/>
        </w:rPr>
        <w:t>bagi</w:t>
      </w:r>
      <w:proofErr w:type="spellEnd"/>
      <w:r w:rsidR="009A71FB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mahasiswa</w:t>
      </w:r>
      <w:proofErr w:type="spellEnd"/>
      <w:r w:rsidR="009A71FB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dengan</w:t>
      </w:r>
      <w:proofErr w:type="spellEnd"/>
      <w:r w:rsidR="009A71FB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menyediakan</w:t>
      </w:r>
      <w:proofErr w:type="spellEnd"/>
      <w:r w:rsidR="009A71FB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alat</w:t>
      </w:r>
      <w:proofErr w:type="spellEnd"/>
      <w:r w:rsidR="009A71FB">
        <w:rPr>
          <w:sz w:val="24"/>
          <w:szCs w:val="24"/>
          <w:lang w:val="en-US"/>
        </w:rPr>
        <w:t xml:space="preserve"> bantu </w:t>
      </w:r>
      <w:proofErr w:type="spellStart"/>
      <w:r w:rsidR="009A71FB">
        <w:rPr>
          <w:sz w:val="24"/>
          <w:szCs w:val="24"/>
          <w:lang w:val="en-US"/>
        </w:rPr>
        <w:t>atau</w:t>
      </w:r>
      <w:proofErr w:type="spellEnd"/>
      <w:r w:rsidR="009A71FB">
        <w:rPr>
          <w:sz w:val="24"/>
          <w:szCs w:val="24"/>
          <w:lang w:val="en-US"/>
        </w:rPr>
        <w:t xml:space="preserve"> media </w:t>
      </w:r>
      <w:proofErr w:type="spellStart"/>
      <w:r w:rsidR="009A71FB">
        <w:rPr>
          <w:sz w:val="24"/>
          <w:szCs w:val="24"/>
          <w:lang w:val="en-US"/>
        </w:rPr>
        <w:t>belajar</w:t>
      </w:r>
      <w:proofErr w:type="spellEnd"/>
      <w:r w:rsidR="009A71FB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baik</w:t>
      </w:r>
      <w:proofErr w:type="spellEnd"/>
      <w:r w:rsidR="009A71FB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berupa</w:t>
      </w:r>
      <w:proofErr w:type="spellEnd"/>
      <w:r w:rsidR="009A71FB">
        <w:rPr>
          <w:sz w:val="24"/>
          <w:szCs w:val="24"/>
          <w:lang w:val="en-US"/>
        </w:rPr>
        <w:t xml:space="preserve"> power point, </w:t>
      </w:r>
      <w:proofErr w:type="spellStart"/>
      <w:r w:rsidR="009A71FB">
        <w:rPr>
          <w:sz w:val="24"/>
          <w:szCs w:val="24"/>
          <w:lang w:val="en-US"/>
        </w:rPr>
        <w:t>gambar</w:t>
      </w:r>
      <w:proofErr w:type="spellEnd"/>
      <w:r w:rsidR="009A71FB">
        <w:rPr>
          <w:sz w:val="24"/>
          <w:szCs w:val="24"/>
          <w:lang w:val="en-US"/>
        </w:rPr>
        <w:t xml:space="preserve"> mode </w:t>
      </w:r>
      <w:proofErr w:type="spellStart"/>
      <w:r w:rsidR="009A71FB">
        <w:rPr>
          <w:sz w:val="24"/>
          <w:szCs w:val="24"/>
          <w:lang w:val="en-US"/>
        </w:rPr>
        <w:t>busana</w:t>
      </w:r>
      <w:proofErr w:type="spellEnd"/>
      <w:r w:rsidR="009A71FB">
        <w:rPr>
          <w:sz w:val="24"/>
          <w:szCs w:val="24"/>
          <w:lang w:val="en-US"/>
        </w:rPr>
        <w:t xml:space="preserve">, </w:t>
      </w:r>
      <w:proofErr w:type="spellStart"/>
      <w:r w:rsidR="009A71FB">
        <w:rPr>
          <w:sz w:val="24"/>
          <w:szCs w:val="24"/>
          <w:lang w:val="en-US"/>
        </w:rPr>
        <w:t>dan</w:t>
      </w:r>
      <w:proofErr w:type="spellEnd"/>
      <w:r w:rsidR="009A71FB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teknologi</w:t>
      </w:r>
      <w:proofErr w:type="spellEnd"/>
      <w:r w:rsidR="009A71FB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menjahit</w:t>
      </w:r>
      <w:proofErr w:type="spellEnd"/>
      <w:r w:rsidR="009A71FB">
        <w:rPr>
          <w:sz w:val="24"/>
          <w:szCs w:val="24"/>
          <w:lang w:val="en-US"/>
        </w:rPr>
        <w:t xml:space="preserve">, </w:t>
      </w:r>
      <w:proofErr w:type="spellStart"/>
      <w:r w:rsidR="009A71FB">
        <w:rPr>
          <w:sz w:val="24"/>
          <w:szCs w:val="24"/>
          <w:lang w:val="en-US"/>
        </w:rPr>
        <w:t>maupun</w:t>
      </w:r>
      <w:proofErr w:type="spellEnd"/>
      <w:r w:rsidR="009A71FB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hiasan</w:t>
      </w:r>
      <w:proofErr w:type="spellEnd"/>
      <w:r w:rsidR="009A71FB">
        <w:rPr>
          <w:sz w:val="24"/>
          <w:szCs w:val="24"/>
          <w:lang w:val="en-US"/>
        </w:rPr>
        <w:t xml:space="preserve"> </w:t>
      </w:r>
      <w:proofErr w:type="spellStart"/>
      <w:r w:rsidR="009A71FB">
        <w:rPr>
          <w:sz w:val="24"/>
          <w:szCs w:val="24"/>
          <w:lang w:val="en-US"/>
        </w:rPr>
        <w:t>busana</w:t>
      </w:r>
      <w:proofErr w:type="spellEnd"/>
      <w:r w:rsidR="009A71FB">
        <w:rPr>
          <w:sz w:val="24"/>
          <w:szCs w:val="24"/>
          <w:lang w:val="en-US"/>
        </w:rPr>
        <w:t xml:space="preserve"> .</w:t>
      </w:r>
    </w:p>
    <w:p w:rsidR="009A71FB" w:rsidRDefault="00EF2B7A" w:rsidP="00926C5D">
      <w:pPr>
        <w:ind w:firstLine="720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Kompetensi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aktifitas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meliputi</w:t>
      </w:r>
      <w:proofErr w:type="spellEnd"/>
      <w:r>
        <w:rPr>
          <w:sz w:val="24"/>
          <w:szCs w:val="24"/>
          <w:lang w:val="en-US"/>
        </w:rPr>
        <w:t xml:space="preserve">: (1) Task Skill, </w:t>
      </w:r>
      <w:proofErr w:type="spellStart"/>
      <w:r>
        <w:rPr>
          <w:sz w:val="24"/>
          <w:szCs w:val="24"/>
          <w:lang w:val="en-US"/>
        </w:rPr>
        <w:t>yaitu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keterampilan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melaksanakan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tugas-tugas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individu</w:t>
      </w:r>
      <w:proofErr w:type="spellEnd"/>
      <w:r>
        <w:rPr>
          <w:sz w:val="24"/>
          <w:szCs w:val="24"/>
          <w:lang w:val="en-US"/>
        </w:rPr>
        <w:t xml:space="preserve">. (2) Task Management skill, </w:t>
      </w:r>
      <w:proofErr w:type="spellStart"/>
      <w:r>
        <w:rPr>
          <w:sz w:val="24"/>
          <w:szCs w:val="24"/>
          <w:lang w:val="en-US"/>
        </w:rPr>
        <w:t>yai</w:t>
      </w:r>
      <w:r w:rsidR="008656DE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keterampilan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mengelola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sejumlah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tugas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dalam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pekerjaan</w:t>
      </w:r>
      <w:proofErr w:type="spellEnd"/>
      <w:r w:rsidR="008656DE">
        <w:rPr>
          <w:sz w:val="24"/>
          <w:szCs w:val="24"/>
          <w:lang w:val="en-US"/>
        </w:rPr>
        <w:t xml:space="preserve">. Dan </w:t>
      </w:r>
      <w:proofErr w:type="gramStart"/>
      <w:r w:rsidR="008656DE">
        <w:rPr>
          <w:sz w:val="24"/>
          <w:szCs w:val="24"/>
          <w:lang w:val="en-US"/>
        </w:rPr>
        <w:t>( 3</w:t>
      </w:r>
      <w:proofErr w:type="gramEnd"/>
      <w:r w:rsidR="008656DE">
        <w:rPr>
          <w:sz w:val="24"/>
          <w:szCs w:val="24"/>
          <w:lang w:val="en-US"/>
        </w:rPr>
        <w:t xml:space="preserve">) Contingency Management skill, </w:t>
      </w:r>
      <w:proofErr w:type="spellStart"/>
      <w:r w:rsidR="008656DE">
        <w:rPr>
          <w:sz w:val="24"/>
          <w:szCs w:val="24"/>
          <w:lang w:val="en-US"/>
        </w:rPr>
        <w:t>yaitu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keterampilan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mengelola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kemungkinan</w:t>
      </w:r>
      <w:proofErr w:type="spellEnd"/>
      <w:r w:rsidR="008656DE">
        <w:rPr>
          <w:sz w:val="24"/>
          <w:szCs w:val="24"/>
          <w:lang w:val="en-US"/>
        </w:rPr>
        <w:t xml:space="preserve">  / </w:t>
      </w:r>
      <w:proofErr w:type="spellStart"/>
      <w:r w:rsidR="008656DE">
        <w:rPr>
          <w:sz w:val="24"/>
          <w:szCs w:val="24"/>
          <w:lang w:val="en-US"/>
        </w:rPr>
        <w:t>ketidak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teraturan</w:t>
      </w:r>
      <w:proofErr w:type="spellEnd"/>
      <w:r w:rsidR="008656DE">
        <w:rPr>
          <w:sz w:val="24"/>
          <w:szCs w:val="24"/>
          <w:lang w:val="en-US"/>
        </w:rPr>
        <w:t xml:space="preserve">. </w:t>
      </w:r>
      <w:proofErr w:type="gramStart"/>
      <w:r w:rsidR="008656DE">
        <w:rPr>
          <w:sz w:val="24"/>
          <w:szCs w:val="24"/>
          <w:lang w:val="en-US"/>
        </w:rPr>
        <w:t>( 4</w:t>
      </w:r>
      <w:proofErr w:type="gramEnd"/>
      <w:r w:rsidR="008656DE">
        <w:rPr>
          <w:sz w:val="24"/>
          <w:szCs w:val="24"/>
          <w:lang w:val="en-US"/>
        </w:rPr>
        <w:t xml:space="preserve">) Job or Role Environment skill, </w:t>
      </w:r>
      <w:proofErr w:type="spellStart"/>
      <w:r w:rsidR="008656DE">
        <w:rPr>
          <w:sz w:val="24"/>
          <w:szCs w:val="24"/>
          <w:lang w:val="en-US"/>
        </w:rPr>
        <w:t>keterampilan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menghadapi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tanggung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jawab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dalam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lingkungan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kerja</w:t>
      </w:r>
      <w:proofErr w:type="spellEnd"/>
      <w:r w:rsidR="008656DE">
        <w:rPr>
          <w:sz w:val="24"/>
          <w:szCs w:val="24"/>
          <w:lang w:val="en-US"/>
        </w:rPr>
        <w:t xml:space="preserve"> , </w:t>
      </w:r>
      <w:proofErr w:type="spellStart"/>
      <w:r w:rsidR="008656DE">
        <w:rPr>
          <w:sz w:val="24"/>
          <w:szCs w:val="24"/>
          <w:lang w:val="en-US"/>
        </w:rPr>
        <w:t>serta</w:t>
      </w:r>
      <w:proofErr w:type="spellEnd"/>
      <w:r w:rsidR="008656DE">
        <w:rPr>
          <w:sz w:val="24"/>
          <w:szCs w:val="24"/>
          <w:lang w:val="en-US"/>
        </w:rPr>
        <w:t xml:space="preserve"> ( 5) Transfer skill, </w:t>
      </w:r>
      <w:proofErr w:type="spellStart"/>
      <w:r w:rsidR="008656DE">
        <w:rPr>
          <w:sz w:val="24"/>
          <w:szCs w:val="24"/>
          <w:lang w:val="en-US"/>
        </w:rPr>
        <w:t>keterampilan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untuk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8656DE">
        <w:rPr>
          <w:sz w:val="24"/>
          <w:szCs w:val="24"/>
          <w:lang w:val="en-US"/>
        </w:rPr>
        <w:t>menerapkan</w:t>
      </w:r>
      <w:proofErr w:type="spellEnd"/>
      <w:r w:rsidR="008656DE">
        <w:rPr>
          <w:sz w:val="24"/>
          <w:szCs w:val="24"/>
          <w:lang w:val="en-US"/>
        </w:rPr>
        <w:t xml:space="preserve"> </w:t>
      </w:r>
      <w:proofErr w:type="spellStart"/>
      <w:r w:rsidR="00AC3D7B">
        <w:rPr>
          <w:sz w:val="24"/>
          <w:szCs w:val="24"/>
          <w:lang w:val="en-US"/>
        </w:rPr>
        <w:t>pengetahuan</w:t>
      </w:r>
      <w:proofErr w:type="spellEnd"/>
      <w:r w:rsidR="00AC3D7B">
        <w:rPr>
          <w:sz w:val="24"/>
          <w:szCs w:val="24"/>
          <w:lang w:val="en-US"/>
        </w:rPr>
        <w:t xml:space="preserve">, </w:t>
      </w:r>
      <w:proofErr w:type="spellStart"/>
      <w:r w:rsidR="00AC3D7B">
        <w:rPr>
          <w:sz w:val="24"/>
          <w:szCs w:val="24"/>
          <w:lang w:val="en-US"/>
        </w:rPr>
        <w:t>dan</w:t>
      </w:r>
      <w:proofErr w:type="spellEnd"/>
      <w:r w:rsidR="00AC3D7B">
        <w:rPr>
          <w:sz w:val="24"/>
          <w:szCs w:val="24"/>
          <w:lang w:val="en-US"/>
        </w:rPr>
        <w:t xml:space="preserve"> </w:t>
      </w:r>
      <w:proofErr w:type="spellStart"/>
      <w:r w:rsidR="00AC3D7B">
        <w:rPr>
          <w:sz w:val="24"/>
          <w:szCs w:val="24"/>
          <w:lang w:val="en-US"/>
        </w:rPr>
        <w:t>keterampilan</w:t>
      </w:r>
      <w:proofErr w:type="spellEnd"/>
      <w:r w:rsidR="00AC3D7B">
        <w:rPr>
          <w:sz w:val="24"/>
          <w:szCs w:val="24"/>
          <w:lang w:val="en-US"/>
        </w:rPr>
        <w:t xml:space="preserve"> </w:t>
      </w:r>
      <w:proofErr w:type="spellStart"/>
      <w:r w:rsidR="00AC3D7B">
        <w:rPr>
          <w:sz w:val="24"/>
          <w:szCs w:val="24"/>
          <w:lang w:val="en-US"/>
        </w:rPr>
        <w:t>pada</w:t>
      </w:r>
      <w:proofErr w:type="spellEnd"/>
      <w:r w:rsidR="00AC3D7B">
        <w:rPr>
          <w:sz w:val="24"/>
          <w:szCs w:val="24"/>
          <w:lang w:val="en-US"/>
        </w:rPr>
        <w:t xml:space="preserve"> </w:t>
      </w:r>
      <w:proofErr w:type="spellStart"/>
      <w:r w:rsidR="00AC3D7B">
        <w:rPr>
          <w:sz w:val="24"/>
          <w:szCs w:val="24"/>
          <w:lang w:val="en-US"/>
        </w:rPr>
        <w:t>lingkungan</w:t>
      </w:r>
      <w:proofErr w:type="spellEnd"/>
      <w:r w:rsidR="00AC3D7B">
        <w:rPr>
          <w:sz w:val="24"/>
          <w:szCs w:val="24"/>
          <w:lang w:val="en-US"/>
        </w:rPr>
        <w:t xml:space="preserve"> </w:t>
      </w:r>
      <w:proofErr w:type="spellStart"/>
      <w:r w:rsidR="00AC3D7B">
        <w:rPr>
          <w:sz w:val="24"/>
          <w:szCs w:val="24"/>
          <w:lang w:val="en-US"/>
        </w:rPr>
        <w:t>baru</w:t>
      </w:r>
      <w:proofErr w:type="spellEnd"/>
      <w:r w:rsidR="00AC3D7B">
        <w:rPr>
          <w:sz w:val="24"/>
          <w:szCs w:val="24"/>
          <w:lang w:val="en-US"/>
        </w:rPr>
        <w:t>.</w:t>
      </w:r>
    </w:p>
    <w:p w:rsidR="00AC3D7B" w:rsidRDefault="00AC3D7B" w:rsidP="00926C5D">
      <w:pPr>
        <w:ind w:firstLine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Semoga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kegiatan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pembelajaran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perancangan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busana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memberikan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manfaat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meningkatkan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kualitas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sumber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manusia</w:t>
      </w:r>
      <w:proofErr w:type="spellEnd"/>
      <w:r>
        <w:rPr>
          <w:sz w:val="24"/>
          <w:szCs w:val="24"/>
          <w:lang w:val="en-US"/>
        </w:rPr>
        <w:t xml:space="preserve"> Indonesia </w:t>
      </w:r>
      <w:proofErr w:type="spellStart"/>
      <w:r>
        <w:rPr>
          <w:sz w:val="24"/>
          <w:szCs w:val="24"/>
          <w:lang w:val="en-US"/>
        </w:rPr>
        <w:t>khususnya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dunia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Pendidikan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amin</w:t>
      </w:r>
      <w:proofErr w:type="spellEnd"/>
      <w:r>
        <w:rPr>
          <w:sz w:val="24"/>
          <w:szCs w:val="24"/>
          <w:lang w:val="en-US"/>
        </w:rPr>
        <w:t xml:space="preserve">.                                                  </w:t>
      </w:r>
    </w:p>
    <w:p w:rsidR="00AC3D7B" w:rsidRDefault="00AC3D7B" w:rsidP="00926C5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Yogyakarta, </w:t>
      </w:r>
      <w:r w:rsidR="003B4261">
        <w:rPr>
          <w:sz w:val="24"/>
          <w:szCs w:val="24"/>
          <w:lang w:val="en-US"/>
        </w:rPr>
        <w:t>1-Agustus- 2009</w:t>
      </w:r>
    </w:p>
    <w:p w:rsidR="003B4261" w:rsidRDefault="003B4261" w:rsidP="003B426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="002815F8">
        <w:rPr>
          <w:sz w:val="24"/>
          <w:szCs w:val="24"/>
          <w:lang w:val="en-US"/>
        </w:rPr>
        <w:t xml:space="preserve">                               </w:t>
      </w:r>
    </w:p>
    <w:p w:rsidR="003B4261" w:rsidRDefault="003B4261" w:rsidP="00926C5D">
      <w:pPr>
        <w:ind w:firstLine="720"/>
        <w:jc w:val="both"/>
        <w:rPr>
          <w:sz w:val="24"/>
          <w:szCs w:val="24"/>
          <w:lang w:val="en-US"/>
        </w:rPr>
      </w:pPr>
    </w:p>
    <w:p w:rsidR="003B4261" w:rsidRDefault="00663FC8" w:rsidP="00926C5D">
      <w:pPr>
        <w:ind w:firstLine="720"/>
        <w:jc w:val="both"/>
        <w:rPr>
          <w:sz w:val="24"/>
          <w:szCs w:val="24"/>
          <w:lang w:val="en-US"/>
        </w:rPr>
      </w:pPr>
      <w:r w:rsidRPr="005B582A">
        <w:rPr>
          <w:noProof/>
          <w:sz w:val="36"/>
          <w:szCs w:val="36"/>
          <w:lang w:val="en-US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6" type="#_x0000_t115" style="position:absolute;left:0;text-align:left;margin-left:94.05pt;margin-top:23.05pt;width:328.35pt;height:564.5pt;z-index:251658240">
            <v:textbox>
              <w:txbxContent>
                <w:p w:rsidR="00AB11E9" w:rsidRPr="00AB11E9" w:rsidRDefault="00AB11E9" w:rsidP="00663FC8">
                  <w:pPr>
                    <w:spacing w:line="240" w:lineRule="auto"/>
                    <w:ind w:firstLine="720"/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AB11E9">
                    <w:rPr>
                      <w:sz w:val="40"/>
                      <w:szCs w:val="40"/>
                      <w:lang w:val="en-US"/>
                    </w:rPr>
                    <w:t>STANDAR KOMPETENSI</w:t>
                  </w:r>
                </w:p>
                <w:p w:rsidR="00AB11E9" w:rsidRPr="00AB11E9" w:rsidRDefault="00AB11E9" w:rsidP="00663FC8">
                  <w:pPr>
                    <w:spacing w:line="240" w:lineRule="auto"/>
                    <w:ind w:firstLine="720"/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AB11E9">
                    <w:rPr>
                      <w:sz w:val="40"/>
                      <w:szCs w:val="40"/>
                      <w:lang w:val="en-US"/>
                    </w:rPr>
                    <w:t>KOMPETENSI DASAR</w:t>
                  </w:r>
                </w:p>
                <w:p w:rsidR="00AB11E9" w:rsidRDefault="00AB11E9" w:rsidP="00663FC8">
                  <w:pPr>
                    <w:spacing w:line="240" w:lineRule="auto"/>
                    <w:ind w:firstLine="720"/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7D79D6">
                    <w:rPr>
                      <w:color w:val="FF0000"/>
                      <w:sz w:val="40"/>
                      <w:szCs w:val="40"/>
                      <w:lang w:val="en-US"/>
                    </w:rPr>
                    <w:t>INDIKATOR PENCAPAIAN</w:t>
                  </w:r>
                  <w:r w:rsidR="007D79D6">
                    <w:rPr>
                      <w:sz w:val="40"/>
                      <w:szCs w:val="40"/>
                      <w:lang w:val="en-US"/>
                    </w:rPr>
                    <w:t xml:space="preserve"> </w:t>
                  </w:r>
                </w:p>
                <w:p w:rsidR="007D79D6" w:rsidRDefault="007D79D6" w:rsidP="00663FC8">
                  <w:pPr>
                    <w:spacing w:line="240" w:lineRule="auto"/>
                    <w:ind w:firstLine="720"/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DESKRIPSI </w:t>
                  </w:r>
                </w:p>
                <w:p w:rsidR="007D79D6" w:rsidRDefault="007D79D6" w:rsidP="00663FC8">
                  <w:pPr>
                    <w:spacing w:line="240" w:lineRule="auto"/>
                    <w:ind w:firstLine="720"/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SILABI</w:t>
                  </w:r>
                </w:p>
                <w:p w:rsidR="007D79D6" w:rsidRDefault="007D79D6" w:rsidP="00663FC8">
                  <w:pPr>
                    <w:spacing w:line="240" w:lineRule="auto"/>
                    <w:ind w:firstLine="720"/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RPP</w:t>
                  </w:r>
                </w:p>
                <w:p w:rsidR="00663FC8" w:rsidRDefault="00663FC8" w:rsidP="00663FC8">
                  <w:pPr>
                    <w:spacing w:line="240" w:lineRule="auto"/>
                    <w:ind w:firstLine="720"/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BAHAN AJAR</w:t>
                  </w:r>
                </w:p>
                <w:p w:rsidR="00663FC8" w:rsidRDefault="00663FC8" w:rsidP="00663FC8">
                  <w:pPr>
                    <w:spacing w:line="240" w:lineRule="auto"/>
                    <w:ind w:firstLine="720"/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MEDIA PEMBELAJARAN</w:t>
                  </w:r>
                </w:p>
                <w:p w:rsidR="00663FC8" w:rsidRDefault="00663FC8" w:rsidP="00663FC8">
                  <w:pPr>
                    <w:spacing w:line="240" w:lineRule="auto"/>
                    <w:ind w:firstLine="720"/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LKS DAN LEMBAR PENILAIAN</w:t>
                  </w:r>
                </w:p>
                <w:p w:rsidR="00663FC8" w:rsidRDefault="00663FC8" w:rsidP="00663FC8">
                  <w:pPr>
                    <w:spacing w:line="240" w:lineRule="auto"/>
                    <w:ind w:firstLine="720"/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RANCANGAN PTK</w:t>
                  </w:r>
                </w:p>
                <w:p w:rsidR="00663FC8" w:rsidRPr="00AB11E9" w:rsidRDefault="00663FC8" w:rsidP="00AB11E9">
                  <w:pPr>
                    <w:spacing w:line="240" w:lineRule="auto"/>
                    <w:ind w:firstLine="720"/>
                    <w:jc w:val="center"/>
                    <w:rPr>
                      <w:sz w:val="40"/>
                      <w:szCs w:val="40"/>
                      <w:lang w:val="en-US"/>
                    </w:rPr>
                  </w:pPr>
                </w:p>
                <w:p w:rsidR="00AB11E9" w:rsidRPr="00AB11E9" w:rsidRDefault="00AB11E9" w:rsidP="00AB11E9">
                  <w:pPr>
                    <w:spacing w:line="240" w:lineRule="auto"/>
                    <w:ind w:firstLine="720"/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AB11E9">
                    <w:rPr>
                      <w:sz w:val="40"/>
                      <w:szCs w:val="40"/>
                      <w:lang w:val="en-US"/>
                    </w:rPr>
                    <w:t xml:space="preserve"> </w:t>
                  </w:r>
                </w:p>
                <w:p w:rsidR="002450E2" w:rsidRDefault="002450E2"/>
              </w:txbxContent>
            </v:textbox>
          </v:shape>
        </w:pict>
      </w:r>
    </w:p>
    <w:p w:rsidR="003B4261" w:rsidRDefault="003B4261" w:rsidP="003B4261">
      <w:pPr>
        <w:spacing w:line="240" w:lineRule="auto"/>
        <w:ind w:firstLine="720"/>
        <w:jc w:val="center"/>
        <w:rPr>
          <w:sz w:val="24"/>
          <w:szCs w:val="24"/>
          <w:lang w:val="en-US"/>
        </w:rPr>
      </w:pPr>
    </w:p>
    <w:p w:rsidR="002450E2" w:rsidRDefault="002450E2" w:rsidP="003B4261">
      <w:pPr>
        <w:spacing w:line="240" w:lineRule="auto"/>
        <w:ind w:firstLine="720"/>
        <w:jc w:val="center"/>
        <w:rPr>
          <w:sz w:val="24"/>
          <w:szCs w:val="24"/>
          <w:lang w:val="en-US"/>
        </w:rPr>
      </w:pPr>
    </w:p>
    <w:p w:rsidR="002450E2" w:rsidRDefault="002450E2" w:rsidP="003B4261">
      <w:pPr>
        <w:spacing w:line="240" w:lineRule="auto"/>
        <w:ind w:firstLine="720"/>
        <w:jc w:val="center"/>
        <w:rPr>
          <w:sz w:val="24"/>
          <w:szCs w:val="24"/>
          <w:lang w:val="en-US"/>
        </w:rPr>
      </w:pPr>
    </w:p>
    <w:p w:rsidR="002450E2" w:rsidRDefault="002450E2" w:rsidP="003B4261">
      <w:pPr>
        <w:spacing w:line="240" w:lineRule="auto"/>
        <w:ind w:firstLine="720"/>
        <w:jc w:val="center"/>
        <w:rPr>
          <w:sz w:val="24"/>
          <w:szCs w:val="24"/>
          <w:lang w:val="en-US"/>
        </w:rPr>
      </w:pPr>
    </w:p>
    <w:p w:rsidR="002450E2" w:rsidRDefault="002450E2" w:rsidP="003B4261">
      <w:pPr>
        <w:spacing w:line="240" w:lineRule="auto"/>
        <w:ind w:firstLine="720"/>
        <w:jc w:val="center"/>
        <w:rPr>
          <w:sz w:val="24"/>
          <w:szCs w:val="24"/>
          <w:lang w:val="en-US"/>
        </w:rPr>
      </w:pPr>
    </w:p>
    <w:p w:rsidR="003B4261" w:rsidRDefault="003B4261" w:rsidP="003B4261">
      <w:pPr>
        <w:spacing w:line="240" w:lineRule="auto"/>
        <w:ind w:firstLine="720"/>
        <w:jc w:val="center"/>
        <w:rPr>
          <w:sz w:val="24"/>
          <w:szCs w:val="24"/>
          <w:lang w:val="en-US"/>
        </w:rPr>
      </w:pPr>
    </w:p>
    <w:p w:rsidR="00AB11E9" w:rsidRDefault="00AB11E9" w:rsidP="003B4261">
      <w:pPr>
        <w:ind w:firstLine="720"/>
        <w:jc w:val="center"/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Pr="00AB11E9" w:rsidRDefault="00AB11E9" w:rsidP="00AB11E9">
      <w:pPr>
        <w:rPr>
          <w:sz w:val="24"/>
          <w:szCs w:val="24"/>
          <w:lang w:val="en-US"/>
        </w:rPr>
      </w:pPr>
    </w:p>
    <w:p w:rsidR="00AB11E9" w:rsidRDefault="00AB11E9" w:rsidP="00AB11E9">
      <w:pPr>
        <w:rPr>
          <w:sz w:val="24"/>
          <w:szCs w:val="24"/>
          <w:lang w:val="en-US"/>
        </w:rPr>
      </w:pPr>
    </w:p>
    <w:p w:rsidR="003B4261" w:rsidRDefault="003B4261" w:rsidP="00AB11E9">
      <w:pPr>
        <w:jc w:val="right"/>
        <w:rPr>
          <w:sz w:val="24"/>
          <w:szCs w:val="24"/>
          <w:lang w:val="en-US"/>
        </w:rPr>
      </w:pPr>
    </w:p>
    <w:p w:rsidR="00AB11E9" w:rsidRPr="00AB11E9" w:rsidRDefault="00AB11E9" w:rsidP="00AB11E9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</w:p>
    <w:sectPr w:rsidR="00AB11E9" w:rsidRPr="00AB11E9" w:rsidSect="007C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80B87"/>
    <w:rsid w:val="000013A7"/>
    <w:rsid w:val="00004454"/>
    <w:rsid w:val="00004B54"/>
    <w:rsid w:val="0000674F"/>
    <w:rsid w:val="0000747D"/>
    <w:rsid w:val="00007648"/>
    <w:rsid w:val="00007947"/>
    <w:rsid w:val="00007B01"/>
    <w:rsid w:val="00007C68"/>
    <w:rsid w:val="00007EFB"/>
    <w:rsid w:val="000108A8"/>
    <w:rsid w:val="000117C4"/>
    <w:rsid w:val="00011CA2"/>
    <w:rsid w:val="000123E9"/>
    <w:rsid w:val="00012594"/>
    <w:rsid w:val="000132AB"/>
    <w:rsid w:val="00014566"/>
    <w:rsid w:val="000166DB"/>
    <w:rsid w:val="000201DB"/>
    <w:rsid w:val="000203C8"/>
    <w:rsid w:val="000208C2"/>
    <w:rsid w:val="00020C0E"/>
    <w:rsid w:val="00020C98"/>
    <w:rsid w:val="00021723"/>
    <w:rsid w:val="000218C3"/>
    <w:rsid w:val="00025154"/>
    <w:rsid w:val="00025947"/>
    <w:rsid w:val="000259F7"/>
    <w:rsid w:val="00025FAD"/>
    <w:rsid w:val="00026757"/>
    <w:rsid w:val="00026BBD"/>
    <w:rsid w:val="00026C05"/>
    <w:rsid w:val="00026FC6"/>
    <w:rsid w:val="0002791D"/>
    <w:rsid w:val="00033DF0"/>
    <w:rsid w:val="00033E27"/>
    <w:rsid w:val="000344D4"/>
    <w:rsid w:val="0003557A"/>
    <w:rsid w:val="0003574C"/>
    <w:rsid w:val="00036347"/>
    <w:rsid w:val="0003677B"/>
    <w:rsid w:val="0004187C"/>
    <w:rsid w:val="000420BF"/>
    <w:rsid w:val="000444C9"/>
    <w:rsid w:val="000460CC"/>
    <w:rsid w:val="00050718"/>
    <w:rsid w:val="00050EAC"/>
    <w:rsid w:val="00051F33"/>
    <w:rsid w:val="0005329C"/>
    <w:rsid w:val="0005348E"/>
    <w:rsid w:val="00053B7C"/>
    <w:rsid w:val="0005466A"/>
    <w:rsid w:val="00055885"/>
    <w:rsid w:val="00056EC7"/>
    <w:rsid w:val="00060775"/>
    <w:rsid w:val="00060B42"/>
    <w:rsid w:val="00060B77"/>
    <w:rsid w:val="00060BE9"/>
    <w:rsid w:val="000610DE"/>
    <w:rsid w:val="00061BF4"/>
    <w:rsid w:val="00062D46"/>
    <w:rsid w:val="00063126"/>
    <w:rsid w:val="00063A6E"/>
    <w:rsid w:val="0006407D"/>
    <w:rsid w:val="000655D3"/>
    <w:rsid w:val="00065A96"/>
    <w:rsid w:val="0006745D"/>
    <w:rsid w:val="00070BD3"/>
    <w:rsid w:val="00071D5D"/>
    <w:rsid w:val="00072961"/>
    <w:rsid w:val="000736BC"/>
    <w:rsid w:val="00074352"/>
    <w:rsid w:val="0007597E"/>
    <w:rsid w:val="00075ACC"/>
    <w:rsid w:val="00076027"/>
    <w:rsid w:val="0007616C"/>
    <w:rsid w:val="0007636E"/>
    <w:rsid w:val="000767E8"/>
    <w:rsid w:val="00080843"/>
    <w:rsid w:val="00080A2D"/>
    <w:rsid w:val="000810E5"/>
    <w:rsid w:val="00082F7A"/>
    <w:rsid w:val="000839FD"/>
    <w:rsid w:val="00084600"/>
    <w:rsid w:val="00084AE5"/>
    <w:rsid w:val="00085A9A"/>
    <w:rsid w:val="00085C5C"/>
    <w:rsid w:val="0008707E"/>
    <w:rsid w:val="00091A6A"/>
    <w:rsid w:val="00094769"/>
    <w:rsid w:val="00094C25"/>
    <w:rsid w:val="00095E4F"/>
    <w:rsid w:val="00095FB6"/>
    <w:rsid w:val="0009689A"/>
    <w:rsid w:val="000A0227"/>
    <w:rsid w:val="000A02DD"/>
    <w:rsid w:val="000A2572"/>
    <w:rsid w:val="000A2914"/>
    <w:rsid w:val="000A2A3A"/>
    <w:rsid w:val="000A2BA4"/>
    <w:rsid w:val="000A3F77"/>
    <w:rsid w:val="000A4487"/>
    <w:rsid w:val="000A49CC"/>
    <w:rsid w:val="000A4E1E"/>
    <w:rsid w:val="000A4E5D"/>
    <w:rsid w:val="000A53CE"/>
    <w:rsid w:val="000A54F5"/>
    <w:rsid w:val="000A613C"/>
    <w:rsid w:val="000A64C9"/>
    <w:rsid w:val="000A75BC"/>
    <w:rsid w:val="000B1731"/>
    <w:rsid w:val="000B17C7"/>
    <w:rsid w:val="000B2780"/>
    <w:rsid w:val="000B3432"/>
    <w:rsid w:val="000B3729"/>
    <w:rsid w:val="000B51E5"/>
    <w:rsid w:val="000B63C6"/>
    <w:rsid w:val="000B6840"/>
    <w:rsid w:val="000B6A60"/>
    <w:rsid w:val="000B6E60"/>
    <w:rsid w:val="000B6F49"/>
    <w:rsid w:val="000B752C"/>
    <w:rsid w:val="000C04A8"/>
    <w:rsid w:val="000C04D3"/>
    <w:rsid w:val="000C08A3"/>
    <w:rsid w:val="000C08D0"/>
    <w:rsid w:val="000C0C61"/>
    <w:rsid w:val="000C0D79"/>
    <w:rsid w:val="000C2EAD"/>
    <w:rsid w:val="000C33CC"/>
    <w:rsid w:val="000C500B"/>
    <w:rsid w:val="000C5D04"/>
    <w:rsid w:val="000C5F1B"/>
    <w:rsid w:val="000C7812"/>
    <w:rsid w:val="000C7D28"/>
    <w:rsid w:val="000C7E04"/>
    <w:rsid w:val="000D0067"/>
    <w:rsid w:val="000D0A0C"/>
    <w:rsid w:val="000D0C3B"/>
    <w:rsid w:val="000D10A3"/>
    <w:rsid w:val="000D19ED"/>
    <w:rsid w:val="000D314B"/>
    <w:rsid w:val="000D3F7F"/>
    <w:rsid w:val="000D50EB"/>
    <w:rsid w:val="000D70CD"/>
    <w:rsid w:val="000E1AAC"/>
    <w:rsid w:val="000E1F42"/>
    <w:rsid w:val="000E2A97"/>
    <w:rsid w:val="000E2B47"/>
    <w:rsid w:val="000E45A4"/>
    <w:rsid w:val="000E468F"/>
    <w:rsid w:val="000E74EA"/>
    <w:rsid w:val="000F1213"/>
    <w:rsid w:val="000F12AE"/>
    <w:rsid w:val="000F17E2"/>
    <w:rsid w:val="000F19AF"/>
    <w:rsid w:val="000F2B77"/>
    <w:rsid w:val="000F3655"/>
    <w:rsid w:val="000F39EE"/>
    <w:rsid w:val="000F3D1D"/>
    <w:rsid w:val="000F4E2A"/>
    <w:rsid w:val="000F5782"/>
    <w:rsid w:val="000F731A"/>
    <w:rsid w:val="00103060"/>
    <w:rsid w:val="001033AE"/>
    <w:rsid w:val="00103654"/>
    <w:rsid w:val="00103719"/>
    <w:rsid w:val="001042A9"/>
    <w:rsid w:val="001049EB"/>
    <w:rsid w:val="0010692B"/>
    <w:rsid w:val="00106E8B"/>
    <w:rsid w:val="001074F8"/>
    <w:rsid w:val="00107892"/>
    <w:rsid w:val="001112CE"/>
    <w:rsid w:val="00112841"/>
    <w:rsid w:val="001130D0"/>
    <w:rsid w:val="00116548"/>
    <w:rsid w:val="00117D5F"/>
    <w:rsid w:val="00120DE6"/>
    <w:rsid w:val="001210A4"/>
    <w:rsid w:val="00121AAD"/>
    <w:rsid w:val="00121B1C"/>
    <w:rsid w:val="001227C7"/>
    <w:rsid w:val="00122BC2"/>
    <w:rsid w:val="00124B08"/>
    <w:rsid w:val="001250C3"/>
    <w:rsid w:val="00125724"/>
    <w:rsid w:val="00130EFB"/>
    <w:rsid w:val="001313E9"/>
    <w:rsid w:val="00131618"/>
    <w:rsid w:val="00131630"/>
    <w:rsid w:val="00131BFC"/>
    <w:rsid w:val="001356CC"/>
    <w:rsid w:val="00136B9D"/>
    <w:rsid w:val="00140CE6"/>
    <w:rsid w:val="0014151B"/>
    <w:rsid w:val="00141948"/>
    <w:rsid w:val="00141C23"/>
    <w:rsid w:val="00141E4D"/>
    <w:rsid w:val="00142008"/>
    <w:rsid w:val="00144A9C"/>
    <w:rsid w:val="00145F3F"/>
    <w:rsid w:val="00146FFE"/>
    <w:rsid w:val="0014783B"/>
    <w:rsid w:val="00147A21"/>
    <w:rsid w:val="00147F84"/>
    <w:rsid w:val="0015061E"/>
    <w:rsid w:val="00150A24"/>
    <w:rsid w:val="00150FA9"/>
    <w:rsid w:val="001515B5"/>
    <w:rsid w:val="001516A5"/>
    <w:rsid w:val="0015194F"/>
    <w:rsid w:val="00152612"/>
    <w:rsid w:val="00152A12"/>
    <w:rsid w:val="00152F0E"/>
    <w:rsid w:val="0015371A"/>
    <w:rsid w:val="00153896"/>
    <w:rsid w:val="00154D9B"/>
    <w:rsid w:val="00155715"/>
    <w:rsid w:val="00156BBD"/>
    <w:rsid w:val="001602FB"/>
    <w:rsid w:val="00161F23"/>
    <w:rsid w:val="00162E6E"/>
    <w:rsid w:val="00163A32"/>
    <w:rsid w:val="00163AE3"/>
    <w:rsid w:val="00164BA4"/>
    <w:rsid w:val="00165170"/>
    <w:rsid w:val="0016566E"/>
    <w:rsid w:val="00166360"/>
    <w:rsid w:val="00166A84"/>
    <w:rsid w:val="0016718A"/>
    <w:rsid w:val="00167A25"/>
    <w:rsid w:val="00171D4B"/>
    <w:rsid w:val="0017286B"/>
    <w:rsid w:val="00173B06"/>
    <w:rsid w:val="0017439E"/>
    <w:rsid w:val="00174BAF"/>
    <w:rsid w:val="001750F6"/>
    <w:rsid w:val="0017547B"/>
    <w:rsid w:val="001760D2"/>
    <w:rsid w:val="00176DA8"/>
    <w:rsid w:val="00176EDE"/>
    <w:rsid w:val="001770EE"/>
    <w:rsid w:val="001776D1"/>
    <w:rsid w:val="00180967"/>
    <w:rsid w:val="00180B87"/>
    <w:rsid w:val="00182FC5"/>
    <w:rsid w:val="001841FE"/>
    <w:rsid w:val="00184884"/>
    <w:rsid w:val="00184F0C"/>
    <w:rsid w:val="00184F98"/>
    <w:rsid w:val="00185825"/>
    <w:rsid w:val="00185A92"/>
    <w:rsid w:val="001867AD"/>
    <w:rsid w:val="00186CA6"/>
    <w:rsid w:val="001872F3"/>
    <w:rsid w:val="001874ED"/>
    <w:rsid w:val="00187E23"/>
    <w:rsid w:val="00187EB2"/>
    <w:rsid w:val="00191477"/>
    <w:rsid w:val="001916CB"/>
    <w:rsid w:val="001938E1"/>
    <w:rsid w:val="00194FAD"/>
    <w:rsid w:val="00194FCF"/>
    <w:rsid w:val="00195219"/>
    <w:rsid w:val="00195462"/>
    <w:rsid w:val="0019591D"/>
    <w:rsid w:val="00195E66"/>
    <w:rsid w:val="001969AB"/>
    <w:rsid w:val="00197170"/>
    <w:rsid w:val="00197302"/>
    <w:rsid w:val="001A07D1"/>
    <w:rsid w:val="001A0F39"/>
    <w:rsid w:val="001A12B8"/>
    <w:rsid w:val="001A156C"/>
    <w:rsid w:val="001A1D28"/>
    <w:rsid w:val="001A4C06"/>
    <w:rsid w:val="001A568D"/>
    <w:rsid w:val="001A5878"/>
    <w:rsid w:val="001A5DA8"/>
    <w:rsid w:val="001A6047"/>
    <w:rsid w:val="001A6068"/>
    <w:rsid w:val="001A615D"/>
    <w:rsid w:val="001A67CC"/>
    <w:rsid w:val="001A6FEF"/>
    <w:rsid w:val="001B0FE2"/>
    <w:rsid w:val="001B14BA"/>
    <w:rsid w:val="001B4806"/>
    <w:rsid w:val="001B49E7"/>
    <w:rsid w:val="001B51A3"/>
    <w:rsid w:val="001B591E"/>
    <w:rsid w:val="001B5951"/>
    <w:rsid w:val="001B5E50"/>
    <w:rsid w:val="001B62A4"/>
    <w:rsid w:val="001B6615"/>
    <w:rsid w:val="001B74B7"/>
    <w:rsid w:val="001B7CC1"/>
    <w:rsid w:val="001B7FD1"/>
    <w:rsid w:val="001C02A7"/>
    <w:rsid w:val="001C0F77"/>
    <w:rsid w:val="001C1934"/>
    <w:rsid w:val="001C19F5"/>
    <w:rsid w:val="001C32F2"/>
    <w:rsid w:val="001C34A2"/>
    <w:rsid w:val="001C34FB"/>
    <w:rsid w:val="001C37EA"/>
    <w:rsid w:val="001C430C"/>
    <w:rsid w:val="001C4639"/>
    <w:rsid w:val="001C64B3"/>
    <w:rsid w:val="001C66F8"/>
    <w:rsid w:val="001D0738"/>
    <w:rsid w:val="001D264D"/>
    <w:rsid w:val="001D275A"/>
    <w:rsid w:val="001D34FF"/>
    <w:rsid w:val="001D4CE3"/>
    <w:rsid w:val="001D5B43"/>
    <w:rsid w:val="001D5C0E"/>
    <w:rsid w:val="001D6469"/>
    <w:rsid w:val="001D6D74"/>
    <w:rsid w:val="001D6E70"/>
    <w:rsid w:val="001D7031"/>
    <w:rsid w:val="001E01D9"/>
    <w:rsid w:val="001E1360"/>
    <w:rsid w:val="001E189D"/>
    <w:rsid w:val="001E24BD"/>
    <w:rsid w:val="001E24F9"/>
    <w:rsid w:val="001E4113"/>
    <w:rsid w:val="001E4F84"/>
    <w:rsid w:val="001E55CE"/>
    <w:rsid w:val="001E71E3"/>
    <w:rsid w:val="001E7EF1"/>
    <w:rsid w:val="001F055E"/>
    <w:rsid w:val="001F15E1"/>
    <w:rsid w:val="001F26F1"/>
    <w:rsid w:val="001F35C9"/>
    <w:rsid w:val="001F37B3"/>
    <w:rsid w:val="001F3D3E"/>
    <w:rsid w:val="001F3D56"/>
    <w:rsid w:val="001F4EFA"/>
    <w:rsid w:val="001F52BE"/>
    <w:rsid w:val="001F7788"/>
    <w:rsid w:val="0020062E"/>
    <w:rsid w:val="00200B04"/>
    <w:rsid w:val="00200D81"/>
    <w:rsid w:val="0020195B"/>
    <w:rsid w:val="00201D64"/>
    <w:rsid w:val="00201FB7"/>
    <w:rsid w:val="0020221C"/>
    <w:rsid w:val="002023B1"/>
    <w:rsid w:val="00202D76"/>
    <w:rsid w:val="00202DAE"/>
    <w:rsid w:val="00202E1C"/>
    <w:rsid w:val="002050B3"/>
    <w:rsid w:val="002055EF"/>
    <w:rsid w:val="00205E82"/>
    <w:rsid w:val="00206697"/>
    <w:rsid w:val="00207E80"/>
    <w:rsid w:val="0021117E"/>
    <w:rsid w:val="002113A3"/>
    <w:rsid w:val="00211F75"/>
    <w:rsid w:val="00214B71"/>
    <w:rsid w:val="00215666"/>
    <w:rsid w:val="00215842"/>
    <w:rsid w:val="00216018"/>
    <w:rsid w:val="00216E24"/>
    <w:rsid w:val="0022136C"/>
    <w:rsid w:val="002218D0"/>
    <w:rsid w:val="0022470A"/>
    <w:rsid w:val="0022606D"/>
    <w:rsid w:val="002270EA"/>
    <w:rsid w:val="00227574"/>
    <w:rsid w:val="0023005C"/>
    <w:rsid w:val="00230671"/>
    <w:rsid w:val="00230D26"/>
    <w:rsid w:val="00231B33"/>
    <w:rsid w:val="0023206A"/>
    <w:rsid w:val="00233023"/>
    <w:rsid w:val="002345A1"/>
    <w:rsid w:val="00234B13"/>
    <w:rsid w:val="0023503B"/>
    <w:rsid w:val="00235932"/>
    <w:rsid w:val="00236196"/>
    <w:rsid w:val="00236BB4"/>
    <w:rsid w:val="00236E84"/>
    <w:rsid w:val="00237706"/>
    <w:rsid w:val="0024064A"/>
    <w:rsid w:val="00240CD9"/>
    <w:rsid w:val="002416AD"/>
    <w:rsid w:val="002417A0"/>
    <w:rsid w:val="00241D44"/>
    <w:rsid w:val="00241DB2"/>
    <w:rsid w:val="002425F6"/>
    <w:rsid w:val="00242C39"/>
    <w:rsid w:val="00242CD9"/>
    <w:rsid w:val="00242F40"/>
    <w:rsid w:val="00243018"/>
    <w:rsid w:val="002450E2"/>
    <w:rsid w:val="002460A2"/>
    <w:rsid w:val="00247225"/>
    <w:rsid w:val="002506BC"/>
    <w:rsid w:val="00251473"/>
    <w:rsid w:val="00252133"/>
    <w:rsid w:val="002540AC"/>
    <w:rsid w:val="00254355"/>
    <w:rsid w:val="00254838"/>
    <w:rsid w:val="00254E59"/>
    <w:rsid w:val="00255F6B"/>
    <w:rsid w:val="00256437"/>
    <w:rsid w:val="002568AB"/>
    <w:rsid w:val="00256C36"/>
    <w:rsid w:val="00257657"/>
    <w:rsid w:val="00260B03"/>
    <w:rsid w:val="00260E2A"/>
    <w:rsid w:val="00260F4F"/>
    <w:rsid w:val="00261388"/>
    <w:rsid w:val="0026208F"/>
    <w:rsid w:val="002628D0"/>
    <w:rsid w:val="00262F69"/>
    <w:rsid w:val="00263534"/>
    <w:rsid w:val="002642BE"/>
    <w:rsid w:val="002646E7"/>
    <w:rsid w:val="00264B4E"/>
    <w:rsid w:val="002664AF"/>
    <w:rsid w:val="002674C2"/>
    <w:rsid w:val="002708A4"/>
    <w:rsid w:val="00270B58"/>
    <w:rsid w:val="00270F54"/>
    <w:rsid w:val="00271AE4"/>
    <w:rsid w:val="0027230F"/>
    <w:rsid w:val="0027273B"/>
    <w:rsid w:val="002743CB"/>
    <w:rsid w:val="00274D63"/>
    <w:rsid w:val="00275499"/>
    <w:rsid w:val="0027654B"/>
    <w:rsid w:val="00277662"/>
    <w:rsid w:val="00280642"/>
    <w:rsid w:val="002811AB"/>
    <w:rsid w:val="002815F8"/>
    <w:rsid w:val="00281F6A"/>
    <w:rsid w:val="00282E8B"/>
    <w:rsid w:val="00283295"/>
    <w:rsid w:val="00283FFB"/>
    <w:rsid w:val="00286081"/>
    <w:rsid w:val="00286B7D"/>
    <w:rsid w:val="00286C7F"/>
    <w:rsid w:val="0028723C"/>
    <w:rsid w:val="00287D0D"/>
    <w:rsid w:val="00287D35"/>
    <w:rsid w:val="002924F7"/>
    <w:rsid w:val="00292C03"/>
    <w:rsid w:val="0029339A"/>
    <w:rsid w:val="002955D3"/>
    <w:rsid w:val="002962E5"/>
    <w:rsid w:val="00296B19"/>
    <w:rsid w:val="002A1982"/>
    <w:rsid w:val="002A2BE6"/>
    <w:rsid w:val="002A363B"/>
    <w:rsid w:val="002A3789"/>
    <w:rsid w:val="002A4DE4"/>
    <w:rsid w:val="002A5547"/>
    <w:rsid w:val="002A5CF0"/>
    <w:rsid w:val="002A62BF"/>
    <w:rsid w:val="002A6836"/>
    <w:rsid w:val="002A7C7F"/>
    <w:rsid w:val="002B0410"/>
    <w:rsid w:val="002B2DE3"/>
    <w:rsid w:val="002B30B2"/>
    <w:rsid w:val="002B3EFB"/>
    <w:rsid w:val="002B417D"/>
    <w:rsid w:val="002B5F12"/>
    <w:rsid w:val="002B63D0"/>
    <w:rsid w:val="002B76C2"/>
    <w:rsid w:val="002C109F"/>
    <w:rsid w:val="002C1296"/>
    <w:rsid w:val="002C1583"/>
    <w:rsid w:val="002C1F53"/>
    <w:rsid w:val="002C2E46"/>
    <w:rsid w:val="002C3AB4"/>
    <w:rsid w:val="002C3F1A"/>
    <w:rsid w:val="002C3FEB"/>
    <w:rsid w:val="002C487F"/>
    <w:rsid w:val="002C6185"/>
    <w:rsid w:val="002C7558"/>
    <w:rsid w:val="002C75B6"/>
    <w:rsid w:val="002C7EB5"/>
    <w:rsid w:val="002D0841"/>
    <w:rsid w:val="002D0D2A"/>
    <w:rsid w:val="002D130C"/>
    <w:rsid w:val="002D1A26"/>
    <w:rsid w:val="002D3BED"/>
    <w:rsid w:val="002D3E60"/>
    <w:rsid w:val="002D4E79"/>
    <w:rsid w:val="002D5DA9"/>
    <w:rsid w:val="002D6241"/>
    <w:rsid w:val="002D6830"/>
    <w:rsid w:val="002D6A9C"/>
    <w:rsid w:val="002D7125"/>
    <w:rsid w:val="002D79C1"/>
    <w:rsid w:val="002E15CF"/>
    <w:rsid w:val="002E1C30"/>
    <w:rsid w:val="002E20CC"/>
    <w:rsid w:val="002E3F69"/>
    <w:rsid w:val="002E41D0"/>
    <w:rsid w:val="002E427F"/>
    <w:rsid w:val="002E4CC4"/>
    <w:rsid w:val="002E4FE0"/>
    <w:rsid w:val="002E54BF"/>
    <w:rsid w:val="002E6393"/>
    <w:rsid w:val="002E672B"/>
    <w:rsid w:val="002E759C"/>
    <w:rsid w:val="002E7E99"/>
    <w:rsid w:val="002E7EAE"/>
    <w:rsid w:val="002F0CCE"/>
    <w:rsid w:val="002F15DC"/>
    <w:rsid w:val="002F201F"/>
    <w:rsid w:val="002F23C1"/>
    <w:rsid w:val="002F2D4B"/>
    <w:rsid w:val="002F318B"/>
    <w:rsid w:val="002F353D"/>
    <w:rsid w:val="002F41F3"/>
    <w:rsid w:val="002F428A"/>
    <w:rsid w:val="002F430C"/>
    <w:rsid w:val="002F4E3F"/>
    <w:rsid w:val="002F4ECB"/>
    <w:rsid w:val="002F64CD"/>
    <w:rsid w:val="002F69C9"/>
    <w:rsid w:val="002F6DC3"/>
    <w:rsid w:val="002F7391"/>
    <w:rsid w:val="002F7780"/>
    <w:rsid w:val="002F7EED"/>
    <w:rsid w:val="003000CE"/>
    <w:rsid w:val="003007DF"/>
    <w:rsid w:val="00301C27"/>
    <w:rsid w:val="00302FBF"/>
    <w:rsid w:val="00303283"/>
    <w:rsid w:val="00304471"/>
    <w:rsid w:val="0030546C"/>
    <w:rsid w:val="00306248"/>
    <w:rsid w:val="00306D05"/>
    <w:rsid w:val="00307790"/>
    <w:rsid w:val="00311E24"/>
    <w:rsid w:val="0031329A"/>
    <w:rsid w:val="003137FF"/>
    <w:rsid w:val="003143FA"/>
    <w:rsid w:val="00315BBB"/>
    <w:rsid w:val="00315E6C"/>
    <w:rsid w:val="003167C6"/>
    <w:rsid w:val="00316A71"/>
    <w:rsid w:val="00320102"/>
    <w:rsid w:val="00320643"/>
    <w:rsid w:val="00320DD2"/>
    <w:rsid w:val="00322B3D"/>
    <w:rsid w:val="003233D6"/>
    <w:rsid w:val="00325DB9"/>
    <w:rsid w:val="00325E1A"/>
    <w:rsid w:val="00325E70"/>
    <w:rsid w:val="00330925"/>
    <w:rsid w:val="003312F5"/>
    <w:rsid w:val="003314C7"/>
    <w:rsid w:val="0033174A"/>
    <w:rsid w:val="00332C42"/>
    <w:rsid w:val="00333693"/>
    <w:rsid w:val="00334AA5"/>
    <w:rsid w:val="003371BC"/>
    <w:rsid w:val="003428A6"/>
    <w:rsid w:val="00342AF5"/>
    <w:rsid w:val="0034327C"/>
    <w:rsid w:val="00344DD3"/>
    <w:rsid w:val="00345F95"/>
    <w:rsid w:val="0034604D"/>
    <w:rsid w:val="0034667A"/>
    <w:rsid w:val="00346712"/>
    <w:rsid w:val="00346C1A"/>
    <w:rsid w:val="003478EE"/>
    <w:rsid w:val="00347D9B"/>
    <w:rsid w:val="00350D30"/>
    <w:rsid w:val="00350F64"/>
    <w:rsid w:val="00350FC4"/>
    <w:rsid w:val="00351174"/>
    <w:rsid w:val="003514A7"/>
    <w:rsid w:val="00352FEF"/>
    <w:rsid w:val="00353D67"/>
    <w:rsid w:val="00355006"/>
    <w:rsid w:val="003555CA"/>
    <w:rsid w:val="0035564F"/>
    <w:rsid w:val="00355947"/>
    <w:rsid w:val="00356D1A"/>
    <w:rsid w:val="003576EF"/>
    <w:rsid w:val="00357B7E"/>
    <w:rsid w:val="0036152F"/>
    <w:rsid w:val="0036205D"/>
    <w:rsid w:val="003627EF"/>
    <w:rsid w:val="003635C1"/>
    <w:rsid w:val="00363CA1"/>
    <w:rsid w:val="00363D03"/>
    <w:rsid w:val="00363D2A"/>
    <w:rsid w:val="00363F6E"/>
    <w:rsid w:val="00364D63"/>
    <w:rsid w:val="00365304"/>
    <w:rsid w:val="0036575F"/>
    <w:rsid w:val="00366313"/>
    <w:rsid w:val="003666A5"/>
    <w:rsid w:val="0037022C"/>
    <w:rsid w:val="0037054F"/>
    <w:rsid w:val="00370BE3"/>
    <w:rsid w:val="00370D42"/>
    <w:rsid w:val="00373103"/>
    <w:rsid w:val="00373959"/>
    <w:rsid w:val="0037494F"/>
    <w:rsid w:val="00377210"/>
    <w:rsid w:val="00377ED7"/>
    <w:rsid w:val="00380BB6"/>
    <w:rsid w:val="003814D6"/>
    <w:rsid w:val="00381DD6"/>
    <w:rsid w:val="00381DF7"/>
    <w:rsid w:val="00381F79"/>
    <w:rsid w:val="0038221F"/>
    <w:rsid w:val="003823A1"/>
    <w:rsid w:val="00384135"/>
    <w:rsid w:val="0038487A"/>
    <w:rsid w:val="003864BD"/>
    <w:rsid w:val="00390826"/>
    <w:rsid w:val="00391C3F"/>
    <w:rsid w:val="00391C6B"/>
    <w:rsid w:val="00392C36"/>
    <w:rsid w:val="003931C5"/>
    <w:rsid w:val="0039406D"/>
    <w:rsid w:val="00394072"/>
    <w:rsid w:val="003940D8"/>
    <w:rsid w:val="00394A9B"/>
    <w:rsid w:val="00395EDE"/>
    <w:rsid w:val="00396AE5"/>
    <w:rsid w:val="00396FB3"/>
    <w:rsid w:val="003A00E2"/>
    <w:rsid w:val="003A0AE6"/>
    <w:rsid w:val="003A0D71"/>
    <w:rsid w:val="003A1965"/>
    <w:rsid w:val="003A6179"/>
    <w:rsid w:val="003A676D"/>
    <w:rsid w:val="003A6A73"/>
    <w:rsid w:val="003B16FE"/>
    <w:rsid w:val="003B20CF"/>
    <w:rsid w:val="003B3A2C"/>
    <w:rsid w:val="003B3FF0"/>
    <w:rsid w:val="003B4261"/>
    <w:rsid w:val="003B58BB"/>
    <w:rsid w:val="003C052F"/>
    <w:rsid w:val="003C0CE5"/>
    <w:rsid w:val="003C2CF6"/>
    <w:rsid w:val="003C3BA9"/>
    <w:rsid w:val="003C4474"/>
    <w:rsid w:val="003C4FAE"/>
    <w:rsid w:val="003C5463"/>
    <w:rsid w:val="003C6B4B"/>
    <w:rsid w:val="003C6ED7"/>
    <w:rsid w:val="003C7773"/>
    <w:rsid w:val="003C7BF3"/>
    <w:rsid w:val="003C7D47"/>
    <w:rsid w:val="003D1F57"/>
    <w:rsid w:val="003D303C"/>
    <w:rsid w:val="003D49C3"/>
    <w:rsid w:val="003D5859"/>
    <w:rsid w:val="003D63E9"/>
    <w:rsid w:val="003D74CE"/>
    <w:rsid w:val="003D7C02"/>
    <w:rsid w:val="003E160A"/>
    <w:rsid w:val="003E2E33"/>
    <w:rsid w:val="003E3169"/>
    <w:rsid w:val="003E348C"/>
    <w:rsid w:val="003E4017"/>
    <w:rsid w:val="003E446E"/>
    <w:rsid w:val="003E4A35"/>
    <w:rsid w:val="003E5BEF"/>
    <w:rsid w:val="003E5C38"/>
    <w:rsid w:val="003E6A1C"/>
    <w:rsid w:val="003F31FC"/>
    <w:rsid w:val="003F352A"/>
    <w:rsid w:val="003F35C6"/>
    <w:rsid w:val="003F5BB3"/>
    <w:rsid w:val="003F6A86"/>
    <w:rsid w:val="003F6FE2"/>
    <w:rsid w:val="00400B4B"/>
    <w:rsid w:val="00400E30"/>
    <w:rsid w:val="00401168"/>
    <w:rsid w:val="00401A3D"/>
    <w:rsid w:val="004031BA"/>
    <w:rsid w:val="00403FD5"/>
    <w:rsid w:val="00404815"/>
    <w:rsid w:val="00404C97"/>
    <w:rsid w:val="0041053A"/>
    <w:rsid w:val="0041157C"/>
    <w:rsid w:val="004118B3"/>
    <w:rsid w:val="00411EB5"/>
    <w:rsid w:val="00412106"/>
    <w:rsid w:val="0041240B"/>
    <w:rsid w:val="004124F8"/>
    <w:rsid w:val="0041314D"/>
    <w:rsid w:val="004143C1"/>
    <w:rsid w:val="004150D8"/>
    <w:rsid w:val="00416921"/>
    <w:rsid w:val="00417024"/>
    <w:rsid w:val="00417498"/>
    <w:rsid w:val="004202BB"/>
    <w:rsid w:val="004208B7"/>
    <w:rsid w:val="00421DB2"/>
    <w:rsid w:val="00424B3C"/>
    <w:rsid w:val="0042513C"/>
    <w:rsid w:val="00425237"/>
    <w:rsid w:val="00426E6C"/>
    <w:rsid w:val="00427166"/>
    <w:rsid w:val="004272F4"/>
    <w:rsid w:val="0042752B"/>
    <w:rsid w:val="00431F3E"/>
    <w:rsid w:val="00432A3C"/>
    <w:rsid w:val="00434298"/>
    <w:rsid w:val="00434FC9"/>
    <w:rsid w:val="0043509F"/>
    <w:rsid w:val="00436068"/>
    <w:rsid w:val="004368C0"/>
    <w:rsid w:val="00440A10"/>
    <w:rsid w:val="00441056"/>
    <w:rsid w:val="004420EA"/>
    <w:rsid w:val="00442CB3"/>
    <w:rsid w:val="0044323A"/>
    <w:rsid w:val="004436C4"/>
    <w:rsid w:val="0044383B"/>
    <w:rsid w:val="00443ECC"/>
    <w:rsid w:val="0044431C"/>
    <w:rsid w:val="004455C7"/>
    <w:rsid w:val="00445910"/>
    <w:rsid w:val="00445CC0"/>
    <w:rsid w:val="004467BC"/>
    <w:rsid w:val="0044758E"/>
    <w:rsid w:val="00447664"/>
    <w:rsid w:val="00447D78"/>
    <w:rsid w:val="0045026B"/>
    <w:rsid w:val="00450C37"/>
    <w:rsid w:val="00450E17"/>
    <w:rsid w:val="00450EA0"/>
    <w:rsid w:val="00450F8A"/>
    <w:rsid w:val="00452635"/>
    <w:rsid w:val="00452C8A"/>
    <w:rsid w:val="00452F08"/>
    <w:rsid w:val="00453158"/>
    <w:rsid w:val="00453A52"/>
    <w:rsid w:val="0045433D"/>
    <w:rsid w:val="004547B2"/>
    <w:rsid w:val="0045540F"/>
    <w:rsid w:val="0045563D"/>
    <w:rsid w:val="00456177"/>
    <w:rsid w:val="00456877"/>
    <w:rsid w:val="0046046A"/>
    <w:rsid w:val="00461530"/>
    <w:rsid w:val="00461535"/>
    <w:rsid w:val="0046281F"/>
    <w:rsid w:val="00463396"/>
    <w:rsid w:val="004633A9"/>
    <w:rsid w:val="004634C7"/>
    <w:rsid w:val="00463CD9"/>
    <w:rsid w:val="00463F2F"/>
    <w:rsid w:val="00464203"/>
    <w:rsid w:val="00465EE6"/>
    <w:rsid w:val="00465F7E"/>
    <w:rsid w:val="00466200"/>
    <w:rsid w:val="0046642A"/>
    <w:rsid w:val="00466538"/>
    <w:rsid w:val="00467483"/>
    <w:rsid w:val="00467988"/>
    <w:rsid w:val="00467DD3"/>
    <w:rsid w:val="00470759"/>
    <w:rsid w:val="004707A9"/>
    <w:rsid w:val="00470B59"/>
    <w:rsid w:val="00470CDB"/>
    <w:rsid w:val="00470E34"/>
    <w:rsid w:val="00471185"/>
    <w:rsid w:val="0047120A"/>
    <w:rsid w:val="00471B1A"/>
    <w:rsid w:val="004720EA"/>
    <w:rsid w:val="004747AE"/>
    <w:rsid w:val="00474923"/>
    <w:rsid w:val="00474AA4"/>
    <w:rsid w:val="00475CF0"/>
    <w:rsid w:val="00475F64"/>
    <w:rsid w:val="00477332"/>
    <w:rsid w:val="00477372"/>
    <w:rsid w:val="0047752A"/>
    <w:rsid w:val="00477B62"/>
    <w:rsid w:val="00480723"/>
    <w:rsid w:val="00481143"/>
    <w:rsid w:val="0048243E"/>
    <w:rsid w:val="0048316A"/>
    <w:rsid w:val="0048354E"/>
    <w:rsid w:val="0048368C"/>
    <w:rsid w:val="004842E1"/>
    <w:rsid w:val="0048607F"/>
    <w:rsid w:val="0048669D"/>
    <w:rsid w:val="004866D6"/>
    <w:rsid w:val="00487D93"/>
    <w:rsid w:val="004902B4"/>
    <w:rsid w:val="00490ED4"/>
    <w:rsid w:val="00492527"/>
    <w:rsid w:val="00493796"/>
    <w:rsid w:val="00493C36"/>
    <w:rsid w:val="00493C76"/>
    <w:rsid w:val="004946DF"/>
    <w:rsid w:val="00494805"/>
    <w:rsid w:val="00494BB9"/>
    <w:rsid w:val="00495155"/>
    <w:rsid w:val="004951FA"/>
    <w:rsid w:val="00495B3B"/>
    <w:rsid w:val="00497624"/>
    <w:rsid w:val="0049777D"/>
    <w:rsid w:val="004A07C1"/>
    <w:rsid w:val="004A182B"/>
    <w:rsid w:val="004A1F25"/>
    <w:rsid w:val="004A25A0"/>
    <w:rsid w:val="004A278E"/>
    <w:rsid w:val="004A2F7E"/>
    <w:rsid w:val="004A35FA"/>
    <w:rsid w:val="004A3C90"/>
    <w:rsid w:val="004A4531"/>
    <w:rsid w:val="004A4C2D"/>
    <w:rsid w:val="004A4F42"/>
    <w:rsid w:val="004A515C"/>
    <w:rsid w:val="004A6208"/>
    <w:rsid w:val="004A70BD"/>
    <w:rsid w:val="004A794F"/>
    <w:rsid w:val="004B04C4"/>
    <w:rsid w:val="004B0DF0"/>
    <w:rsid w:val="004B0F07"/>
    <w:rsid w:val="004B1222"/>
    <w:rsid w:val="004B1899"/>
    <w:rsid w:val="004B28A5"/>
    <w:rsid w:val="004B41A0"/>
    <w:rsid w:val="004B4C87"/>
    <w:rsid w:val="004B4E0B"/>
    <w:rsid w:val="004B4F8E"/>
    <w:rsid w:val="004B569E"/>
    <w:rsid w:val="004B673B"/>
    <w:rsid w:val="004B6B1D"/>
    <w:rsid w:val="004B6D10"/>
    <w:rsid w:val="004C00D5"/>
    <w:rsid w:val="004C0E1F"/>
    <w:rsid w:val="004C1653"/>
    <w:rsid w:val="004C21DB"/>
    <w:rsid w:val="004C22E7"/>
    <w:rsid w:val="004C24F8"/>
    <w:rsid w:val="004C3A71"/>
    <w:rsid w:val="004C3C92"/>
    <w:rsid w:val="004C3F99"/>
    <w:rsid w:val="004C5593"/>
    <w:rsid w:val="004C5EEA"/>
    <w:rsid w:val="004C670F"/>
    <w:rsid w:val="004C6AAB"/>
    <w:rsid w:val="004C79F8"/>
    <w:rsid w:val="004C7D11"/>
    <w:rsid w:val="004D0232"/>
    <w:rsid w:val="004D11B8"/>
    <w:rsid w:val="004D2AA0"/>
    <w:rsid w:val="004D2DCE"/>
    <w:rsid w:val="004D2F85"/>
    <w:rsid w:val="004D50DE"/>
    <w:rsid w:val="004E02E8"/>
    <w:rsid w:val="004E17FF"/>
    <w:rsid w:val="004E3405"/>
    <w:rsid w:val="004E3883"/>
    <w:rsid w:val="004E39EF"/>
    <w:rsid w:val="004E45E7"/>
    <w:rsid w:val="004E4CF9"/>
    <w:rsid w:val="004E569A"/>
    <w:rsid w:val="004E630B"/>
    <w:rsid w:val="004E6F6C"/>
    <w:rsid w:val="004F01D9"/>
    <w:rsid w:val="004F28E4"/>
    <w:rsid w:val="004F37AA"/>
    <w:rsid w:val="004F38FC"/>
    <w:rsid w:val="004F4474"/>
    <w:rsid w:val="004F53E5"/>
    <w:rsid w:val="004F552D"/>
    <w:rsid w:val="004F59C9"/>
    <w:rsid w:val="004F76F7"/>
    <w:rsid w:val="004F7BF7"/>
    <w:rsid w:val="004F7D6A"/>
    <w:rsid w:val="00500281"/>
    <w:rsid w:val="005004F5"/>
    <w:rsid w:val="0050241F"/>
    <w:rsid w:val="0050392D"/>
    <w:rsid w:val="00503FE5"/>
    <w:rsid w:val="0050418A"/>
    <w:rsid w:val="005050D0"/>
    <w:rsid w:val="005066B6"/>
    <w:rsid w:val="0050713D"/>
    <w:rsid w:val="00511070"/>
    <w:rsid w:val="005110DA"/>
    <w:rsid w:val="0051208E"/>
    <w:rsid w:val="005122C0"/>
    <w:rsid w:val="00512FE6"/>
    <w:rsid w:val="005142CE"/>
    <w:rsid w:val="0051453F"/>
    <w:rsid w:val="0051547E"/>
    <w:rsid w:val="00515513"/>
    <w:rsid w:val="00516567"/>
    <w:rsid w:val="00517A47"/>
    <w:rsid w:val="005203A3"/>
    <w:rsid w:val="00520D2C"/>
    <w:rsid w:val="0052119F"/>
    <w:rsid w:val="005212AC"/>
    <w:rsid w:val="00522239"/>
    <w:rsid w:val="00522BAF"/>
    <w:rsid w:val="00522FA9"/>
    <w:rsid w:val="00524802"/>
    <w:rsid w:val="00524804"/>
    <w:rsid w:val="005255B3"/>
    <w:rsid w:val="00525BE1"/>
    <w:rsid w:val="00526206"/>
    <w:rsid w:val="00526610"/>
    <w:rsid w:val="00526E87"/>
    <w:rsid w:val="00527B15"/>
    <w:rsid w:val="00527E5E"/>
    <w:rsid w:val="00531CE1"/>
    <w:rsid w:val="005331C2"/>
    <w:rsid w:val="00533B2E"/>
    <w:rsid w:val="00534F28"/>
    <w:rsid w:val="005357D1"/>
    <w:rsid w:val="00536589"/>
    <w:rsid w:val="00537123"/>
    <w:rsid w:val="00537983"/>
    <w:rsid w:val="00540226"/>
    <w:rsid w:val="00540C1F"/>
    <w:rsid w:val="0054128F"/>
    <w:rsid w:val="00541ADC"/>
    <w:rsid w:val="00542EAE"/>
    <w:rsid w:val="0054342C"/>
    <w:rsid w:val="005441F4"/>
    <w:rsid w:val="00544218"/>
    <w:rsid w:val="00544C89"/>
    <w:rsid w:val="005451AE"/>
    <w:rsid w:val="00545379"/>
    <w:rsid w:val="00545601"/>
    <w:rsid w:val="0054787E"/>
    <w:rsid w:val="00550191"/>
    <w:rsid w:val="00550293"/>
    <w:rsid w:val="00552E71"/>
    <w:rsid w:val="00553D16"/>
    <w:rsid w:val="005548C2"/>
    <w:rsid w:val="00554EDA"/>
    <w:rsid w:val="0055544C"/>
    <w:rsid w:val="00556817"/>
    <w:rsid w:val="00560052"/>
    <w:rsid w:val="00561191"/>
    <w:rsid w:val="00561303"/>
    <w:rsid w:val="00561F3C"/>
    <w:rsid w:val="005623DC"/>
    <w:rsid w:val="00564CCE"/>
    <w:rsid w:val="00564CFF"/>
    <w:rsid w:val="00565886"/>
    <w:rsid w:val="00565DBA"/>
    <w:rsid w:val="00566A8E"/>
    <w:rsid w:val="00567AC4"/>
    <w:rsid w:val="005703B6"/>
    <w:rsid w:val="00573D21"/>
    <w:rsid w:val="005755ED"/>
    <w:rsid w:val="00576B88"/>
    <w:rsid w:val="00576F74"/>
    <w:rsid w:val="00577057"/>
    <w:rsid w:val="00577095"/>
    <w:rsid w:val="0057727A"/>
    <w:rsid w:val="005779B1"/>
    <w:rsid w:val="00577F47"/>
    <w:rsid w:val="005800E4"/>
    <w:rsid w:val="00580844"/>
    <w:rsid w:val="00581A14"/>
    <w:rsid w:val="005820BE"/>
    <w:rsid w:val="00583052"/>
    <w:rsid w:val="00583E9E"/>
    <w:rsid w:val="005843FC"/>
    <w:rsid w:val="0058494A"/>
    <w:rsid w:val="00585CCD"/>
    <w:rsid w:val="00585D79"/>
    <w:rsid w:val="00585DCD"/>
    <w:rsid w:val="00586016"/>
    <w:rsid w:val="00590F1C"/>
    <w:rsid w:val="00591818"/>
    <w:rsid w:val="00592999"/>
    <w:rsid w:val="00593187"/>
    <w:rsid w:val="005939B3"/>
    <w:rsid w:val="00593B44"/>
    <w:rsid w:val="005954A0"/>
    <w:rsid w:val="005956E3"/>
    <w:rsid w:val="00596574"/>
    <w:rsid w:val="005A1393"/>
    <w:rsid w:val="005A37D7"/>
    <w:rsid w:val="005A4426"/>
    <w:rsid w:val="005A47B6"/>
    <w:rsid w:val="005A6A78"/>
    <w:rsid w:val="005B0D18"/>
    <w:rsid w:val="005B1076"/>
    <w:rsid w:val="005B170C"/>
    <w:rsid w:val="005B1F08"/>
    <w:rsid w:val="005B2398"/>
    <w:rsid w:val="005B3E9C"/>
    <w:rsid w:val="005B582A"/>
    <w:rsid w:val="005B7863"/>
    <w:rsid w:val="005B7E95"/>
    <w:rsid w:val="005C117B"/>
    <w:rsid w:val="005C16B1"/>
    <w:rsid w:val="005C19E0"/>
    <w:rsid w:val="005C1BA6"/>
    <w:rsid w:val="005C230D"/>
    <w:rsid w:val="005C3CE3"/>
    <w:rsid w:val="005C3F20"/>
    <w:rsid w:val="005C404C"/>
    <w:rsid w:val="005C4603"/>
    <w:rsid w:val="005C5211"/>
    <w:rsid w:val="005C529E"/>
    <w:rsid w:val="005C559D"/>
    <w:rsid w:val="005C7012"/>
    <w:rsid w:val="005D0531"/>
    <w:rsid w:val="005D2A2D"/>
    <w:rsid w:val="005D2FBE"/>
    <w:rsid w:val="005D2FCC"/>
    <w:rsid w:val="005D3088"/>
    <w:rsid w:val="005D54CB"/>
    <w:rsid w:val="005D54E6"/>
    <w:rsid w:val="005D5591"/>
    <w:rsid w:val="005D5E70"/>
    <w:rsid w:val="005D63F6"/>
    <w:rsid w:val="005E1893"/>
    <w:rsid w:val="005E1E84"/>
    <w:rsid w:val="005E22B7"/>
    <w:rsid w:val="005E3616"/>
    <w:rsid w:val="005E3F5A"/>
    <w:rsid w:val="005E418A"/>
    <w:rsid w:val="005E425F"/>
    <w:rsid w:val="005E42EF"/>
    <w:rsid w:val="005E7D91"/>
    <w:rsid w:val="005F0B47"/>
    <w:rsid w:val="005F1757"/>
    <w:rsid w:val="005F1C12"/>
    <w:rsid w:val="005F1FCF"/>
    <w:rsid w:val="005F20CD"/>
    <w:rsid w:val="005F21D4"/>
    <w:rsid w:val="005F24C1"/>
    <w:rsid w:val="005F321B"/>
    <w:rsid w:val="005F3CBB"/>
    <w:rsid w:val="005F514D"/>
    <w:rsid w:val="005F5448"/>
    <w:rsid w:val="005F55C1"/>
    <w:rsid w:val="005F5D7A"/>
    <w:rsid w:val="006000CF"/>
    <w:rsid w:val="0060028A"/>
    <w:rsid w:val="006002AC"/>
    <w:rsid w:val="00600657"/>
    <w:rsid w:val="006007D4"/>
    <w:rsid w:val="006009A0"/>
    <w:rsid w:val="00600E54"/>
    <w:rsid w:val="00600FED"/>
    <w:rsid w:val="00600FFF"/>
    <w:rsid w:val="006010B8"/>
    <w:rsid w:val="0060148F"/>
    <w:rsid w:val="0060160A"/>
    <w:rsid w:val="00601D53"/>
    <w:rsid w:val="006021CD"/>
    <w:rsid w:val="00602467"/>
    <w:rsid w:val="00603280"/>
    <w:rsid w:val="00603A62"/>
    <w:rsid w:val="006068DD"/>
    <w:rsid w:val="00607536"/>
    <w:rsid w:val="006079E0"/>
    <w:rsid w:val="006106F6"/>
    <w:rsid w:val="00610783"/>
    <w:rsid w:val="006126A0"/>
    <w:rsid w:val="00614140"/>
    <w:rsid w:val="006141BF"/>
    <w:rsid w:val="00614CDE"/>
    <w:rsid w:val="00615688"/>
    <w:rsid w:val="00615BAA"/>
    <w:rsid w:val="00616213"/>
    <w:rsid w:val="00616781"/>
    <w:rsid w:val="00616EA6"/>
    <w:rsid w:val="006173F6"/>
    <w:rsid w:val="00617846"/>
    <w:rsid w:val="006218BE"/>
    <w:rsid w:val="00622082"/>
    <w:rsid w:val="00623C93"/>
    <w:rsid w:val="00624A5C"/>
    <w:rsid w:val="00624D76"/>
    <w:rsid w:val="00624FA6"/>
    <w:rsid w:val="00625DCB"/>
    <w:rsid w:val="006261CD"/>
    <w:rsid w:val="0063099F"/>
    <w:rsid w:val="0063215D"/>
    <w:rsid w:val="006325BD"/>
    <w:rsid w:val="0063263E"/>
    <w:rsid w:val="0063358F"/>
    <w:rsid w:val="00634577"/>
    <w:rsid w:val="006347EC"/>
    <w:rsid w:val="0063492C"/>
    <w:rsid w:val="00635521"/>
    <w:rsid w:val="0063679B"/>
    <w:rsid w:val="00636D5B"/>
    <w:rsid w:val="0064046B"/>
    <w:rsid w:val="00640EF2"/>
    <w:rsid w:val="0064164D"/>
    <w:rsid w:val="00641EEC"/>
    <w:rsid w:val="00641FA8"/>
    <w:rsid w:val="00642B90"/>
    <w:rsid w:val="006430C7"/>
    <w:rsid w:val="00647358"/>
    <w:rsid w:val="00647DAD"/>
    <w:rsid w:val="00647F4D"/>
    <w:rsid w:val="00650535"/>
    <w:rsid w:val="006505BA"/>
    <w:rsid w:val="006506E5"/>
    <w:rsid w:val="00650B15"/>
    <w:rsid w:val="00652CB6"/>
    <w:rsid w:val="006532A4"/>
    <w:rsid w:val="006537B7"/>
    <w:rsid w:val="00653A20"/>
    <w:rsid w:val="00653ED6"/>
    <w:rsid w:val="00655428"/>
    <w:rsid w:val="006558EF"/>
    <w:rsid w:val="00655EFB"/>
    <w:rsid w:val="006560E2"/>
    <w:rsid w:val="006564BA"/>
    <w:rsid w:val="00656CE4"/>
    <w:rsid w:val="006570CC"/>
    <w:rsid w:val="0065731E"/>
    <w:rsid w:val="006574E2"/>
    <w:rsid w:val="00657900"/>
    <w:rsid w:val="0065793F"/>
    <w:rsid w:val="00657D4F"/>
    <w:rsid w:val="0066078E"/>
    <w:rsid w:val="006618F4"/>
    <w:rsid w:val="0066195D"/>
    <w:rsid w:val="00662638"/>
    <w:rsid w:val="00662B13"/>
    <w:rsid w:val="00663FC8"/>
    <w:rsid w:val="006643D5"/>
    <w:rsid w:val="00664B52"/>
    <w:rsid w:val="00665CD2"/>
    <w:rsid w:val="006666EC"/>
    <w:rsid w:val="0067033D"/>
    <w:rsid w:val="006711BD"/>
    <w:rsid w:val="006718F5"/>
    <w:rsid w:val="006722C3"/>
    <w:rsid w:val="0067234C"/>
    <w:rsid w:val="0067256E"/>
    <w:rsid w:val="00672BBE"/>
    <w:rsid w:val="00674FF3"/>
    <w:rsid w:val="00676B64"/>
    <w:rsid w:val="00681DC9"/>
    <w:rsid w:val="00682498"/>
    <w:rsid w:val="00682EA4"/>
    <w:rsid w:val="00684137"/>
    <w:rsid w:val="00684175"/>
    <w:rsid w:val="00684648"/>
    <w:rsid w:val="006846CB"/>
    <w:rsid w:val="006848A3"/>
    <w:rsid w:val="006851AD"/>
    <w:rsid w:val="006851F1"/>
    <w:rsid w:val="0068682A"/>
    <w:rsid w:val="0069147E"/>
    <w:rsid w:val="00691EE7"/>
    <w:rsid w:val="00692876"/>
    <w:rsid w:val="0069287B"/>
    <w:rsid w:val="00692A82"/>
    <w:rsid w:val="00692B27"/>
    <w:rsid w:val="006932C9"/>
    <w:rsid w:val="00693328"/>
    <w:rsid w:val="006936B4"/>
    <w:rsid w:val="00693A59"/>
    <w:rsid w:val="00693F90"/>
    <w:rsid w:val="00693FF8"/>
    <w:rsid w:val="006951C3"/>
    <w:rsid w:val="00695768"/>
    <w:rsid w:val="006964FC"/>
    <w:rsid w:val="00697977"/>
    <w:rsid w:val="006A0C86"/>
    <w:rsid w:val="006A10AF"/>
    <w:rsid w:val="006A223A"/>
    <w:rsid w:val="006A271D"/>
    <w:rsid w:val="006A2BAC"/>
    <w:rsid w:val="006A441F"/>
    <w:rsid w:val="006A4BF9"/>
    <w:rsid w:val="006A5239"/>
    <w:rsid w:val="006A5295"/>
    <w:rsid w:val="006A5709"/>
    <w:rsid w:val="006A573C"/>
    <w:rsid w:val="006A7335"/>
    <w:rsid w:val="006B0A62"/>
    <w:rsid w:val="006B0F18"/>
    <w:rsid w:val="006B17DD"/>
    <w:rsid w:val="006B19F3"/>
    <w:rsid w:val="006B34FB"/>
    <w:rsid w:val="006B3623"/>
    <w:rsid w:val="006B3987"/>
    <w:rsid w:val="006B4103"/>
    <w:rsid w:val="006B49A4"/>
    <w:rsid w:val="006B51E8"/>
    <w:rsid w:val="006B7200"/>
    <w:rsid w:val="006B749F"/>
    <w:rsid w:val="006C1AE8"/>
    <w:rsid w:val="006C22A3"/>
    <w:rsid w:val="006C2688"/>
    <w:rsid w:val="006C3893"/>
    <w:rsid w:val="006C3C1F"/>
    <w:rsid w:val="006C3E6F"/>
    <w:rsid w:val="006C64C0"/>
    <w:rsid w:val="006C670D"/>
    <w:rsid w:val="006C69A4"/>
    <w:rsid w:val="006C75A4"/>
    <w:rsid w:val="006C77ED"/>
    <w:rsid w:val="006C7FC9"/>
    <w:rsid w:val="006D03CC"/>
    <w:rsid w:val="006D0667"/>
    <w:rsid w:val="006D1246"/>
    <w:rsid w:val="006D1F89"/>
    <w:rsid w:val="006D28D2"/>
    <w:rsid w:val="006D2A40"/>
    <w:rsid w:val="006D4455"/>
    <w:rsid w:val="006D488E"/>
    <w:rsid w:val="006D4E28"/>
    <w:rsid w:val="006D58E9"/>
    <w:rsid w:val="006D5CB5"/>
    <w:rsid w:val="006D727E"/>
    <w:rsid w:val="006D7722"/>
    <w:rsid w:val="006D7936"/>
    <w:rsid w:val="006E1AB7"/>
    <w:rsid w:val="006E2857"/>
    <w:rsid w:val="006E316D"/>
    <w:rsid w:val="006E3B02"/>
    <w:rsid w:val="006E4358"/>
    <w:rsid w:val="006E4DCB"/>
    <w:rsid w:val="006E5441"/>
    <w:rsid w:val="006E599B"/>
    <w:rsid w:val="006E6BD4"/>
    <w:rsid w:val="006E70B2"/>
    <w:rsid w:val="006F0CE0"/>
    <w:rsid w:val="006F0E5B"/>
    <w:rsid w:val="006F2C31"/>
    <w:rsid w:val="006F3024"/>
    <w:rsid w:val="006F3EC6"/>
    <w:rsid w:val="006F4063"/>
    <w:rsid w:val="006F4F3F"/>
    <w:rsid w:val="006F6D97"/>
    <w:rsid w:val="006F7328"/>
    <w:rsid w:val="006F7D44"/>
    <w:rsid w:val="006F7D8E"/>
    <w:rsid w:val="00700C35"/>
    <w:rsid w:val="00700CD5"/>
    <w:rsid w:val="007013AD"/>
    <w:rsid w:val="00701509"/>
    <w:rsid w:val="0070364E"/>
    <w:rsid w:val="00704458"/>
    <w:rsid w:val="00705170"/>
    <w:rsid w:val="00705516"/>
    <w:rsid w:val="00705CD2"/>
    <w:rsid w:val="007066F3"/>
    <w:rsid w:val="00706DD7"/>
    <w:rsid w:val="00710DB9"/>
    <w:rsid w:val="00711361"/>
    <w:rsid w:val="0071150F"/>
    <w:rsid w:val="0071171D"/>
    <w:rsid w:val="007127E1"/>
    <w:rsid w:val="0071332B"/>
    <w:rsid w:val="00713467"/>
    <w:rsid w:val="00714063"/>
    <w:rsid w:val="00714B41"/>
    <w:rsid w:val="00715B60"/>
    <w:rsid w:val="00720908"/>
    <w:rsid w:val="00721211"/>
    <w:rsid w:val="00721975"/>
    <w:rsid w:val="007222CC"/>
    <w:rsid w:val="00722812"/>
    <w:rsid w:val="00722E20"/>
    <w:rsid w:val="007230CC"/>
    <w:rsid w:val="007236BF"/>
    <w:rsid w:val="00725BE6"/>
    <w:rsid w:val="007305BF"/>
    <w:rsid w:val="00730BF9"/>
    <w:rsid w:val="00730EC7"/>
    <w:rsid w:val="00731E69"/>
    <w:rsid w:val="00732133"/>
    <w:rsid w:val="00732297"/>
    <w:rsid w:val="00732C85"/>
    <w:rsid w:val="00733879"/>
    <w:rsid w:val="0073389B"/>
    <w:rsid w:val="007350DC"/>
    <w:rsid w:val="00735268"/>
    <w:rsid w:val="00735618"/>
    <w:rsid w:val="00736389"/>
    <w:rsid w:val="00737888"/>
    <w:rsid w:val="00737D51"/>
    <w:rsid w:val="00740AC4"/>
    <w:rsid w:val="0074117E"/>
    <w:rsid w:val="007417C0"/>
    <w:rsid w:val="00741A00"/>
    <w:rsid w:val="007433C6"/>
    <w:rsid w:val="00745646"/>
    <w:rsid w:val="00745666"/>
    <w:rsid w:val="00745AB8"/>
    <w:rsid w:val="00746839"/>
    <w:rsid w:val="007468A0"/>
    <w:rsid w:val="00747920"/>
    <w:rsid w:val="007500B1"/>
    <w:rsid w:val="007502E9"/>
    <w:rsid w:val="007503E2"/>
    <w:rsid w:val="0075111F"/>
    <w:rsid w:val="00751316"/>
    <w:rsid w:val="00751491"/>
    <w:rsid w:val="00752D07"/>
    <w:rsid w:val="007542BA"/>
    <w:rsid w:val="007546B7"/>
    <w:rsid w:val="007546D9"/>
    <w:rsid w:val="00754BC1"/>
    <w:rsid w:val="007551BB"/>
    <w:rsid w:val="00755E0B"/>
    <w:rsid w:val="00756686"/>
    <w:rsid w:val="007570AF"/>
    <w:rsid w:val="00762513"/>
    <w:rsid w:val="007638E5"/>
    <w:rsid w:val="00763A44"/>
    <w:rsid w:val="007643DE"/>
    <w:rsid w:val="007670B9"/>
    <w:rsid w:val="00770342"/>
    <w:rsid w:val="00771E45"/>
    <w:rsid w:val="0077229A"/>
    <w:rsid w:val="0077240A"/>
    <w:rsid w:val="00773917"/>
    <w:rsid w:val="0077588A"/>
    <w:rsid w:val="0077672D"/>
    <w:rsid w:val="00777855"/>
    <w:rsid w:val="007807E5"/>
    <w:rsid w:val="00781101"/>
    <w:rsid w:val="00781505"/>
    <w:rsid w:val="00783DF5"/>
    <w:rsid w:val="007856AD"/>
    <w:rsid w:val="00785888"/>
    <w:rsid w:val="0078647A"/>
    <w:rsid w:val="007910F2"/>
    <w:rsid w:val="0079167C"/>
    <w:rsid w:val="00791FFF"/>
    <w:rsid w:val="0079205A"/>
    <w:rsid w:val="007920C7"/>
    <w:rsid w:val="0079312D"/>
    <w:rsid w:val="0079349C"/>
    <w:rsid w:val="007951B5"/>
    <w:rsid w:val="00795E9A"/>
    <w:rsid w:val="0079643F"/>
    <w:rsid w:val="00796C63"/>
    <w:rsid w:val="00797BE9"/>
    <w:rsid w:val="007A0361"/>
    <w:rsid w:val="007A03B0"/>
    <w:rsid w:val="007A22E0"/>
    <w:rsid w:val="007A2F49"/>
    <w:rsid w:val="007A3A3D"/>
    <w:rsid w:val="007A4475"/>
    <w:rsid w:val="007A450C"/>
    <w:rsid w:val="007A4833"/>
    <w:rsid w:val="007A4A28"/>
    <w:rsid w:val="007A5677"/>
    <w:rsid w:val="007A5795"/>
    <w:rsid w:val="007A5D85"/>
    <w:rsid w:val="007A6B6A"/>
    <w:rsid w:val="007B06DC"/>
    <w:rsid w:val="007B0FFD"/>
    <w:rsid w:val="007B14E5"/>
    <w:rsid w:val="007B1567"/>
    <w:rsid w:val="007B16B7"/>
    <w:rsid w:val="007B2200"/>
    <w:rsid w:val="007B2271"/>
    <w:rsid w:val="007B5712"/>
    <w:rsid w:val="007B577F"/>
    <w:rsid w:val="007B5913"/>
    <w:rsid w:val="007B5B15"/>
    <w:rsid w:val="007B5B1E"/>
    <w:rsid w:val="007B5C0B"/>
    <w:rsid w:val="007B5E7C"/>
    <w:rsid w:val="007B7295"/>
    <w:rsid w:val="007B7853"/>
    <w:rsid w:val="007C09C8"/>
    <w:rsid w:val="007C235C"/>
    <w:rsid w:val="007C241B"/>
    <w:rsid w:val="007C24EE"/>
    <w:rsid w:val="007C28A4"/>
    <w:rsid w:val="007C2D9C"/>
    <w:rsid w:val="007C32E5"/>
    <w:rsid w:val="007C4195"/>
    <w:rsid w:val="007C4E77"/>
    <w:rsid w:val="007C5421"/>
    <w:rsid w:val="007C54A8"/>
    <w:rsid w:val="007C5F46"/>
    <w:rsid w:val="007C6C5C"/>
    <w:rsid w:val="007C6DA1"/>
    <w:rsid w:val="007C6FAE"/>
    <w:rsid w:val="007C7366"/>
    <w:rsid w:val="007C79B7"/>
    <w:rsid w:val="007D0CAE"/>
    <w:rsid w:val="007D2C92"/>
    <w:rsid w:val="007D3388"/>
    <w:rsid w:val="007D3519"/>
    <w:rsid w:val="007D355A"/>
    <w:rsid w:val="007D4D0C"/>
    <w:rsid w:val="007D5684"/>
    <w:rsid w:val="007D5943"/>
    <w:rsid w:val="007D5B7F"/>
    <w:rsid w:val="007D7080"/>
    <w:rsid w:val="007D79D6"/>
    <w:rsid w:val="007E03BE"/>
    <w:rsid w:val="007E222A"/>
    <w:rsid w:val="007E2370"/>
    <w:rsid w:val="007E2506"/>
    <w:rsid w:val="007E3D6F"/>
    <w:rsid w:val="007E46D3"/>
    <w:rsid w:val="007E6154"/>
    <w:rsid w:val="007E6DEA"/>
    <w:rsid w:val="007E6EBC"/>
    <w:rsid w:val="007E70F0"/>
    <w:rsid w:val="007E7DBA"/>
    <w:rsid w:val="007F02A9"/>
    <w:rsid w:val="007F1415"/>
    <w:rsid w:val="007F1919"/>
    <w:rsid w:val="007F2367"/>
    <w:rsid w:val="007F2E67"/>
    <w:rsid w:val="007F338F"/>
    <w:rsid w:val="007F37B5"/>
    <w:rsid w:val="007F43DB"/>
    <w:rsid w:val="007F44D1"/>
    <w:rsid w:val="007F6C06"/>
    <w:rsid w:val="007F76CC"/>
    <w:rsid w:val="007F774A"/>
    <w:rsid w:val="0080092F"/>
    <w:rsid w:val="00800DF1"/>
    <w:rsid w:val="008041D6"/>
    <w:rsid w:val="008052F9"/>
    <w:rsid w:val="00805CDA"/>
    <w:rsid w:val="0080640F"/>
    <w:rsid w:val="00806E8A"/>
    <w:rsid w:val="00807729"/>
    <w:rsid w:val="00807B68"/>
    <w:rsid w:val="008107B7"/>
    <w:rsid w:val="008108E4"/>
    <w:rsid w:val="00811A59"/>
    <w:rsid w:val="0081240B"/>
    <w:rsid w:val="00812857"/>
    <w:rsid w:val="008133EC"/>
    <w:rsid w:val="00813784"/>
    <w:rsid w:val="00813CD4"/>
    <w:rsid w:val="00813FF3"/>
    <w:rsid w:val="00814849"/>
    <w:rsid w:val="00815246"/>
    <w:rsid w:val="008155CD"/>
    <w:rsid w:val="00816608"/>
    <w:rsid w:val="00816953"/>
    <w:rsid w:val="008175DA"/>
    <w:rsid w:val="00817A3B"/>
    <w:rsid w:val="0082076A"/>
    <w:rsid w:val="008214D8"/>
    <w:rsid w:val="0082195F"/>
    <w:rsid w:val="00821AA9"/>
    <w:rsid w:val="00821D5A"/>
    <w:rsid w:val="008222AD"/>
    <w:rsid w:val="00822807"/>
    <w:rsid w:val="00822A5C"/>
    <w:rsid w:val="008233E0"/>
    <w:rsid w:val="00823EC4"/>
    <w:rsid w:val="00826E0E"/>
    <w:rsid w:val="00826E3F"/>
    <w:rsid w:val="0082797E"/>
    <w:rsid w:val="00830D24"/>
    <w:rsid w:val="00831F22"/>
    <w:rsid w:val="00832D6D"/>
    <w:rsid w:val="00833375"/>
    <w:rsid w:val="00833DED"/>
    <w:rsid w:val="008343B0"/>
    <w:rsid w:val="008350C5"/>
    <w:rsid w:val="00835C08"/>
    <w:rsid w:val="00836C90"/>
    <w:rsid w:val="00836D1B"/>
    <w:rsid w:val="00837E28"/>
    <w:rsid w:val="00840AF1"/>
    <w:rsid w:val="00840C2C"/>
    <w:rsid w:val="008416EA"/>
    <w:rsid w:val="00841EF2"/>
    <w:rsid w:val="00842ABB"/>
    <w:rsid w:val="00843E22"/>
    <w:rsid w:val="008447CB"/>
    <w:rsid w:val="00845567"/>
    <w:rsid w:val="0085006E"/>
    <w:rsid w:val="00850312"/>
    <w:rsid w:val="008512A8"/>
    <w:rsid w:val="008519E1"/>
    <w:rsid w:val="0085268D"/>
    <w:rsid w:val="00852850"/>
    <w:rsid w:val="008535CB"/>
    <w:rsid w:val="0085520B"/>
    <w:rsid w:val="0085521C"/>
    <w:rsid w:val="008555FA"/>
    <w:rsid w:val="00861431"/>
    <w:rsid w:val="00861672"/>
    <w:rsid w:val="00861E0A"/>
    <w:rsid w:val="00863764"/>
    <w:rsid w:val="008655A2"/>
    <w:rsid w:val="008656DE"/>
    <w:rsid w:val="00866AAB"/>
    <w:rsid w:val="008674CD"/>
    <w:rsid w:val="00867E65"/>
    <w:rsid w:val="008700C8"/>
    <w:rsid w:val="00874A66"/>
    <w:rsid w:val="00874C9F"/>
    <w:rsid w:val="0087557F"/>
    <w:rsid w:val="00875C19"/>
    <w:rsid w:val="00876435"/>
    <w:rsid w:val="008769D2"/>
    <w:rsid w:val="0087732B"/>
    <w:rsid w:val="00880001"/>
    <w:rsid w:val="008800BE"/>
    <w:rsid w:val="00880477"/>
    <w:rsid w:val="00880B96"/>
    <w:rsid w:val="0088185E"/>
    <w:rsid w:val="00882FEB"/>
    <w:rsid w:val="00883FD0"/>
    <w:rsid w:val="0088676F"/>
    <w:rsid w:val="0088773D"/>
    <w:rsid w:val="0088791D"/>
    <w:rsid w:val="00887C2F"/>
    <w:rsid w:val="00887EC2"/>
    <w:rsid w:val="008903E3"/>
    <w:rsid w:val="00890642"/>
    <w:rsid w:val="008906E9"/>
    <w:rsid w:val="00894D35"/>
    <w:rsid w:val="00894F3B"/>
    <w:rsid w:val="00896863"/>
    <w:rsid w:val="00897528"/>
    <w:rsid w:val="00897C79"/>
    <w:rsid w:val="008A19A8"/>
    <w:rsid w:val="008A1DF5"/>
    <w:rsid w:val="008A3D06"/>
    <w:rsid w:val="008A4491"/>
    <w:rsid w:val="008A4574"/>
    <w:rsid w:val="008A4FC0"/>
    <w:rsid w:val="008A709E"/>
    <w:rsid w:val="008B055B"/>
    <w:rsid w:val="008B53BF"/>
    <w:rsid w:val="008B59F7"/>
    <w:rsid w:val="008B65E7"/>
    <w:rsid w:val="008B6A40"/>
    <w:rsid w:val="008C1251"/>
    <w:rsid w:val="008C2FFD"/>
    <w:rsid w:val="008C351A"/>
    <w:rsid w:val="008C3E60"/>
    <w:rsid w:val="008C4221"/>
    <w:rsid w:val="008C4B2F"/>
    <w:rsid w:val="008C731C"/>
    <w:rsid w:val="008D06BD"/>
    <w:rsid w:val="008D1598"/>
    <w:rsid w:val="008D2639"/>
    <w:rsid w:val="008D26AF"/>
    <w:rsid w:val="008D2959"/>
    <w:rsid w:val="008D2A1A"/>
    <w:rsid w:val="008D2AE8"/>
    <w:rsid w:val="008D2F0D"/>
    <w:rsid w:val="008D3663"/>
    <w:rsid w:val="008D3A8D"/>
    <w:rsid w:val="008D3CB0"/>
    <w:rsid w:val="008D3CF5"/>
    <w:rsid w:val="008D3FF9"/>
    <w:rsid w:val="008D4FAB"/>
    <w:rsid w:val="008D6E69"/>
    <w:rsid w:val="008D7E49"/>
    <w:rsid w:val="008E06CA"/>
    <w:rsid w:val="008E14BD"/>
    <w:rsid w:val="008E28F9"/>
    <w:rsid w:val="008E68DB"/>
    <w:rsid w:val="008E7B10"/>
    <w:rsid w:val="008F154B"/>
    <w:rsid w:val="008F197B"/>
    <w:rsid w:val="008F2B22"/>
    <w:rsid w:val="008F2D26"/>
    <w:rsid w:val="008F3436"/>
    <w:rsid w:val="008F3E23"/>
    <w:rsid w:val="008F5D50"/>
    <w:rsid w:val="008F611D"/>
    <w:rsid w:val="008F614F"/>
    <w:rsid w:val="008F6436"/>
    <w:rsid w:val="008F7190"/>
    <w:rsid w:val="008F7372"/>
    <w:rsid w:val="008F79F1"/>
    <w:rsid w:val="009028D7"/>
    <w:rsid w:val="00902BA2"/>
    <w:rsid w:val="009030B3"/>
    <w:rsid w:val="00903E80"/>
    <w:rsid w:val="00903FC6"/>
    <w:rsid w:val="0090472E"/>
    <w:rsid w:val="009056B9"/>
    <w:rsid w:val="00905E2F"/>
    <w:rsid w:val="009070B2"/>
    <w:rsid w:val="009071F9"/>
    <w:rsid w:val="00910DA0"/>
    <w:rsid w:val="00911ED5"/>
    <w:rsid w:val="009133D2"/>
    <w:rsid w:val="009142E1"/>
    <w:rsid w:val="009143CF"/>
    <w:rsid w:val="009148D4"/>
    <w:rsid w:val="00914E15"/>
    <w:rsid w:val="00914F00"/>
    <w:rsid w:val="00915004"/>
    <w:rsid w:val="00915553"/>
    <w:rsid w:val="00915ACB"/>
    <w:rsid w:val="00915B91"/>
    <w:rsid w:val="00916240"/>
    <w:rsid w:val="00916AE4"/>
    <w:rsid w:val="0092033C"/>
    <w:rsid w:val="0092153A"/>
    <w:rsid w:val="00921BF0"/>
    <w:rsid w:val="00922C20"/>
    <w:rsid w:val="00923A90"/>
    <w:rsid w:val="00924A9A"/>
    <w:rsid w:val="00924DB4"/>
    <w:rsid w:val="009267EE"/>
    <w:rsid w:val="00926C5D"/>
    <w:rsid w:val="0092775E"/>
    <w:rsid w:val="009278CA"/>
    <w:rsid w:val="009300E3"/>
    <w:rsid w:val="00930821"/>
    <w:rsid w:val="00930CF4"/>
    <w:rsid w:val="00930E56"/>
    <w:rsid w:val="00932F70"/>
    <w:rsid w:val="00933787"/>
    <w:rsid w:val="00933FBD"/>
    <w:rsid w:val="009354BC"/>
    <w:rsid w:val="00937220"/>
    <w:rsid w:val="00937F2B"/>
    <w:rsid w:val="00940687"/>
    <w:rsid w:val="00940B74"/>
    <w:rsid w:val="00942E3A"/>
    <w:rsid w:val="00944029"/>
    <w:rsid w:val="0094430B"/>
    <w:rsid w:val="00944566"/>
    <w:rsid w:val="00944888"/>
    <w:rsid w:val="0094491D"/>
    <w:rsid w:val="00944D6D"/>
    <w:rsid w:val="009462A3"/>
    <w:rsid w:val="00946413"/>
    <w:rsid w:val="0094708C"/>
    <w:rsid w:val="00950732"/>
    <w:rsid w:val="00951642"/>
    <w:rsid w:val="009539DF"/>
    <w:rsid w:val="00953A0C"/>
    <w:rsid w:val="00953ABF"/>
    <w:rsid w:val="00954876"/>
    <w:rsid w:val="00955EFC"/>
    <w:rsid w:val="009561D1"/>
    <w:rsid w:val="00957145"/>
    <w:rsid w:val="0095739B"/>
    <w:rsid w:val="0095748B"/>
    <w:rsid w:val="0095775B"/>
    <w:rsid w:val="00957A67"/>
    <w:rsid w:val="00957E9D"/>
    <w:rsid w:val="0096161C"/>
    <w:rsid w:val="00961F87"/>
    <w:rsid w:val="009621FB"/>
    <w:rsid w:val="00962773"/>
    <w:rsid w:val="00963157"/>
    <w:rsid w:val="0096317B"/>
    <w:rsid w:val="0096343F"/>
    <w:rsid w:val="009642D7"/>
    <w:rsid w:val="00964580"/>
    <w:rsid w:val="00965FE2"/>
    <w:rsid w:val="00970466"/>
    <w:rsid w:val="00970EEF"/>
    <w:rsid w:val="00971957"/>
    <w:rsid w:val="00971A63"/>
    <w:rsid w:val="00971F65"/>
    <w:rsid w:val="009727A7"/>
    <w:rsid w:val="0097313B"/>
    <w:rsid w:val="00973C66"/>
    <w:rsid w:val="009745BE"/>
    <w:rsid w:val="0097501B"/>
    <w:rsid w:val="009752E4"/>
    <w:rsid w:val="00975604"/>
    <w:rsid w:val="0097637B"/>
    <w:rsid w:val="009766C2"/>
    <w:rsid w:val="00976CC8"/>
    <w:rsid w:val="00976D21"/>
    <w:rsid w:val="00976DE1"/>
    <w:rsid w:val="00977AC9"/>
    <w:rsid w:val="00977B88"/>
    <w:rsid w:val="00981252"/>
    <w:rsid w:val="00981642"/>
    <w:rsid w:val="009826D5"/>
    <w:rsid w:val="00982A5E"/>
    <w:rsid w:val="009838F9"/>
    <w:rsid w:val="00983D63"/>
    <w:rsid w:val="00984661"/>
    <w:rsid w:val="0098572D"/>
    <w:rsid w:val="00985B13"/>
    <w:rsid w:val="009867E7"/>
    <w:rsid w:val="00986DB4"/>
    <w:rsid w:val="00987E52"/>
    <w:rsid w:val="00990AAC"/>
    <w:rsid w:val="00993362"/>
    <w:rsid w:val="00993C24"/>
    <w:rsid w:val="00993C3A"/>
    <w:rsid w:val="0099549B"/>
    <w:rsid w:val="00996873"/>
    <w:rsid w:val="00997D54"/>
    <w:rsid w:val="009A05CF"/>
    <w:rsid w:val="009A0BD5"/>
    <w:rsid w:val="009A1A69"/>
    <w:rsid w:val="009A1CAC"/>
    <w:rsid w:val="009A3E33"/>
    <w:rsid w:val="009A4098"/>
    <w:rsid w:val="009A5349"/>
    <w:rsid w:val="009A5B9B"/>
    <w:rsid w:val="009A6628"/>
    <w:rsid w:val="009A6681"/>
    <w:rsid w:val="009A6977"/>
    <w:rsid w:val="009A697D"/>
    <w:rsid w:val="009A6DEE"/>
    <w:rsid w:val="009A706D"/>
    <w:rsid w:val="009A71FB"/>
    <w:rsid w:val="009B05E2"/>
    <w:rsid w:val="009B0ABF"/>
    <w:rsid w:val="009B0AE3"/>
    <w:rsid w:val="009B0E4B"/>
    <w:rsid w:val="009B1ABF"/>
    <w:rsid w:val="009B2A0A"/>
    <w:rsid w:val="009B2D1D"/>
    <w:rsid w:val="009B3207"/>
    <w:rsid w:val="009B3C97"/>
    <w:rsid w:val="009B4969"/>
    <w:rsid w:val="009B51DA"/>
    <w:rsid w:val="009B56D9"/>
    <w:rsid w:val="009B685B"/>
    <w:rsid w:val="009B6AF5"/>
    <w:rsid w:val="009B7FD3"/>
    <w:rsid w:val="009C0316"/>
    <w:rsid w:val="009C070C"/>
    <w:rsid w:val="009C090A"/>
    <w:rsid w:val="009C0D05"/>
    <w:rsid w:val="009C1C37"/>
    <w:rsid w:val="009C20E7"/>
    <w:rsid w:val="009C3352"/>
    <w:rsid w:val="009C3D44"/>
    <w:rsid w:val="009C5A70"/>
    <w:rsid w:val="009C7080"/>
    <w:rsid w:val="009C726C"/>
    <w:rsid w:val="009C7855"/>
    <w:rsid w:val="009C7E8B"/>
    <w:rsid w:val="009D0C81"/>
    <w:rsid w:val="009D237E"/>
    <w:rsid w:val="009D24CC"/>
    <w:rsid w:val="009D2524"/>
    <w:rsid w:val="009D25C1"/>
    <w:rsid w:val="009D2747"/>
    <w:rsid w:val="009D373E"/>
    <w:rsid w:val="009D3F6F"/>
    <w:rsid w:val="009D462A"/>
    <w:rsid w:val="009D4934"/>
    <w:rsid w:val="009D529C"/>
    <w:rsid w:val="009D5D73"/>
    <w:rsid w:val="009D79EA"/>
    <w:rsid w:val="009E0314"/>
    <w:rsid w:val="009E1189"/>
    <w:rsid w:val="009E1A3B"/>
    <w:rsid w:val="009E293B"/>
    <w:rsid w:val="009E3FB2"/>
    <w:rsid w:val="009E4243"/>
    <w:rsid w:val="009E4E10"/>
    <w:rsid w:val="009E4E65"/>
    <w:rsid w:val="009E5054"/>
    <w:rsid w:val="009E52D6"/>
    <w:rsid w:val="009E6C67"/>
    <w:rsid w:val="009E712A"/>
    <w:rsid w:val="009E7BD7"/>
    <w:rsid w:val="009E7E5B"/>
    <w:rsid w:val="009E7FA8"/>
    <w:rsid w:val="009F0F18"/>
    <w:rsid w:val="009F1E10"/>
    <w:rsid w:val="009F1E9E"/>
    <w:rsid w:val="009F2375"/>
    <w:rsid w:val="009F4686"/>
    <w:rsid w:val="009F4701"/>
    <w:rsid w:val="009F515D"/>
    <w:rsid w:val="009F69B0"/>
    <w:rsid w:val="00A00AFE"/>
    <w:rsid w:val="00A01D0C"/>
    <w:rsid w:val="00A01FC0"/>
    <w:rsid w:val="00A020FB"/>
    <w:rsid w:val="00A02690"/>
    <w:rsid w:val="00A029AC"/>
    <w:rsid w:val="00A03506"/>
    <w:rsid w:val="00A03847"/>
    <w:rsid w:val="00A0407E"/>
    <w:rsid w:val="00A0482F"/>
    <w:rsid w:val="00A04939"/>
    <w:rsid w:val="00A050DB"/>
    <w:rsid w:val="00A051F6"/>
    <w:rsid w:val="00A10165"/>
    <w:rsid w:val="00A1699D"/>
    <w:rsid w:val="00A1794D"/>
    <w:rsid w:val="00A204AA"/>
    <w:rsid w:val="00A2091E"/>
    <w:rsid w:val="00A20C2F"/>
    <w:rsid w:val="00A24D56"/>
    <w:rsid w:val="00A25F58"/>
    <w:rsid w:val="00A26687"/>
    <w:rsid w:val="00A26A4F"/>
    <w:rsid w:val="00A27CB1"/>
    <w:rsid w:val="00A3078A"/>
    <w:rsid w:val="00A31820"/>
    <w:rsid w:val="00A31B01"/>
    <w:rsid w:val="00A31CF1"/>
    <w:rsid w:val="00A32087"/>
    <w:rsid w:val="00A32401"/>
    <w:rsid w:val="00A32BCB"/>
    <w:rsid w:val="00A3300D"/>
    <w:rsid w:val="00A33695"/>
    <w:rsid w:val="00A336F5"/>
    <w:rsid w:val="00A35788"/>
    <w:rsid w:val="00A35D16"/>
    <w:rsid w:val="00A35DA7"/>
    <w:rsid w:val="00A36943"/>
    <w:rsid w:val="00A40B4D"/>
    <w:rsid w:val="00A40DE5"/>
    <w:rsid w:val="00A41186"/>
    <w:rsid w:val="00A416CC"/>
    <w:rsid w:val="00A41892"/>
    <w:rsid w:val="00A42017"/>
    <w:rsid w:val="00A421BD"/>
    <w:rsid w:val="00A43ADA"/>
    <w:rsid w:val="00A44631"/>
    <w:rsid w:val="00A44EEF"/>
    <w:rsid w:val="00A465C9"/>
    <w:rsid w:val="00A46BF4"/>
    <w:rsid w:val="00A47ECB"/>
    <w:rsid w:val="00A503A4"/>
    <w:rsid w:val="00A5082D"/>
    <w:rsid w:val="00A52362"/>
    <w:rsid w:val="00A5384D"/>
    <w:rsid w:val="00A538CF"/>
    <w:rsid w:val="00A5393D"/>
    <w:rsid w:val="00A53A8F"/>
    <w:rsid w:val="00A53E24"/>
    <w:rsid w:val="00A55623"/>
    <w:rsid w:val="00A5675F"/>
    <w:rsid w:val="00A5685A"/>
    <w:rsid w:val="00A578CF"/>
    <w:rsid w:val="00A57EEA"/>
    <w:rsid w:val="00A60AD5"/>
    <w:rsid w:val="00A616F7"/>
    <w:rsid w:val="00A61740"/>
    <w:rsid w:val="00A65E32"/>
    <w:rsid w:val="00A65F61"/>
    <w:rsid w:val="00A664F1"/>
    <w:rsid w:val="00A66825"/>
    <w:rsid w:val="00A672EB"/>
    <w:rsid w:val="00A67B1A"/>
    <w:rsid w:val="00A71C83"/>
    <w:rsid w:val="00A72163"/>
    <w:rsid w:val="00A72479"/>
    <w:rsid w:val="00A73C3F"/>
    <w:rsid w:val="00A74865"/>
    <w:rsid w:val="00A748CA"/>
    <w:rsid w:val="00A748EE"/>
    <w:rsid w:val="00A74ACC"/>
    <w:rsid w:val="00A75E39"/>
    <w:rsid w:val="00A76E76"/>
    <w:rsid w:val="00A77B59"/>
    <w:rsid w:val="00A80741"/>
    <w:rsid w:val="00A80CD4"/>
    <w:rsid w:val="00A82534"/>
    <w:rsid w:val="00A83490"/>
    <w:rsid w:val="00A83C82"/>
    <w:rsid w:val="00A83EB8"/>
    <w:rsid w:val="00A84A09"/>
    <w:rsid w:val="00A86148"/>
    <w:rsid w:val="00A86290"/>
    <w:rsid w:val="00A8680A"/>
    <w:rsid w:val="00A8728E"/>
    <w:rsid w:val="00A8791B"/>
    <w:rsid w:val="00A87A42"/>
    <w:rsid w:val="00A90853"/>
    <w:rsid w:val="00A91957"/>
    <w:rsid w:val="00A91B01"/>
    <w:rsid w:val="00A9237A"/>
    <w:rsid w:val="00A96BBE"/>
    <w:rsid w:val="00A97328"/>
    <w:rsid w:val="00A9785A"/>
    <w:rsid w:val="00A97F94"/>
    <w:rsid w:val="00AA03EC"/>
    <w:rsid w:val="00AA1C6D"/>
    <w:rsid w:val="00AA2623"/>
    <w:rsid w:val="00AA30BD"/>
    <w:rsid w:val="00AA3479"/>
    <w:rsid w:val="00AA375F"/>
    <w:rsid w:val="00AA4B43"/>
    <w:rsid w:val="00AA4B8D"/>
    <w:rsid w:val="00AA5B40"/>
    <w:rsid w:val="00AA62FA"/>
    <w:rsid w:val="00AA6A49"/>
    <w:rsid w:val="00AA6BF6"/>
    <w:rsid w:val="00AA7ADF"/>
    <w:rsid w:val="00AB00AE"/>
    <w:rsid w:val="00AB1170"/>
    <w:rsid w:val="00AB11E9"/>
    <w:rsid w:val="00AB18DF"/>
    <w:rsid w:val="00AB3085"/>
    <w:rsid w:val="00AB435B"/>
    <w:rsid w:val="00AB4BFE"/>
    <w:rsid w:val="00AB52B0"/>
    <w:rsid w:val="00AB5DCB"/>
    <w:rsid w:val="00AB759F"/>
    <w:rsid w:val="00AB7D16"/>
    <w:rsid w:val="00AB7D74"/>
    <w:rsid w:val="00AC008F"/>
    <w:rsid w:val="00AC049D"/>
    <w:rsid w:val="00AC0551"/>
    <w:rsid w:val="00AC0688"/>
    <w:rsid w:val="00AC1D7E"/>
    <w:rsid w:val="00AC21DD"/>
    <w:rsid w:val="00AC28A0"/>
    <w:rsid w:val="00AC2CDC"/>
    <w:rsid w:val="00AC3915"/>
    <w:rsid w:val="00AC3D7B"/>
    <w:rsid w:val="00AC4144"/>
    <w:rsid w:val="00AC4B83"/>
    <w:rsid w:val="00AC522F"/>
    <w:rsid w:val="00AC52AB"/>
    <w:rsid w:val="00AC617E"/>
    <w:rsid w:val="00AC6445"/>
    <w:rsid w:val="00AC6482"/>
    <w:rsid w:val="00AC6ACC"/>
    <w:rsid w:val="00AC6C20"/>
    <w:rsid w:val="00AC6E6C"/>
    <w:rsid w:val="00AC6F4F"/>
    <w:rsid w:val="00AC7022"/>
    <w:rsid w:val="00AD06F6"/>
    <w:rsid w:val="00AD09FA"/>
    <w:rsid w:val="00AD12AB"/>
    <w:rsid w:val="00AD18B2"/>
    <w:rsid w:val="00AD20CF"/>
    <w:rsid w:val="00AD24AB"/>
    <w:rsid w:val="00AD36EA"/>
    <w:rsid w:val="00AD40F3"/>
    <w:rsid w:val="00AD6161"/>
    <w:rsid w:val="00AD6B5B"/>
    <w:rsid w:val="00AE1059"/>
    <w:rsid w:val="00AE1E83"/>
    <w:rsid w:val="00AE3432"/>
    <w:rsid w:val="00AE3FF9"/>
    <w:rsid w:val="00AE48D5"/>
    <w:rsid w:val="00AE4BD8"/>
    <w:rsid w:val="00AE5DD9"/>
    <w:rsid w:val="00AE63E0"/>
    <w:rsid w:val="00AE705B"/>
    <w:rsid w:val="00AE7BB1"/>
    <w:rsid w:val="00AF036C"/>
    <w:rsid w:val="00AF1208"/>
    <w:rsid w:val="00AF19FE"/>
    <w:rsid w:val="00AF22B9"/>
    <w:rsid w:val="00AF2E0E"/>
    <w:rsid w:val="00AF301F"/>
    <w:rsid w:val="00AF35D8"/>
    <w:rsid w:val="00AF3B4E"/>
    <w:rsid w:val="00AF416B"/>
    <w:rsid w:val="00AF4216"/>
    <w:rsid w:val="00AF4B91"/>
    <w:rsid w:val="00AF5975"/>
    <w:rsid w:val="00AF6179"/>
    <w:rsid w:val="00AF6370"/>
    <w:rsid w:val="00AF695E"/>
    <w:rsid w:val="00AF6AD3"/>
    <w:rsid w:val="00AF6FEF"/>
    <w:rsid w:val="00B01187"/>
    <w:rsid w:val="00B01261"/>
    <w:rsid w:val="00B02ECC"/>
    <w:rsid w:val="00B051CC"/>
    <w:rsid w:val="00B06420"/>
    <w:rsid w:val="00B06717"/>
    <w:rsid w:val="00B06DE3"/>
    <w:rsid w:val="00B06F32"/>
    <w:rsid w:val="00B07AA3"/>
    <w:rsid w:val="00B10C43"/>
    <w:rsid w:val="00B1144F"/>
    <w:rsid w:val="00B123BF"/>
    <w:rsid w:val="00B12BD7"/>
    <w:rsid w:val="00B12FF3"/>
    <w:rsid w:val="00B13D85"/>
    <w:rsid w:val="00B14497"/>
    <w:rsid w:val="00B14EFB"/>
    <w:rsid w:val="00B170E6"/>
    <w:rsid w:val="00B176B9"/>
    <w:rsid w:val="00B176D6"/>
    <w:rsid w:val="00B178AC"/>
    <w:rsid w:val="00B17AC2"/>
    <w:rsid w:val="00B17DCF"/>
    <w:rsid w:val="00B207E2"/>
    <w:rsid w:val="00B20D85"/>
    <w:rsid w:val="00B20F8E"/>
    <w:rsid w:val="00B210DA"/>
    <w:rsid w:val="00B21FF8"/>
    <w:rsid w:val="00B22E8A"/>
    <w:rsid w:val="00B237E5"/>
    <w:rsid w:val="00B26C33"/>
    <w:rsid w:val="00B27B8B"/>
    <w:rsid w:val="00B30BEC"/>
    <w:rsid w:val="00B315D5"/>
    <w:rsid w:val="00B33210"/>
    <w:rsid w:val="00B345AD"/>
    <w:rsid w:val="00B347ED"/>
    <w:rsid w:val="00B349FB"/>
    <w:rsid w:val="00B351D3"/>
    <w:rsid w:val="00B35E2A"/>
    <w:rsid w:val="00B36B78"/>
    <w:rsid w:val="00B374F7"/>
    <w:rsid w:val="00B3769D"/>
    <w:rsid w:val="00B37BF6"/>
    <w:rsid w:val="00B40CC9"/>
    <w:rsid w:val="00B417FB"/>
    <w:rsid w:val="00B42361"/>
    <w:rsid w:val="00B43858"/>
    <w:rsid w:val="00B43C0B"/>
    <w:rsid w:val="00B448C1"/>
    <w:rsid w:val="00B4675E"/>
    <w:rsid w:val="00B46FE2"/>
    <w:rsid w:val="00B4734B"/>
    <w:rsid w:val="00B4764B"/>
    <w:rsid w:val="00B47AB7"/>
    <w:rsid w:val="00B50F37"/>
    <w:rsid w:val="00B52656"/>
    <w:rsid w:val="00B52CA3"/>
    <w:rsid w:val="00B536FD"/>
    <w:rsid w:val="00B54C4A"/>
    <w:rsid w:val="00B55BD6"/>
    <w:rsid w:val="00B55DE7"/>
    <w:rsid w:val="00B56185"/>
    <w:rsid w:val="00B564E6"/>
    <w:rsid w:val="00B5680C"/>
    <w:rsid w:val="00B5689C"/>
    <w:rsid w:val="00B60F72"/>
    <w:rsid w:val="00B619E5"/>
    <w:rsid w:val="00B62373"/>
    <w:rsid w:val="00B636CD"/>
    <w:rsid w:val="00B64E46"/>
    <w:rsid w:val="00B64FEA"/>
    <w:rsid w:val="00B65C53"/>
    <w:rsid w:val="00B65E46"/>
    <w:rsid w:val="00B6608C"/>
    <w:rsid w:val="00B676CD"/>
    <w:rsid w:val="00B67A8D"/>
    <w:rsid w:val="00B67CFB"/>
    <w:rsid w:val="00B67FCE"/>
    <w:rsid w:val="00B70DC1"/>
    <w:rsid w:val="00B71EEE"/>
    <w:rsid w:val="00B71F61"/>
    <w:rsid w:val="00B7204A"/>
    <w:rsid w:val="00B72D01"/>
    <w:rsid w:val="00B73533"/>
    <w:rsid w:val="00B7367B"/>
    <w:rsid w:val="00B73C71"/>
    <w:rsid w:val="00B74C64"/>
    <w:rsid w:val="00B75216"/>
    <w:rsid w:val="00B7532D"/>
    <w:rsid w:val="00B753D5"/>
    <w:rsid w:val="00B7602B"/>
    <w:rsid w:val="00B76682"/>
    <w:rsid w:val="00B8078C"/>
    <w:rsid w:val="00B809E4"/>
    <w:rsid w:val="00B80D3B"/>
    <w:rsid w:val="00B8158F"/>
    <w:rsid w:val="00B830C3"/>
    <w:rsid w:val="00B84086"/>
    <w:rsid w:val="00B84A3A"/>
    <w:rsid w:val="00B84B42"/>
    <w:rsid w:val="00B85CEF"/>
    <w:rsid w:val="00B86196"/>
    <w:rsid w:val="00B86423"/>
    <w:rsid w:val="00B874C6"/>
    <w:rsid w:val="00B87528"/>
    <w:rsid w:val="00B876FB"/>
    <w:rsid w:val="00B87F13"/>
    <w:rsid w:val="00B90A36"/>
    <w:rsid w:val="00B92753"/>
    <w:rsid w:val="00B9322F"/>
    <w:rsid w:val="00B93370"/>
    <w:rsid w:val="00B93881"/>
    <w:rsid w:val="00B94B04"/>
    <w:rsid w:val="00B96E8A"/>
    <w:rsid w:val="00B96F95"/>
    <w:rsid w:val="00B97003"/>
    <w:rsid w:val="00B97343"/>
    <w:rsid w:val="00B97914"/>
    <w:rsid w:val="00BA022E"/>
    <w:rsid w:val="00BA0691"/>
    <w:rsid w:val="00BA06F0"/>
    <w:rsid w:val="00BA0F11"/>
    <w:rsid w:val="00BA2167"/>
    <w:rsid w:val="00BA309D"/>
    <w:rsid w:val="00BA517A"/>
    <w:rsid w:val="00BA557F"/>
    <w:rsid w:val="00BA633C"/>
    <w:rsid w:val="00BA6D43"/>
    <w:rsid w:val="00BA78D2"/>
    <w:rsid w:val="00BB01B6"/>
    <w:rsid w:val="00BB1067"/>
    <w:rsid w:val="00BB132A"/>
    <w:rsid w:val="00BB1926"/>
    <w:rsid w:val="00BB2232"/>
    <w:rsid w:val="00BB229C"/>
    <w:rsid w:val="00BB245B"/>
    <w:rsid w:val="00BB2E89"/>
    <w:rsid w:val="00BB2F00"/>
    <w:rsid w:val="00BB39FE"/>
    <w:rsid w:val="00BB51D4"/>
    <w:rsid w:val="00BB58FE"/>
    <w:rsid w:val="00BB7955"/>
    <w:rsid w:val="00BC0F1A"/>
    <w:rsid w:val="00BC12EA"/>
    <w:rsid w:val="00BC1E0F"/>
    <w:rsid w:val="00BC398E"/>
    <w:rsid w:val="00BC538F"/>
    <w:rsid w:val="00BC599B"/>
    <w:rsid w:val="00BC68A9"/>
    <w:rsid w:val="00BC7228"/>
    <w:rsid w:val="00BC7B98"/>
    <w:rsid w:val="00BD0E51"/>
    <w:rsid w:val="00BD18EB"/>
    <w:rsid w:val="00BD1E68"/>
    <w:rsid w:val="00BD3448"/>
    <w:rsid w:val="00BD526B"/>
    <w:rsid w:val="00BD5336"/>
    <w:rsid w:val="00BD56F7"/>
    <w:rsid w:val="00BD688C"/>
    <w:rsid w:val="00BD6F75"/>
    <w:rsid w:val="00BE13BB"/>
    <w:rsid w:val="00BE1F7B"/>
    <w:rsid w:val="00BE29AF"/>
    <w:rsid w:val="00BE47B2"/>
    <w:rsid w:val="00BE4C67"/>
    <w:rsid w:val="00BE4F25"/>
    <w:rsid w:val="00BE5400"/>
    <w:rsid w:val="00BE5525"/>
    <w:rsid w:val="00BE5565"/>
    <w:rsid w:val="00BE68E5"/>
    <w:rsid w:val="00BF1688"/>
    <w:rsid w:val="00BF2834"/>
    <w:rsid w:val="00BF29E4"/>
    <w:rsid w:val="00BF2C42"/>
    <w:rsid w:val="00BF3A35"/>
    <w:rsid w:val="00BF48BF"/>
    <w:rsid w:val="00BF49CE"/>
    <w:rsid w:val="00C00510"/>
    <w:rsid w:val="00C00E15"/>
    <w:rsid w:val="00C01B10"/>
    <w:rsid w:val="00C01D45"/>
    <w:rsid w:val="00C0267B"/>
    <w:rsid w:val="00C028E2"/>
    <w:rsid w:val="00C0635A"/>
    <w:rsid w:val="00C100FB"/>
    <w:rsid w:val="00C107AE"/>
    <w:rsid w:val="00C1410F"/>
    <w:rsid w:val="00C14A61"/>
    <w:rsid w:val="00C15511"/>
    <w:rsid w:val="00C15E01"/>
    <w:rsid w:val="00C16624"/>
    <w:rsid w:val="00C21B42"/>
    <w:rsid w:val="00C21BFC"/>
    <w:rsid w:val="00C229EE"/>
    <w:rsid w:val="00C22CBB"/>
    <w:rsid w:val="00C22EBE"/>
    <w:rsid w:val="00C23B42"/>
    <w:rsid w:val="00C248C1"/>
    <w:rsid w:val="00C24E13"/>
    <w:rsid w:val="00C250D3"/>
    <w:rsid w:val="00C2525C"/>
    <w:rsid w:val="00C269BB"/>
    <w:rsid w:val="00C3014E"/>
    <w:rsid w:val="00C30399"/>
    <w:rsid w:val="00C3123A"/>
    <w:rsid w:val="00C315B5"/>
    <w:rsid w:val="00C31E5F"/>
    <w:rsid w:val="00C32B84"/>
    <w:rsid w:val="00C3328D"/>
    <w:rsid w:val="00C3446F"/>
    <w:rsid w:val="00C34978"/>
    <w:rsid w:val="00C34BDC"/>
    <w:rsid w:val="00C354A8"/>
    <w:rsid w:val="00C35B8D"/>
    <w:rsid w:val="00C37032"/>
    <w:rsid w:val="00C372AD"/>
    <w:rsid w:val="00C40328"/>
    <w:rsid w:val="00C40710"/>
    <w:rsid w:val="00C40EE2"/>
    <w:rsid w:val="00C411E4"/>
    <w:rsid w:val="00C42A2E"/>
    <w:rsid w:val="00C43238"/>
    <w:rsid w:val="00C4357F"/>
    <w:rsid w:val="00C436A4"/>
    <w:rsid w:val="00C44A13"/>
    <w:rsid w:val="00C44A3B"/>
    <w:rsid w:val="00C44B10"/>
    <w:rsid w:val="00C452D9"/>
    <w:rsid w:val="00C468FC"/>
    <w:rsid w:val="00C47214"/>
    <w:rsid w:val="00C472BB"/>
    <w:rsid w:val="00C50F4B"/>
    <w:rsid w:val="00C5153F"/>
    <w:rsid w:val="00C51AEA"/>
    <w:rsid w:val="00C52DAF"/>
    <w:rsid w:val="00C52DE1"/>
    <w:rsid w:val="00C53373"/>
    <w:rsid w:val="00C53467"/>
    <w:rsid w:val="00C535BD"/>
    <w:rsid w:val="00C53C34"/>
    <w:rsid w:val="00C55DD5"/>
    <w:rsid w:val="00C56433"/>
    <w:rsid w:val="00C56768"/>
    <w:rsid w:val="00C57306"/>
    <w:rsid w:val="00C5788C"/>
    <w:rsid w:val="00C63449"/>
    <w:rsid w:val="00C63B13"/>
    <w:rsid w:val="00C64405"/>
    <w:rsid w:val="00C64B5F"/>
    <w:rsid w:val="00C658E6"/>
    <w:rsid w:val="00C66012"/>
    <w:rsid w:val="00C66A81"/>
    <w:rsid w:val="00C6776C"/>
    <w:rsid w:val="00C67999"/>
    <w:rsid w:val="00C67E6E"/>
    <w:rsid w:val="00C706F2"/>
    <w:rsid w:val="00C71015"/>
    <w:rsid w:val="00C715A8"/>
    <w:rsid w:val="00C72BF8"/>
    <w:rsid w:val="00C72ECE"/>
    <w:rsid w:val="00C74AF0"/>
    <w:rsid w:val="00C74C06"/>
    <w:rsid w:val="00C74D1F"/>
    <w:rsid w:val="00C74E54"/>
    <w:rsid w:val="00C7565C"/>
    <w:rsid w:val="00C75FAB"/>
    <w:rsid w:val="00C771C0"/>
    <w:rsid w:val="00C803A4"/>
    <w:rsid w:val="00C81197"/>
    <w:rsid w:val="00C81225"/>
    <w:rsid w:val="00C818F0"/>
    <w:rsid w:val="00C81B7E"/>
    <w:rsid w:val="00C81BD6"/>
    <w:rsid w:val="00C826A5"/>
    <w:rsid w:val="00C83BF6"/>
    <w:rsid w:val="00C842E2"/>
    <w:rsid w:val="00C84803"/>
    <w:rsid w:val="00C855BC"/>
    <w:rsid w:val="00C862E0"/>
    <w:rsid w:val="00C87D42"/>
    <w:rsid w:val="00C91415"/>
    <w:rsid w:val="00C9157C"/>
    <w:rsid w:val="00C937E9"/>
    <w:rsid w:val="00C95283"/>
    <w:rsid w:val="00C9573F"/>
    <w:rsid w:val="00C95B60"/>
    <w:rsid w:val="00C9613E"/>
    <w:rsid w:val="00C965C2"/>
    <w:rsid w:val="00C9660D"/>
    <w:rsid w:val="00C973E6"/>
    <w:rsid w:val="00C9742E"/>
    <w:rsid w:val="00C97FE8"/>
    <w:rsid w:val="00CA030E"/>
    <w:rsid w:val="00CA095D"/>
    <w:rsid w:val="00CA15A5"/>
    <w:rsid w:val="00CA212B"/>
    <w:rsid w:val="00CA2412"/>
    <w:rsid w:val="00CA3189"/>
    <w:rsid w:val="00CA3B59"/>
    <w:rsid w:val="00CA3EA6"/>
    <w:rsid w:val="00CA4E4F"/>
    <w:rsid w:val="00CA538C"/>
    <w:rsid w:val="00CA71FD"/>
    <w:rsid w:val="00CA78BD"/>
    <w:rsid w:val="00CA78F8"/>
    <w:rsid w:val="00CA7A4E"/>
    <w:rsid w:val="00CA7AEE"/>
    <w:rsid w:val="00CB0CBD"/>
    <w:rsid w:val="00CB0DB2"/>
    <w:rsid w:val="00CB1759"/>
    <w:rsid w:val="00CB17D6"/>
    <w:rsid w:val="00CB25CE"/>
    <w:rsid w:val="00CB4F19"/>
    <w:rsid w:val="00CB57C5"/>
    <w:rsid w:val="00CB7A18"/>
    <w:rsid w:val="00CC022E"/>
    <w:rsid w:val="00CC059E"/>
    <w:rsid w:val="00CC19C0"/>
    <w:rsid w:val="00CC2DA8"/>
    <w:rsid w:val="00CC3021"/>
    <w:rsid w:val="00CC3144"/>
    <w:rsid w:val="00CC379D"/>
    <w:rsid w:val="00CC41B0"/>
    <w:rsid w:val="00CC44E4"/>
    <w:rsid w:val="00CC4A89"/>
    <w:rsid w:val="00CC5070"/>
    <w:rsid w:val="00CC52FC"/>
    <w:rsid w:val="00CC5A62"/>
    <w:rsid w:val="00CC7772"/>
    <w:rsid w:val="00CD1725"/>
    <w:rsid w:val="00CD1828"/>
    <w:rsid w:val="00CD2BDB"/>
    <w:rsid w:val="00CD3AC2"/>
    <w:rsid w:val="00CD47A7"/>
    <w:rsid w:val="00CD67A9"/>
    <w:rsid w:val="00CD7F6D"/>
    <w:rsid w:val="00CE125B"/>
    <w:rsid w:val="00CE14D1"/>
    <w:rsid w:val="00CE15C1"/>
    <w:rsid w:val="00CE1F57"/>
    <w:rsid w:val="00CE2199"/>
    <w:rsid w:val="00CE414E"/>
    <w:rsid w:val="00CE44E3"/>
    <w:rsid w:val="00CE5289"/>
    <w:rsid w:val="00CF19F4"/>
    <w:rsid w:val="00CF24F3"/>
    <w:rsid w:val="00CF2DC1"/>
    <w:rsid w:val="00CF4C2F"/>
    <w:rsid w:val="00CF5397"/>
    <w:rsid w:val="00CF5B0E"/>
    <w:rsid w:val="00CF7B0A"/>
    <w:rsid w:val="00CF7CF0"/>
    <w:rsid w:val="00D0122C"/>
    <w:rsid w:val="00D0214B"/>
    <w:rsid w:val="00D021E5"/>
    <w:rsid w:val="00D0286A"/>
    <w:rsid w:val="00D02976"/>
    <w:rsid w:val="00D02A11"/>
    <w:rsid w:val="00D05159"/>
    <w:rsid w:val="00D054B1"/>
    <w:rsid w:val="00D057BB"/>
    <w:rsid w:val="00D05942"/>
    <w:rsid w:val="00D06157"/>
    <w:rsid w:val="00D071E4"/>
    <w:rsid w:val="00D07449"/>
    <w:rsid w:val="00D07776"/>
    <w:rsid w:val="00D0777C"/>
    <w:rsid w:val="00D07963"/>
    <w:rsid w:val="00D10302"/>
    <w:rsid w:val="00D1061D"/>
    <w:rsid w:val="00D10C7E"/>
    <w:rsid w:val="00D111C7"/>
    <w:rsid w:val="00D13E95"/>
    <w:rsid w:val="00D14032"/>
    <w:rsid w:val="00D14ACD"/>
    <w:rsid w:val="00D15C7E"/>
    <w:rsid w:val="00D15D3D"/>
    <w:rsid w:val="00D15E84"/>
    <w:rsid w:val="00D16DD9"/>
    <w:rsid w:val="00D16F9D"/>
    <w:rsid w:val="00D170B2"/>
    <w:rsid w:val="00D17C99"/>
    <w:rsid w:val="00D2077F"/>
    <w:rsid w:val="00D20A9D"/>
    <w:rsid w:val="00D20D54"/>
    <w:rsid w:val="00D2141B"/>
    <w:rsid w:val="00D22484"/>
    <w:rsid w:val="00D229A9"/>
    <w:rsid w:val="00D235B7"/>
    <w:rsid w:val="00D24317"/>
    <w:rsid w:val="00D249AF"/>
    <w:rsid w:val="00D24C1C"/>
    <w:rsid w:val="00D24F2F"/>
    <w:rsid w:val="00D25315"/>
    <w:rsid w:val="00D274B2"/>
    <w:rsid w:val="00D278C8"/>
    <w:rsid w:val="00D27B50"/>
    <w:rsid w:val="00D30A16"/>
    <w:rsid w:val="00D30BD0"/>
    <w:rsid w:val="00D31D94"/>
    <w:rsid w:val="00D3224D"/>
    <w:rsid w:val="00D33D46"/>
    <w:rsid w:val="00D3484F"/>
    <w:rsid w:val="00D3494C"/>
    <w:rsid w:val="00D35685"/>
    <w:rsid w:val="00D36461"/>
    <w:rsid w:val="00D36BFA"/>
    <w:rsid w:val="00D402D1"/>
    <w:rsid w:val="00D41AD7"/>
    <w:rsid w:val="00D43CCF"/>
    <w:rsid w:val="00D45499"/>
    <w:rsid w:val="00D464C5"/>
    <w:rsid w:val="00D46BF4"/>
    <w:rsid w:val="00D47DEF"/>
    <w:rsid w:val="00D5028C"/>
    <w:rsid w:val="00D504EB"/>
    <w:rsid w:val="00D50AA0"/>
    <w:rsid w:val="00D5141B"/>
    <w:rsid w:val="00D51548"/>
    <w:rsid w:val="00D51998"/>
    <w:rsid w:val="00D531BB"/>
    <w:rsid w:val="00D53DD1"/>
    <w:rsid w:val="00D54AE2"/>
    <w:rsid w:val="00D5512D"/>
    <w:rsid w:val="00D556C5"/>
    <w:rsid w:val="00D56D33"/>
    <w:rsid w:val="00D57AEF"/>
    <w:rsid w:val="00D6138D"/>
    <w:rsid w:val="00D61395"/>
    <w:rsid w:val="00D61AB5"/>
    <w:rsid w:val="00D61C67"/>
    <w:rsid w:val="00D63714"/>
    <w:rsid w:val="00D65266"/>
    <w:rsid w:val="00D66B79"/>
    <w:rsid w:val="00D67DF4"/>
    <w:rsid w:val="00D67FC7"/>
    <w:rsid w:val="00D703B6"/>
    <w:rsid w:val="00D7111D"/>
    <w:rsid w:val="00D71DDA"/>
    <w:rsid w:val="00D7243A"/>
    <w:rsid w:val="00D726DC"/>
    <w:rsid w:val="00D72C73"/>
    <w:rsid w:val="00D72F63"/>
    <w:rsid w:val="00D7626F"/>
    <w:rsid w:val="00D76288"/>
    <w:rsid w:val="00D769C2"/>
    <w:rsid w:val="00D77104"/>
    <w:rsid w:val="00D77FBE"/>
    <w:rsid w:val="00D8186D"/>
    <w:rsid w:val="00D83782"/>
    <w:rsid w:val="00D851DF"/>
    <w:rsid w:val="00D85A5F"/>
    <w:rsid w:val="00D873E9"/>
    <w:rsid w:val="00D8779D"/>
    <w:rsid w:val="00D90562"/>
    <w:rsid w:val="00D90AFB"/>
    <w:rsid w:val="00D921BE"/>
    <w:rsid w:val="00D9220A"/>
    <w:rsid w:val="00D92B5C"/>
    <w:rsid w:val="00D943F6"/>
    <w:rsid w:val="00D945FB"/>
    <w:rsid w:val="00D97AF9"/>
    <w:rsid w:val="00D97CAD"/>
    <w:rsid w:val="00DA0482"/>
    <w:rsid w:val="00DA1964"/>
    <w:rsid w:val="00DA204F"/>
    <w:rsid w:val="00DA4225"/>
    <w:rsid w:val="00DA5125"/>
    <w:rsid w:val="00DA51CD"/>
    <w:rsid w:val="00DA54C4"/>
    <w:rsid w:val="00DA5836"/>
    <w:rsid w:val="00DA60B7"/>
    <w:rsid w:val="00DA678F"/>
    <w:rsid w:val="00DA7016"/>
    <w:rsid w:val="00DA780C"/>
    <w:rsid w:val="00DB073C"/>
    <w:rsid w:val="00DB0F20"/>
    <w:rsid w:val="00DB1BF2"/>
    <w:rsid w:val="00DB1CA3"/>
    <w:rsid w:val="00DB2687"/>
    <w:rsid w:val="00DB2EAA"/>
    <w:rsid w:val="00DB4404"/>
    <w:rsid w:val="00DB45DE"/>
    <w:rsid w:val="00DB5990"/>
    <w:rsid w:val="00DB6C10"/>
    <w:rsid w:val="00DB7F85"/>
    <w:rsid w:val="00DC043F"/>
    <w:rsid w:val="00DC0C34"/>
    <w:rsid w:val="00DC336A"/>
    <w:rsid w:val="00DC37BE"/>
    <w:rsid w:val="00DC4BBB"/>
    <w:rsid w:val="00DC61AE"/>
    <w:rsid w:val="00DD1B92"/>
    <w:rsid w:val="00DD20D6"/>
    <w:rsid w:val="00DD21D1"/>
    <w:rsid w:val="00DD22F1"/>
    <w:rsid w:val="00DD2545"/>
    <w:rsid w:val="00DD366C"/>
    <w:rsid w:val="00DD3F8E"/>
    <w:rsid w:val="00DD4E47"/>
    <w:rsid w:val="00DD555F"/>
    <w:rsid w:val="00DD6F8D"/>
    <w:rsid w:val="00DE0129"/>
    <w:rsid w:val="00DE0A02"/>
    <w:rsid w:val="00DE2BCF"/>
    <w:rsid w:val="00DE35AD"/>
    <w:rsid w:val="00DE4083"/>
    <w:rsid w:val="00DE424E"/>
    <w:rsid w:val="00DE481D"/>
    <w:rsid w:val="00DE62B3"/>
    <w:rsid w:val="00DE672E"/>
    <w:rsid w:val="00DE6865"/>
    <w:rsid w:val="00DE7288"/>
    <w:rsid w:val="00DF0169"/>
    <w:rsid w:val="00DF0D3C"/>
    <w:rsid w:val="00DF10B2"/>
    <w:rsid w:val="00DF1795"/>
    <w:rsid w:val="00DF2C9E"/>
    <w:rsid w:val="00DF339C"/>
    <w:rsid w:val="00DF45F6"/>
    <w:rsid w:val="00DF5130"/>
    <w:rsid w:val="00DF52EC"/>
    <w:rsid w:val="00DF7DD2"/>
    <w:rsid w:val="00E00A32"/>
    <w:rsid w:val="00E0166A"/>
    <w:rsid w:val="00E01F53"/>
    <w:rsid w:val="00E0259D"/>
    <w:rsid w:val="00E02D6A"/>
    <w:rsid w:val="00E03A50"/>
    <w:rsid w:val="00E03E2E"/>
    <w:rsid w:val="00E04AED"/>
    <w:rsid w:val="00E04C6F"/>
    <w:rsid w:val="00E04C99"/>
    <w:rsid w:val="00E05027"/>
    <w:rsid w:val="00E07DA0"/>
    <w:rsid w:val="00E1020A"/>
    <w:rsid w:val="00E10A35"/>
    <w:rsid w:val="00E11694"/>
    <w:rsid w:val="00E1183B"/>
    <w:rsid w:val="00E13E0A"/>
    <w:rsid w:val="00E14BD4"/>
    <w:rsid w:val="00E14D27"/>
    <w:rsid w:val="00E1574C"/>
    <w:rsid w:val="00E205A4"/>
    <w:rsid w:val="00E2115D"/>
    <w:rsid w:val="00E23018"/>
    <w:rsid w:val="00E2350C"/>
    <w:rsid w:val="00E24989"/>
    <w:rsid w:val="00E24A62"/>
    <w:rsid w:val="00E24B0A"/>
    <w:rsid w:val="00E2509A"/>
    <w:rsid w:val="00E27614"/>
    <w:rsid w:val="00E2764C"/>
    <w:rsid w:val="00E3143C"/>
    <w:rsid w:val="00E31AFE"/>
    <w:rsid w:val="00E32B87"/>
    <w:rsid w:val="00E32DC4"/>
    <w:rsid w:val="00E334B7"/>
    <w:rsid w:val="00E34E02"/>
    <w:rsid w:val="00E3507C"/>
    <w:rsid w:val="00E36202"/>
    <w:rsid w:val="00E365A7"/>
    <w:rsid w:val="00E36744"/>
    <w:rsid w:val="00E36C5E"/>
    <w:rsid w:val="00E40A26"/>
    <w:rsid w:val="00E40C3D"/>
    <w:rsid w:val="00E40EE4"/>
    <w:rsid w:val="00E41C94"/>
    <w:rsid w:val="00E42813"/>
    <w:rsid w:val="00E42ABD"/>
    <w:rsid w:val="00E42F9C"/>
    <w:rsid w:val="00E433A0"/>
    <w:rsid w:val="00E43468"/>
    <w:rsid w:val="00E43C0E"/>
    <w:rsid w:val="00E43CBC"/>
    <w:rsid w:val="00E44428"/>
    <w:rsid w:val="00E450CB"/>
    <w:rsid w:val="00E5060B"/>
    <w:rsid w:val="00E51121"/>
    <w:rsid w:val="00E51F49"/>
    <w:rsid w:val="00E52A09"/>
    <w:rsid w:val="00E53429"/>
    <w:rsid w:val="00E540E4"/>
    <w:rsid w:val="00E5420F"/>
    <w:rsid w:val="00E54DE2"/>
    <w:rsid w:val="00E54E44"/>
    <w:rsid w:val="00E55540"/>
    <w:rsid w:val="00E55E7D"/>
    <w:rsid w:val="00E5611C"/>
    <w:rsid w:val="00E56D18"/>
    <w:rsid w:val="00E56ED2"/>
    <w:rsid w:val="00E60B84"/>
    <w:rsid w:val="00E6220D"/>
    <w:rsid w:val="00E6292D"/>
    <w:rsid w:val="00E631CA"/>
    <w:rsid w:val="00E641C9"/>
    <w:rsid w:val="00E642E4"/>
    <w:rsid w:val="00E663FC"/>
    <w:rsid w:val="00E66AB9"/>
    <w:rsid w:val="00E66F8A"/>
    <w:rsid w:val="00E706EB"/>
    <w:rsid w:val="00E708BB"/>
    <w:rsid w:val="00E708F6"/>
    <w:rsid w:val="00E70DE6"/>
    <w:rsid w:val="00E711A5"/>
    <w:rsid w:val="00E721E3"/>
    <w:rsid w:val="00E72349"/>
    <w:rsid w:val="00E73FF5"/>
    <w:rsid w:val="00E75B88"/>
    <w:rsid w:val="00E76883"/>
    <w:rsid w:val="00E77297"/>
    <w:rsid w:val="00E77F1C"/>
    <w:rsid w:val="00E801F3"/>
    <w:rsid w:val="00E80501"/>
    <w:rsid w:val="00E809C7"/>
    <w:rsid w:val="00E831BF"/>
    <w:rsid w:val="00E83670"/>
    <w:rsid w:val="00E83F82"/>
    <w:rsid w:val="00E84817"/>
    <w:rsid w:val="00E849FC"/>
    <w:rsid w:val="00E85F58"/>
    <w:rsid w:val="00E867B1"/>
    <w:rsid w:val="00E87E52"/>
    <w:rsid w:val="00E9170F"/>
    <w:rsid w:val="00E91FE4"/>
    <w:rsid w:val="00E934AB"/>
    <w:rsid w:val="00E93CBB"/>
    <w:rsid w:val="00E93E6D"/>
    <w:rsid w:val="00E94FFF"/>
    <w:rsid w:val="00E959BD"/>
    <w:rsid w:val="00E95D98"/>
    <w:rsid w:val="00E9614B"/>
    <w:rsid w:val="00E97B48"/>
    <w:rsid w:val="00EA07A4"/>
    <w:rsid w:val="00EA27BD"/>
    <w:rsid w:val="00EA27E6"/>
    <w:rsid w:val="00EA2D1B"/>
    <w:rsid w:val="00EA3129"/>
    <w:rsid w:val="00EA31AC"/>
    <w:rsid w:val="00EA3EA5"/>
    <w:rsid w:val="00EA3F30"/>
    <w:rsid w:val="00EA3FAD"/>
    <w:rsid w:val="00EA433E"/>
    <w:rsid w:val="00EA5AB4"/>
    <w:rsid w:val="00EA6771"/>
    <w:rsid w:val="00EA7BA4"/>
    <w:rsid w:val="00EB1104"/>
    <w:rsid w:val="00EB231C"/>
    <w:rsid w:val="00EB288C"/>
    <w:rsid w:val="00EB3DC7"/>
    <w:rsid w:val="00EB4376"/>
    <w:rsid w:val="00EB5623"/>
    <w:rsid w:val="00EB6E59"/>
    <w:rsid w:val="00EB75A7"/>
    <w:rsid w:val="00EB7BCC"/>
    <w:rsid w:val="00EC075B"/>
    <w:rsid w:val="00EC1CE3"/>
    <w:rsid w:val="00EC20CC"/>
    <w:rsid w:val="00EC3353"/>
    <w:rsid w:val="00EC3D3E"/>
    <w:rsid w:val="00EC44A6"/>
    <w:rsid w:val="00EC7FDE"/>
    <w:rsid w:val="00ED029A"/>
    <w:rsid w:val="00ED0681"/>
    <w:rsid w:val="00ED21C9"/>
    <w:rsid w:val="00ED2506"/>
    <w:rsid w:val="00ED35AA"/>
    <w:rsid w:val="00ED423D"/>
    <w:rsid w:val="00ED4519"/>
    <w:rsid w:val="00ED49EA"/>
    <w:rsid w:val="00ED741A"/>
    <w:rsid w:val="00ED7A8F"/>
    <w:rsid w:val="00ED7EB1"/>
    <w:rsid w:val="00EE007B"/>
    <w:rsid w:val="00EE113C"/>
    <w:rsid w:val="00EE208E"/>
    <w:rsid w:val="00EE26F7"/>
    <w:rsid w:val="00EE4698"/>
    <w:rsid w:val="00EE471C"/>
    <w:rsid w:val="00EE52C8"/>
    <w:rsid w:val="00EE73AE"/>
    <w:rsid w:val="00EE750D"/>
    <w:rsid w:val="00EE75FE"/>
    <w:rsid w:val="00EF0E8B"/>
    <w:rsid w:val="00EF110C"/>
    <w:rsid w:val="00EF1319"/>
    <w:rsid w:val="00EF1494"/>
    <w:rsid w:val="00EF23FD"/>
    <w:rsid w:val="00EF2B7A"/>
    <w:rsid w:val="00EF362C"/>
    <w:rsid w:val="00EF4312"/>
    <w:rsid w:val="00EF49B8"/>
    <w:rsid w:val="00EF5460"/>
    <w:rsid w:val="00EF5929"/>
    <w:rsid w:val="00EF6510"/>
    <w:rsid w:val="00EF782A"/>
    <w:rsid w:val="00EF789B"/>
    <w:rsid w:val="00EF7E0A"/>
    <w:rsid w:val="00F02465"/>
    <w:rsid w:val="00F027A5"/>
    <w:rsid w:val="00F0332F"/>
    <w:rsid w:val="00F03A4B"/>
    <w:rsid w:val="00F04611"/>
    <w:rsid w:val="00F05CE7"/>
    <w:rsid w:val="00F076BF"/>
    <w:rsid w:val="00F07D15"/>
    <w:rsid w:val="00F10161"/>
    <w:rsid w:val="00F11325"/>
    <w:rsid w:val="00F128C6"/>
    <w:rsid w:val="00F12AED"/>
    <w:rsid w:val="00F12FB7"/>
    <w:rsid w:val="00F13050"/>
    <w:rsid w:val="00F136DF"/>
    <w:rsid w:val="00F13780"/>
    <w:rsid w:val="00F14DBA"/>
    <w:rsid w:val="00F15F8E"/>
    <w:rsid w:val="00F174C4"/>
    <w:rsid w:val="00F20CFB"/>
    <w:rsid w:val="00F210FD"/>
    <w:rsid w:val="00F23C45"/>
    <w:rsid w:val="00F240CF"/>
    <w:rsid w:val="00F253FF"/>
    <w:rsid w:val="00F25B0C"/>
    <w:rsid w:val="00F25B15"/>
    <w:rsid w:val="00F26B85"/>
    <w:rsid w:val="00F26B88"/>
    <w:rsid w:val="00F26F85"/>
    <w:rsid w:val="00F27361"/>
    <w:rsid w:val="00F307F7"/>
    <w:rsid w:val="00F30EA5"/>
    <w:rsid w:val="00F313F2"/>
    <w:rsid w:val="00F31C5D"/>
    <w:rsid w:val="00F31F32"/>
    <w:rsid w:val="00F34032"/>
    <w:rsid w:val="00F351EA"/>
    <w:rsid w:val="00F36253"/>
    <w:rsid w:val="00F374AD"/>
    <w:rsid w:val="00F37C49"/>
    <w:rsid w:val="00F37CA5"/>
    <w:rsid w:val="00F413B0"/>
    <w:rsid w:val="00F41401"/>
    <w:rsid w:val="00F41B67"/>
    <w:rsid w:val="00F427FA"/>
    <w:rsid w:val="00F443B4"/>
    <w:rsid w:val="00F4618F"/>
    <w:rsid w:val="00F46380"/>
    <w:rsid w:val="00F466BF"/>
    <w:rsid w:val="00F46790"/>
    <w:rsid w:val="00F473B2"/>
    <w:rsid w:val="00F50E7D"/>
    <w:rsid w:val="00F51754"/>
    <w:rsid w:val="00F5181F"/>
    <w:rsid w:val="00F52D86"/>
    <w:rsid w:val="00F532B9"/>
    <w:rsid w:val="00F539B9"/>
    <w:rsid w:val="00F557A0"/>
    <w:rsid w:val="00F55895"/>
    <w:rsid w:val="00F5735E"/>
    <w:rsid w:val="00F60644"/>
    <w:rsid w:val="00F61F4D"/>
    <w:rsid w:val="00F64D00"/>
    <w:rsid w:val="00F64D21"/>
    <w:rsid w:val="00F6511B"/>
    <w:rsid w:val="00F666FC"/>
    <w:rsid w:val="00F668E6"/>
    <w:rsid w:val="00F67095"/>
    <w:rsid w:val="00F67BB0"/>
    <w:rsid w:val="00F7196B"/>
    <w:rsid w:val="00F724F8"/>
    <w:rsid w:val="00F736DE"/>
    <w:rsid w:val="00F7392C"/>
    <w:rsid w:val="00F74500"/>
    <w:rsid w:val="00F74793"/>
    <w:rsid w:val="00F75086"/>
    <w:rsid w:val="00F77687"/>
    <w:rsid w:val="00F801E0"/>
    <w:rsid w:val="00F8137E"/>
    <w:rsid w:val="00F81745"/>
    <w:rsid w:val="00F81763"/>
    <w:rsid w:val="00F817CE"/>
    <w:rsid w:val="00F821B8"/>
    <w:rsid w:val="00F8220C"/>
    <w:rsid w:val="00F82AFC"/>
    <w:rsid w:val="00F832CD"/>
    <w:rsid w:val="00F83A54"/>
    <w:rsid w:val="00F83FDC"/>
    <w:rsid w:val="00F84FB3"/>
    <w:rsid w:val="00F861E2"/>
    <w:rsid w:val="00F868C1"/>
    <w:rsid w:val="00F86D2F"/>
    <w:rsid w:val="00F871CD"/>
    <w:rsid w:val="00F87728"/>
    <w:rsid w:val="00F9011B"/>
    <w:rsid w:val="00F904A4"/>
    <w:rsid w:val="00F90DEB"/>
    <w:rsid w:val="00F921A1"/>
    <w:rsid w:val="00F927D1"/>
    <w:rsid w:val="00F92EAA"/>
    <w:rsid w:val="00F95AAE"/>
    <w:rsid w:val="00F96192"/>
    <w:rsid w:val="00FA13E2"/>
    <w:rsid w:val="00FA174F"/>
    <w:rsid w:val="00FA4A5D"/>
    <w:rsid w:val="00FA4C98"/>
    <w:rsid w:val="00FA5413"/>
    <w:rsid w:val="00FA58E4"/>
    <w:rsid w:val="00FA5B7C"/>
    <w:rsid w:val="00FA5BBA"/>
    <w:rsid w:val="00FA6179"/>
    <w:rsid w:val="00FA66E5"/>
    <w:rsid w:val="00FA79B7"/>
    <w:rsid w:val="00FB0428"/>
    <w:rsid w:val="00FB0BE0"/>
    <w:rsid w:val="00FB1AED"/>
    <w:rsid w:val="00FB2133"/>
    <w:rsid w:val="00FB32FC"/>
    <w:rsid w:val="00FB357C"/>
    <w:rsid w:val="00FB44A7"/>
    <w:rsid w:val="00FB4EE3"/>
    <w:rsid w:val="00FB7421"/>
    <w:rsid w:val="00FC1979"/>
    <w:rsid w:val="00FC19E8"/>
    <w:rsid w:val="00FC1A5F"/>
    <w:rsid w:val="00FC2342"/>
    <w:rsid w:val="00FC424B"/>
    <w:rsid w:val="00FC52C8"/>
    <w:rsid w:val="00FC5456"/>
    <w:rsid w:val="00FC5D7C"/>
    <w:rsid w:val="00FC6464"/>
    <w:rsid w:val="00FC66BD"/>
    <w:rsid w:val="00FC737B"/>
    <w:rsid w:val="00FC7708"/>
    <w:rsid w:val="00FD0FCF"/>
    <w:rsid w:val="00FD187F"/>
    <w:rsid w:val="00FD3841"/>
    <w:rsid w:val="00FD429B"/>
    <w:rsid w:val="00FD514E"/>
    <w:rsid w:val="00FD52B4"/>
    <w:rsid w:val="00FD5741"/>
    <w:rsid w:val="00FD5AA0"/>
    <w:rsid w:val="00FD5E2E"/>
    <w:rsid w:val="00FD632F"/>
    <w:rsid w:val="00FD7203"/>
    <w:rsid w:val="00FE0D4F"/>
    <w:rsid w:val="00FE35AE"/>
    <w:rsid w:val="00FE3E77"/>
    <w:rsid w:val="00FE49D3"/>
    <w:rsid w:val="00FE5506"/>
    <w:rsid w:val="00FE6A07"/>
    <w:rsid w:val="00FE70B1"/>
    <w:rsid w:val="00FE7D1F"/>
    <w:rsid w:val="00FE7FF9"/>
    <w:rsid w:val="00FF012E"/>
    <w:rsid w:val="00FF0572"/>
    <w:rsid w:val="00FF0B59"/>
    <w:rsid w:val="00FF2A46"/>
    <w:rsid w:val="00FF438B"/>
    <w:rsid w:val="00FF45E9"/>
    <w:rsid w:val="00FF49FF"/>
    <w:rsid w:val="00FF5E73"/>
    <w:rsid w:val="00FF5E7B"/>
    <w:rsid w:val="00FF6B2D"/>
    <w:rsid w:val="00FF708A"/>
    <w:rsid w:val="00FF74CC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E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Jogja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2009-07-31T10:56:00Z</cp:lastPrinted>
  <dcterms:created xsi:type="dcterms:W3CDTF">2009-07-31T09:18:00Z</dcterms:created>
  <dcterms:modified xsi:type="dcterms:W3CDTF">2010-06-26T17:46:00Z</dcterms:modified>
</cp:coreProperties>
</file>