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99" w:rsidRPr="00C31907" w:rsidRDefault="008D1E99" w:rsidP="008D1E99">
      <w:pPr>
        <w:autoSpaceDE w:val="0"/>
        <w:autoSpaceDN w:val="0"/>
        <w:adjustRightInd w:val="0"/>
        <w:spacing w:line="480" w:lineRule="auto"/>
        <w:jc w:val="center"/>
        <w:rPr>
          <w:b/>
          <w:lang w:val="sv-SE"/>
        </w:rPr>
      </w:pPr>
      <w:r w:rsidRPr="00C31907">
        <w:rPr>
          <w:b/>
          <w:lang w:val="sv-SE"/>
        </w:rPr>
        <w:t>Pengaruh Struktur Kepemilikan terhadap Kinerja Bank</w:t>
      </w:r>
      <w:r>
        <w:rPr>
          <w:b/>
          <w:lang w:val="sv-SE"/>
        </w:rPr>
        <w:t xml:space="preserve"> Di Indonesia</w:t>
      </w:r>
    </w:p>
    <w:p w:rsidR="008D1E99" w:rsidRPr="00763D03" w:rsidRDefault="008D1E99" w:rsidP="008D1E99">
      <w:pPr>
        <w:autoSpaceDE w:val="0"/>
        <w:autoSpaceDN w:val="0"/>
        <w:adjustRightInd w:val="0"/>
        <w:jc w:val="center"/>
        <w:rPr>
          <w:b/>
          <w:sz w:val="20"/>
        </w:rPr>
      </w:pPr>
      <w:r w:rsidRPr="00763D03">
        <w:rPr>
          <w:b/>
          <w:sz w:val="20"/>
        </w:rPr>
        <w:t xml:space="preserve">Aula Ahmad </w:t>
      </w:r>
      <w:proofErr w:type="spellStart"/>
      <w:r w:rsidRPr="00763D03">
        <w:rPr>
          <w:b/>
          <w:sz w:val="20"/>
        </w:rPr>
        <w:t>Hafidh</w:t>
      </w:r>
      <w:proofErr w:type="spellEnd"/>
    </w:p>
    <w:p w:rsidR="008D1E99" w:rsidRPr="00763D03" w:rsidRDefault="008D1E99" w:rsidP="008D1E99">
      <w:pPr>
        <w:autoSpaceDE w:val="0"/>
        <w:autoSpaceDN w:val="0"/>
        <w:adjustRightInd w:val="0"/>
        <w:jc w:val="center"/>
        <w:rPr>
          <w:b/>
          <w:sz w:val="20"/>
        </w:rPr>
      </w:pPr>
      <w:r w:rsidRPr="00763D03">
        <w:rPr>
          <w:b/>
          <w:sz w:val="20"/>
        </w:rPr>
        <w:t>(</w:t>
      </w:r>
      <w:proofErr w:type="spellStart"/>
      <w:r w:rsidRPr="00763D03">
        <w:rPr>
          <w:b/>
          <w:sz w:val="20"/>
        </w:rPr>
        <w:t>Staf</w:t>
      </w:r>
      <w:proofErr w:type="spellEnd"/>
      <w:r w:rsidRPr="00763D03">
        <w:rPr>
          <w:b/>
          <w:sz w:val="20"/>
        </w:rPr>
        <w:t xml:space="preserve"> </w:t>
      </w:r>
      <w:proofErr w:type="spellStart"/>
      <w:r w:rsidRPr="00763D03">
        <w:rPr>
          <w:b/>
          <w:sz w:val="20"/>
        </w:rPr>
        <w:t>Pengajar</w:t>
      </w:r>
      <w:proofErr w:type="spellEnd"/>
      <w:r w:rsidRPr="00763D03">
        <w:rPr>
          <w:b/>
          <w:sz w:val="20"/>
        </w:rPr>
        <w:t xml:space="preserve"> FISE </w:t>
      </w:r>
      <w:proofErr w:type="spellStart"/>
      <w:r w:rsidRPr="00763D03">
        <w:rPr>
          <w:b/>
          <w:sz w:val="20"/>
        </w:rPr>
        <w:t>Universitas</w:t>
      </w:r>
      <w:proofErr w:type="spellEnd"/>
      <w:r w:rsidRPr="00763D03">
        <w:rPr>
          <w:b/>
          <w:sz w:val="20"/>
        </w:rPr>
        <w:t xml:space="preserve"> </w:t>
      </w:r>
      <w:proofErr w:type="spellStart"/>
      <w:r w:rsidRPr="00763D03">
        <w:rPr>
          <w:b/>
          <w:sz w:val="20"/>
        </w:rPr>
        <w:t>Negeri</w:t>
      </w:r>
      <w:proofErr w:type="spellEnd"/>
      <w:r w:rsidRPr="00763D03">
        <w:rPr>
          <w:b/>
          <w:sz w:val="20"/>
        </w:rPr>
        <w:t xml:space="preserve"> </w:t>
      </w:r>
      <w:smartTag w:uri="urn:schemas-microsoft-com:office:smarttags" w:element="place">
        <w:r w:rsidRPr="00763D03">
          <w:rPr>
            <w:b/>
            <w:sz w:val="20"/>
          </w:rPr>
          <w:t>Yogyakarta</w:t>
        </w:r>
      </w:smartTag>
      <w:r w:rsidRPr="00763D03">
        <w:rPr>
          <w:b/>
          <w:sz w:val="20"/>
        </w:rPr>
        <w:t>)</w:t>
      </w:r>
    </w:p>
    <w:p w:rsidR="008D1E99" w:rsidRDefault="008D1E99" w:rsidP="008D1E99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8D1E99" w:rsidRPr="00FB1305" w:rsidRDefault="008D1E99" w:rsidP="008D1E99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FB1305">
        <w:rPr>
          <w:b/>
        </w:rPr>
        <w:t>Abstract</w:t>
      </w:r>
    </w:p>
    <w:p w:rsidR="008D1E99" w:rsidRDefault="008D1E99" w:rsidP="008D1E99">
      <w:pPr>
        <w:shd w:val="clear" w:color="auto" w:fill="E6E6E6"/>
        <w:autoSpaceDE w:val="0"/>
        <w:autoSpaceDN w:val="0"/>
        <w:adjustRightInd w:val="0"/>
        <w:ind w:left="540" w:right="720"/>
        <w:jc w:val="both"/>
      </w:pPr>
      <w:r w:rsidRPr="00FB1305">
        <w:t>This paper uses a new dataset to reassess the relationship between bank ownership and bank performance,</w:t>
      </w:r>
      <w:r>
        <w:t xml:space="preserve"> </w:t>
      </w:r>
      <w:r w:rsidRPr="00FB1305">
        <w:t xml:space="preserve">providing separate estimations </w:t>
      </w:r>
      <w:r>
        <w:t xml:space="preserve">each performance criteria </w:t>
      </w:r>
      <w:r w:rsidRPr="00FB1305">
        <w:t xml:space="preserve">for </w:t>
      </w:r>
      <w:r>
        <w:t xml:space="preserve">public and private ownerships. </w:t>
      </w:r>
      <w:r w:rsidRPr="00FB1305">
        <w:t>It</w:t>
      </w:r>
      <w:r>
        <w:t>s</w:t>
      </w:r>
      <w:r w:rsidRPr="00FB1305">
        <w:t xml:space="preserve"> </w:t>
      </w:r>
      <w:r>
        <w:t>te</w:t>
      </w:r>
      <w:r w:rsidRPr="00FB1305">
        <w:t xml:space="preserve">nds that </w:t>
      </w:r>
      <w:proofErr w:type="spellStart"/>
      <w:r w:rsidRPr="00FB1305">
        <w:t>stateowned</w:t>
      </w:r>
      <w:proofErr w:type="spellEnd"/>
      <w:r>
        <w:t xml:space="preserve"> </w:t>
      </w:r>
      <w:r w:rsidRPr="00FB1305">
        <w:t>banks have lower pro</w:t>
      </w:r>
      <w:r>
        <w:t>fi</w:t>
      </w:r>
      <w:r w:rsidRPr="00FB1305">
        <w:t>tability and higher costs than</w:t>
      </w:r>
      <w:r>
        <w:t xml:space="preserve"> </w:t>
      </w:r>
      <w:r w:rsidRPr="00FB1305">
        <w:t>their private counterparts</w:t>
      </w:r>
      <w:proofErr w:type="gramStart"/>
      <w:r w:rsidRPr="00FB1305">
        <w:t>,.</w:t>
      </w:r>
      <w:proofErr w:type="gramEnd"/>
      <w:r w:rsidRPr="00FB1305">
        <w:t xml:space="preserve"> The paper </w:t>
      </w:r>
      <w:r>
        <w:t>te</w:t>
      </w:r>
      <w:r w:rsidRPr="00FB1305">
        <w:t xml:space="preserve">nds strong correlation between </w:t>
      </w:r>
      <w:r>
        <w:t xml:space="preserve">bank </w:t>
      </w:r>
      <w:r w:rsidRPr="00FB1305">
        <w:t>ownership and performance</w:t>
      </w:r>
      <w:r>
        <w:t>.</w:t>
      </w:r>
    </w:p>
    <w:p w:rsidR="00BF5579" w:rsidRDefault="00BF5579"/>
    <w:sectPr w:rsidR="00BF5579" w:rsidSect="00BF5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E99"/>
    <w:rsid w:val="00002D4C"/>
    <w:rsid w:val="00011752"/>
    <w:rsid w:val="0001660D"/>
    <w:rsid w:val="00022196"/>
    <w:rsid w:val="000249BA"/>
    <w:rsid w:val="000361E3"/>
    <w:rsid w:val="00036286"/>
    <w:rsid w:val="00036C11"/>
    <w:rsid w:val="00037968"/>
    <w:rsid w:val="0004046B"/>
    <w:rsid w:val="00040F4F"/>
    <w:rsid w:val="00041662"/>
    <w:rsid w:val="00047B27"/>
    <w:rsid w:val="000505C8"/>
    <w:rsid w:val="0005240A"/>
    <w:rsid w:val="00053D08"/>
    <w:rsid w:val="00056896"/>
    <w:rsid w:val="0006573D"/>
    <w:rsid w:val="0006749D"/>
    <w:rsid w:val="00071345"/>
    <w:rsid w:val="00072AA6"/>
    <w:rsid w:val="000815A5"/>
    <w:rsid w:val="00082A1E"/>
    <w:rsid w:val="00083065"/>
    <w:rsid w:val="00084D1E"/>
    <w:rsid w:val="00085A39"/>
    <w:rsid w:val="00094D39"/>
    <w:rsid w:val="00097BB6"/>
    <w:rsid w:val="000A07B6"/>
    <w:rsid w:val="000A704A"/>
    <w:rsid w:val="000A7B0A"/>
    <w:rsid w:val="000B70F4"/>
    <w:rsid w:val="000C38A4"/>
    <w:rsid w:val="000C460A"/>
    <w:rsid w:val="000C4A13"/>
    <w:rsid w:val="000C4E6F"/>
    <w:rsid w:val="000D0F13"/>
    <w:rsid w:val="000D3DC7"/>
    <w:rsid w:val="000E1C1C"/>
    <w:rsid w:val="000E333D"/>
    <w:rsid w:val="000F1F77"/>
    <w:rsid w:val="000F3B2E"/>
    <w:rsid w:val="000F7140"/>
    <w:rsid w:val="001014BD"/>
    <w:rsid w:val="00106812"/>
    <w:rsid w:val="00111BD3"/>
    <w:rsid w:val="0011294D"/>
    <w:rsid w:val="00112E15"/>
    <w:rsid w:val="0012201E"/>
    <w:rsid w:val="00123854"/>
    <w:rsid w:val="00125D4D"/>
    <w:rsid w:val="00132F87"/>
    <w:rsid w:val="001357CB"/>
    <w:rsid w:val="00135EEB"/>
    <w:rsid w:val="00144D64"/>
    <w:rsid w:val="00147829"/>
    <w:rsid w:val="00153AE7"/>
    <w:rsid w:val="00154F4F"/>
    <w:rsid w:val="0015598D"/>
    <w:rsid w:val="00157B88"/>
    <w:rsid w:val="00161ECC"/>
    <w:rsid w:val="00166C8E"/>
    <w:rsid w:val="00171BF9"/>
    <w:rsid w:val="00172884"/>
    <w:rsid w:val="0017553A"/>
    <w:rsid w:val="001767BB"/>
    <w:rsid w:val="00176A45"/>
    <w:rsid w:val="001777A5"/>
    <w:rsid w:val="0018122B"/>
    <w:rsid w:val="001938F9"/>
    <w:rsid w:val="00195461"/>
    <w:rsid w:val="001968DB"/>
    <w:rsid w:val="001978D8"/>
    <w:rsid w:val="001A4DEB"/>
    <w:rsid w:val="001B128B"/>
    <w:rsid w:val="001B249B"/>
    <w:rsid w:val="001C3E05"/>
    <w:rsid w:val="001D40DF"/>
    <w:rsid w:val="001D5932"/>
    <w:rsid w:val="001E0144"/>
    <w:rsid w:val="001F466F"/>
    <w:rsid w:val="001F6074"/>
    <w:rsid w:val="00202E56"/>
    <w:rsid w:val="0020406A"/>
    <w:rsid w:val="00206C37"/>
    <w:rsid w:val="00210027"/>
    <w:rsid w:val="002114F2"/>
    <w:rsid w:val="0021286F"/>
    <w:rsid w:val="00213F57"/>
    <w:rsid w:val="0021440E"/>
    <w:rsid w:val="0022008C"/>
    <w:rsid w:val="00220C7D"/>
    <w:rsid w:val="002245CE"/>
    <w:rsid w:val="00230F05"/>
    <w:rsid w:val="00234E08"/>
    <w:rsid w:val="0024246C"/>
    <w:rsid w:val="00247072"/>
    <w:rsid w:val="00257B24"/>
    <w:rsid w:val="00261C2C"/>
    <w:rsid w:val="0026553D"/>
    <w:rsid w:val="00272AE5"/>
    <w:rsid w:val="00276ACD"/>
    <w:rsid w:val="00276B24"/>
    <w:rsid w:val="00286F32"/>
    <w:rsid w:val="002927F9"/>
    <w:rsid w:val="00292E9B"/>
    <w:rsid w:val="002A48BB"/>
    <w:rsid w:val="002A6056"/>
    <w:rsid w:val="002A6948"/>
    <w:rsid w:val="002B139B"/>
    <w:rsid w:val="002B56E0"/>
    <w:rsid w:val="002B5961"/>
    <w:rsid w:val="002C1765"/>
    <w:rsid w:val="002C1A08"/>
    <w:rsid w:val="002C5060"/>
    <w:rsid w:val="002D14A1"/>
    <w:rsid w:val="002D16F3"/>
    <w:rsid w:val="002D2C9E"/>
    <w:rsid w:val="002E5D20"/>
    <w:rsid w:val="002E76DF"/>
    <w:rsid w:val="002E7860"/>
    <w:rsid w:val="002F7E97"/>
    <w:rsid w:val="003010E3"/>
    <w:rsid w:val="00302205"/>
    <w:rsid w:val="00304718"/>
    <w:rsid w:val="0031078E"/>
    <w:rsid w:val="00311E38"/>
    <w:rsid w:val="00315360"/>
    <w:rsid w:val="0032057C"/>
    <w:rsid w:val="00323FC5"/>
    <w:rsid w:val="003372B0"/>
    <w:rsid w:val="003428D9"/>
    <w:rsid w:val="0034479A"/>
    <w:rsid w:val="00346492"/>
    <w:rsid w:val="00353E55"/>
    <w:rsid w:val="00354300"/>
    <w:rsid w:val="003602B4"/>
    <w:rsid w:val="0036073A"/>
    <w:rsid w:val="00360B7A"/>
    <w:rsid w:val="00360DB7"/>
    <w:rsid w:val="00372BD2"/>
    <w:rsid w:val="003768B2"/>
    <w:rsid w:val="00383202"/>
    <w:rsid w:val="00383D66"/>
    <w:rsid w:val="00384D91"/>
    <w:rsid w:val="00394F2B"/>
    <w:rsid w:val="003A1085"/>
    <w:rsid w:val="003A1B51"/>
    <w:rsid w:val="003A4AA2"/>
    <w:rsid w:val="003A5F1E"/>
    <w:rsid w:val="003A7213"/>
    <w:rsid w:val="003C147C"/>
    <w:rsid w:val="003C2523"/>
    <w:rsid w:val="003C3734"/>
    <w:rsid w:val="003C47E8"/>
    <w:rsid w:val="003C51F6"/>
    <w:rsid w:val="003D23CD"/>
    <w:rsid w:val="003D405B"/>
    <w:rsid w:val="003E24B3"/>
    <w:rsid w:val="003E4300"/>
    <w:rsid w:val="003F02B9"/>
    <w:rsid w:val="00402C8F"/>
    <w:rsid w:val="00404020"/>
    <w:rsid w:val="0040741E"/>
    <w:rsid w:val="0041139E"/>
    <w:rsid w:val="004149F0"/>
    <w:rsid w:val="004323E2"/>
    <w:rsid w:val="00432704"/>
    <w:rsid w:val="004328B0"/>
    <w:rsid w:val="00437EDA"/>
    <w:rsid w:val="004632CA"/>
    <w:rsid w:val="00467D30"/>
    <w:rsid w:val="00473AF7"/>
    <w:rsid w:val="004761B5"/>
    <w:rsid w:val="00476C76"/>
    <w:rsid w:val="00485D1D"/>
    <w:rsid w:val="00486D85"/>
    <w:rsid w:val="004922A8"/>
    <w:rsid w:val="0049528F"/>
    <w:rsid w:val="00496927"/>
    <w:rsid w:val="004A4E8F"/>
    <w:rsid w:val="004B5285"/>
    <w:rsid w:val="004B6FF8"/>
    <w:rsid w:val="004B77FF"/>
    <w:rsid w:val="004C20ED"/>
    <w:rsid w:val="004D02FD"/>
    <w:rsid w:val="004D0962"/>
    <w:rsid w:val="004D6D43"/>
    <w:rsid w:val="004E4320"/>
    <w:rsid w:val="004F0B62"/>
    <w:rsid w:val="004F27E8"/>
    <w:rsid w:val="004F7202"/>
    <w:rsid w:val="005031BF"/>
    <w:rsid w:val="0050375B"/>
    <w:rsid w:val="00503796"/>
    <w:rsid w:val="0050408C"/>
    <w:rsid w:val="00515352"/>
    <w:rsid w:val="005161D7"/>
    <w:rsid w:val="00521ACD"/>
    <w:rsid w:val="00526EE3"/>
    <w:rsid w:val="00554C3C"/>
    <w:rsid w:val="005557B1"/>
    <w:rsid w:val="00556366"/>
    <w:rsid w:val="00560A16"/>
    <w:rsid w:val="00560BF8"/>
    <w:rsid w:val="00567340"/>
    <w:rsid w:val="00573237"/>
    <w:rsid w:val="00573E2A"/>
    <w:rsid w:val="00575CFD"/>
    <w:rsid w:val="00575E82"/>
    <w:rsid w:val="00576D8C"/>
    <w:rsid w:val="00583E84"/>
    <w:rsid w:val="0059690D"/>
    <w:rsid w:val="005A0778"/>
    <w:rsid w:val="005A2B56"/>
    <w:rsid w:val="005B0DAE"/>
    <w:rsid w:val="005B1AAA"/>
    <w:rsid w:val="005B60F1"/>
    <w:rsid w:val="005C09B6"/>
    <w:rsid w:val="005C144C"/>
    <w:rsid w:val="005D08F3"/>
    <w:rsid w:val="005D1739"/>
    <w:rsid w:val="005E0088"/>
    <w:rsid w:val="005E09FA"/>
    <w:rsid w:val="005E0FB3"/>
    <w:rsid w:val="005E44B0"/>
    <w:rsid w:val="005E7285"/>
    <w:rsid w:val="005F17D8"/>
    <w:rsid w:val="005F2E54"/>
    <w:rsid w:val="005F34E7"/>
    <w:rsid w:val="005F4D47"/>
    <w:rsid w:val="005F5E76"/>
    <w:rsid w:val="00602F49"/>
    <w:rsid w:val="00610245"/>
    <w:rsid w:val="00610401"/>
    <w:rsid w:val="00610E2D"/>
    <w:rsid w:val="006120CF"/>
    <w:rsid w:val="00612317"/>
    <w:rsid w:val="00620A24"/>
    <w:rsid w:val="00623135"/>
    <w:rsid w:val="006306A5"/>
    <w:rsid w:val="00633772"/>
    <w:rsid w:val="00646F13"/>
    <w:rsid w:val="006539B9"/>
    <w:rsid w:val="00654CFC"/>
    <w:rsid w:val="00656544"/>
    <w:rsid w:val="00663B3B"/>
    <w:rsid w:val="00672AA8"/>
    <w:rsid w:val="00675857"/>
    <w:rsid w:val="0067725D"/>
    <w:rsid w:val="00677DC4"/>
    <w:rsid w:val="00681F35"/>
    <w:rsid w:val="00684866"/>
    <w:rsid w:val="00686BA5"/>
    <w:rsid w:val="00690D8D"/>
    <w:rsid w:val="00696637"/>
    <w:rsid w:val="006A0355"/>
    <w:rsid w:val="006A2FF7"/>
    <w:rsid w:val="006A779E"/>
    <w:rsid w:val="006B2A98"/>
    <w:rsid w:val="006B5702"/>
    <w:rsid w:val="006B6986"/>
    <w:rsid w:val="006B6ABC"/>
    <w:rsid w:val="006C4E34"/>
    <w:rsid w:val="006D2EAC"/>
    <w:rsid w:val="006D7613"/>
    <w:rsid w:val="006D7659"/>
    <w:rsid w:val="007014D4"/>
    <w:rsid w:val="00705AF1"/>
    <w:rsid w:val="00705C62"/>
    <w:rsid w:val="00721A30"/>
    <w:rsid w:val="00727918"/>
    <w:rsid w:val="00730F03"/>
    <w:rsid w:val="0073644E"/>
    <w:rsid w:val="007369F6"/>
    <w:rsid w:val="0074174F"/>
    <w:rsid w:val="00745F08"/>
    <w:rsid w:val="00750D03"/>
    <w:rsid w:val="00751199"/>
    <w:rsid w:val="00751C72"/>
    <w:rsid w:val="0075359A"/>
    <w:rsid w:val="00756DB7"/>
    <w:rsid w:val="0076114C"/>
    <w:rsid w:val="00761BF5"/>
    <w:rsid w:val="00762897"/>
    <w:rsid w:val="00763153"/>
    <w:rsid w:val="007808F3"/>
    <w:rsid w:val="00782AE8"/>
    <w:rsid w:val="0078384D"/>
    <w:rsid w:val="007926E8"/>
    <w:rsid w:val="00792DC5"/>
    <w:rsid w:val="00796A9E"/>
    <w:rsid w:val="007A06FF"/>
    <w:rsid w:val="007A42D3"/>
    <w:rsid w:val="007A4E50"/>
    <w:rsid w:val="007A5770"/>
    <w:rsid w:val="007B0D99"/>
    <w:rsid w:val="007B1875"/>
    <w:rsid w:val="007C4E1E"/>
    <w:rsid w:val="007C7E13"/>
    <w:rsid w:val="007D0525"/>
    <w:rsid w:val="007D2B85"/>
    <w:rsid w:val="007D3DBC"/>
    <w:rsid w:val="007D4ABA"/>
    <w:rsid w:val="007D6972"/>
    <w:rsid w:val="007E4665"/>
    <w:rsid w:val="007F1DA3"/>
    <w:rsid w:val="00803CF5"/>
    <w:rsid w:val="00813F62"/>
    <w:rsid w:val="008174FF"/>
    <w:rsid w:val="00822F87"/>
    <w:rsid w:val="008241A0"/>
    <w:rsid w:val="0082442F"/>
    <w:rsid w:val="00827522"/>
    <w:rsid w:val="00840969"/>
    <w:rsid w:val="00841E10"/>
    <w:rsid w:val="008538F5"/>
    <w:rsid w:val="00853FC0"/>
    <w:rsid w:val="00874EFD"/>
    <w:rsid w:val="00875907"/>
    <w:rsid w:val="008759FE"/>
    <w:rsid w:val="00884EFD"/>
    <w:rsid w:val="00893FA3"/>
    <w:rsid w:val="008A14B0"/>
    <w:rsid w:val="008C144D"/>
    <w:rsid w:val="008C3E15"/>
    <w:rsid w:val="008D1E99"/>
    <w:rsid w:val="008D4A68"/>
    <w:rsid w:val="008E0D30"/>
    <w:rsid w:val="008F4987"/>
    <w:rsid w:val="008F7B57"/>
    <w:rsid w:val="0090011C"/>
    <w:rsid w:val="00901282"/>
    <w:rsid w:val="009055DA"/>
    <w:rsid w:val="00914A58"/>
    <w:rsid w:val="009165EC"/>
    <w:rsid w:val="00920551"/>
    <w:rsid w:val="0092099F"/>
    <w:rsid w:val="00930F05"/>
    <w:rsid w:val="00930F24"/>
    <w:rsid w:val="009361E5"/>
    <w:rsid w:val="00940CC2"/>
    <w:rsid w:val="009438F3"/>
    <w:rsid w:val="00943A84"/>
    <w:rsid w:val="00953DE8"/>
    <w:rsid w:val="00955667"/>
    <w:rsid w:val="00960852"/>
    <w:rsid w:val="009611B6"/>
    <w:rsid w:val="009665F9"/>
    <w:rsid w:val="00967609"/>
    <w:rsid w:val="00967EDA"/>
    <w:rsid w:val="0097381F"/>
    <w:rsid w:val="00977115"/>
    <w:rsid w:val="00986CA3"/>
    <w:rsid w:val="00991928"/>
    <w:rsid w:val="00991A8D"/>
    <w:rsid w:val="009966A5"/>
    <w:rsid w:val="009A24AE"/>
    <w:rsid w:val="009A491A"/>
    <w:rsid w:val="009A75A0"/>
    <w:rsid w:val="009B2D56"/>
    <w:rsid w:val="009B3060"/>
    <w:rsid w:val="009B4EF9"/>
    <w:rsid w:val="009B4FC1"/>
    <w:rsid w:val="009B6187"/>
    <w:rsid w:val="009C5FAE"/>
    <w:rsid w:val="009D4667"/>
    <w:rsid w:val="009D552D"/>
    <w:rsid w:val="009D64D1"/>
    <w:rsid w:val="009E0053"/>
    <w:rsid w:val="009E2639"/>
    <w:rsid w:val="009E6402"/>
    <w:rsid w:val="009E76C7"/>
    <w:rsid w:val="00A026F6"/>
    <w:rsid w:val="00A06E47"/>
    <w:rsid w:val="00A07406"/>
    <w:rsid w:val="00A114C0"/>
    <w:rsid w:val="00A12E6E"/>
    <w:rsid w:val="00A14552"/>
    <w:rsid w:val="00A15A48"/>
    <w:rsid w:val="00A31B85"/>
    <w:rsid w:val="00A32254"/>
    <w:rsid w:val="00A33BCB"/>
    <w:rsid w:val="00A41FB9"/>
    <w:rsid w:val="00A448E3"/>
    <w:rsid w:val="00A47400"/>
    <w:rsid w:val="00A51180"/>
    <w:rsid w:val="00A678CE"/>
    <w:rsid w:val="00A807D5"/>
    <w:rsid w:val="00A83D3B"/>
    <w:rsid w:val="00A854E6"/>
    <w:rsid w:val="00A907F4"/>
    <w:rsid w:val="00A92494"/>
    <w:rsid w:val="00A943C4"/>
    <w:rsid w:val="00A95342"/>
    <w:rsid w:val="00A958D3"/>
    <w:rsid w:val="00A96A01"/>
    <w:rsid w:val="00AA07DA"/>
    <w:rsid w:val="00AA38B4"/>
    <w:rsid w:val="00AA4FBE"/>
    <w:rsid w:val="00AA5BF3"/>
    <w:rsid w:val="00AB6815"/>
    <w:rsid w:val="00AC2B3E"/>
    <w:rsid w:val="00AC2BB8"/>
    <w:rsid w:val="00AD1FF2"/>
    <w:rsid w:val="00AD35D6"/>
    <w:rsid w:val="00AE2BD3"/>
    <w:rsid w:val="00AE31F8"/>
    <w:rsid w:val="00AF1D7B"/>
    <w:rsid w:val="00B045E6"/>
    <w:rsid w:val="00B121C3"/>
    <w:rsid w:val="00B175C2"/>
    <w:rsid w:val="00B20863"/>
    <w:rsid w:val="00B25E4B"/>
    <w:rsid w:val="00B314EE"/>
    <w:rsid w:val="00B3464C"/>
    <w:rsid w:val="00B408DB"/>
    <w:rsid w:val="00B44F76"/>
    <w:rsid w:val="00B475FF"/>
    <w:rsid w:val="00B6373D"/>
    <w:rsid w:val="00B679F3"/>
    <w:rsid w:val="00B713C3"/>
    <w:rsid w:val="00B71C20"/>
    <w:rsid w:val="00B77DD1"/>
    <w:rsid w:val="00B812CE"/>
    <w:rsid w:val="00B82F1E"/>
    <w:rsid w:val="00BA14AC"/>
    <w:rsid w:val="00BA251C"/>
    <w:rsid w:val="00BA3385"/>
    <w:rsid w:val="00BA5B01"/>
    <w:rsid w:val="00BA7C41"/>
    <w:rsid w:val="00BB0295"/>
    <w:rsid w:val="00BC2869"/>
    <w:rsid w:val="00BC6B92"/>
    <w:rsid w:val="00BD1C96"/>
    <w:rsid w:val="00BD4749"/>
    <w:rsid w:val="00BD5525"/>
    <w:rsid w:val="00BE0A90"/>
    <w:rsid w:val="00BE57BD"/>
    <w:rsid w:val="00BE744E"/>
    <w:rsid w:val="00BF5579"/>
    <w:rsid w:val="00C0099C"/>
    <w:rsid w:val="00C05D32"/>
    <w:rsid w:val="00C07D58"/>
    <w:rsid w:val="00C10082"/>
    <w:rsid w:val="00C11316"/>
    <w:rsid w:val="00C125BE"/>
    <w:rsid w:val="00C12F38"/>
    <w:rsid w:val="00C14DA9"/>
    <w:rsid w:val="00C169F5"/>
    <w:rsid w:val="00C24F4E"/>
    <w:rsid w:val="00C32AC8"/>
    <w:rsid w:val="00C4007C"/>
    <w:rsid w:val="00C43320"/>
    <w:rsid w:val="00C5188C"/>
    <w:rsid w:val="00C53FAB"/>
    <w:rsid w:val="00C54CBA"/>
    <w:rsid w:val="00C56722"/>
    <w:rsid w:val="00C61E89"/>
    <w:rsid w:val="00C62452"/>
    <w:rsid w:val="00C6600B"/>
    <w:rsid w:val="00C7206F"/>
    <w:rsid w:val="00C730DD"/>
    <w:rsid w:val="00C7515B"/>
    <w:rsid w:val="00C76AD6"/>
    <w:rsid w:val="00C80FC6"/>
    <w:rsid w:val="00C86C38"/>
    <w:rsid w:val="00C94290"/>
    <w:rsid w:val="00C94CE1"/>
    <w:rsid w:val="00C9607B"/>
    <w:rsid w:val="00CA0C28"/>
    <w:rsid w:val="00CA14CA"/>
    <w:rsid w:val="00CA6E90"/>
    <w:rsid w:val="00CB08E2"/>
    <w:rsid w:val="00CB19C7"/>
    <w:rsid w:val="00CB2B22"/>
    <w:rsid w:val="00CB33F1"/>
    <w:rsid w:val="00CB4DAB"/>
    <w:rsid w:val="00CB5387"/>
    <w:rsid w:val="00CB6B71"/>
    <w:rsid w:val="00CC0609"/>
    <w:rsid w:val="00CC14B1"/>
    <w:rsid w:val="00CD2D86"/>
    <w:rsid w:val="00CF33AE"/>
    <w:rsid w:val="00CF51EC"/>
    <w:rsid w:val="00CF7AA3"/>
    <w:rsid w:val="00D15C86"/>
    <w:rsid w:val="00D16D80"/>
    <w:rsid w:val="00D214C4"/>
    <w:rsid w:val="00D32EE2"/>
    <w:rsid w:val="00D3543E"/>
    <w:rsid w:val="00D410A8"/>
    <w:rsid w:val="00D41174"/>
    <w:rsid w:val="00D4684A"/>
    <w:rsid w:val="00D4698A"/>
    <w:rsid w:val="00D4747B"/>
    <w:rsid w:val="00D51B5A"/>
    <w:rsid w:val="00D5253D"/>
    <w:rsid w:val="00D53B0E"/>
    <w:rsid w:val="00D61F58"/>
    <w:rsid w:val="00D641C3"/>
    <w:rsid w:val="00D73712"/>
    <w:rsid w:val="00D7576D"/>
    <w:rsid w:val="00D77E5B"/>
    <w:rsid w:val="00D80E0F"/>
    <w:rsid w:val="00D921EB"/>
    <w:rsid w:val="00D93845"/>
    <w:rsid w:val="00DA0CA7"/>
    <w:rsid w:val="00DA5314"/>
    <w:rsid w:val="00DB1850"/>
    <w:rsid w:val="00DB25F5"/>
    <w:rsid w:val="00DB5BDD"/>
    <w:rsid w:val="00DB62EA"/>
    <w:rsid w:val="00DC7850"/>
    <w:rsid w:val="00DD744C"/>
    <w:rsid w:val="00DF22D7"/>
    <w:rsid w:val="00DF4891"/>
    <w:rsid w:val="00DF7A1A"/>
    <w:rsid w:val="00E0091E"/>
    <w:rsid w:val="00E017EB"/>
    <w:rsid w:val="00E038D8"/>
    <w:rsid w:val="00E0543F"/>
    <w:rsid w:val="00E05E01"/>
    <w:rsid w:val="00E07127"/>
    <w:rsid w:val="00E12C77"/>
    <w:rsid w:val="00E2174D"/>
    <w:rsid w:val="00E24C48"/>
    <w:rsid w:val="00E25A61"/>
    <w:rsid w:val="00E25BA5"/>
    <w:rsid w:val="00E26275"/>
    <w:rsid w:val="00E31FD4"/>
    <w:rsid w:val="00E32150"/>
    <w:rsid w:val="00E3283C"/>
    <w:rsid w:val="00E40CD9"/>
    <w:rsid w:val="00E479B4"/>
    <w:rsid w:val="00E50ABD"/>
    <w:rsid w:val="00E54EF6"/>
    <w:rsid w:val="00E573AF"/>
    <w:rsid w:val="00E64516"/>
    <w:rsid w:val="00E65474"/>
    <w:rsid w:val="00E6667D"/>
    <w:rsid w:val="00E77FBD"/>
    <w:rsid w:val="00E81637"/>
    <w:rsid w:val="00E8534A"/>
    <w:rsid w:val="00E860FE"/>
    <w:rsid w:val="00E90620"/>
    <w:rsid w:val="00E9419B"/>
    <w:rsid w:val="00E97E2B"/>
    <w:rsid w:val="00EA5B86"/>
    <w:rsid w:val="00EA6B28"/>
    <w:rsid w:val="00EC4439"/>
    <w:rsid w:val="00ED1F08"/>
    <w:rsid w:val="00ED2265"/>
    <w:rsid w:val="00ED40AE"/>
    <w:rsid w:val="00EE18DA"/>
    <w:rsid w:val="00EE3966"/>
    <w:rsid w:val="00EE396D"/>
    <w:rsid w:val="00EE4F33"/>
    <w:rsid w:val="00EF7F76"/>
    <w:rsid w:val="00F00CFB"/>
    <w:rsid w:val="00F073E9"/>
    <w:rsid w:val="00F07F8C"/>
    <w:rsid w:val="00F10A5E"/>
    <w:rsid w:val="00F14DEA"/>
    <w:rsid w:val="00F16F5C"/>
    <w:rsid w:val="00F27485"/>
    <w:rsid w:val="00F3361A"/>
    <w:rsid w:val="00F340CF"/>
    <w:rsid w:val="00F34571"/>
    <w:rsid w:val="00F3625E"/>
    <w:rsid w:val="00F37356"/>
    <w:rsid w:val="00F406AE"/>
    <w:rsid w:val="00F43C01"/>
    <w:rsid w:val="00F448EE"/>
    <w:rsid w:val="00F4763A"/>
    <w:rsid w:val="00F51784"/>
    <w:rsid w:val="00F56144"/>
    <w:rsid w:val="00F565AB"/>
    <w:rsid w:val="00F60461"/>
    <w:rsid w:val="00F619A9"/>
    <w:rsid w:val="00F65959"/>
    <w:rsid w:val="00F65F3C"/>
    <w:rsid w:val="00F66BF5"/>
    <w:rsid w:val="00F735A0"/>
    <w:rsid w:val="00F745D8"/>
    <w:rsid w:val="00F75EA7"/>
    <w:rsid w:val="00F83D65"/>
    <w:rsid w:val="00F9286D"/>
    <w:rsid w:val="00F9535B"/>
    <w:rsid w:val="00F95D9D"/>
    <w:rsid w:val="00FA161B"/>
    <w:rsid w:val="00FA1D2A"/>
    <w:rsid w:val="00FA71CE"/>
    <w:rsid w:val="00FB2E4B"/>
    <w:rsid w:val="00FC2C6C"/>
    <w:rsid w:val="00FC3EB5"/>
    <w:rsid w:val="00FC6ED4"/>
    <w:rsid w:val="00FC736B"/>
    <w:rsid w:val="00FE1C56"/>
    <w:rsid w:val="00FE3AB1"/>
    <w:rsid w:val="00FF121E"/>
    <w:rsid w:val="00FF37A4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2011-07-15T03:45:00Z</dcterms:created>
  <dcterms:modified xsi:type="dcterms:W3CDTF">2011-07-15T03:45:00Z</dcterms:modified>
</cp:coreProperties>
</file>