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96" w:rsidRPr="00475539" w:rsidRDefault="00475539" w:rsidP="00475539">
      <w:pPr>
        <w:jc w:val="center"/>
        <w:rPr>
          <w:sz w:val="28"/>
          <w:szCs w:val="28"/>
        </w:rPr>
      </w:pPr>
      <w:r w:rsidRPr="00475539">
        <w:rPr>
          <w:sz w:val="28"/>
          <w:szCs w:val="28"/>
        </w:rPr>
        <w:t>Wonderware InTouch – Trend</w:t>
      </w:r>
    </w:p>
    <w:p w:rsidR="00475539" w:rsidRDefault="00475539" w:rsidP="00475539">
      <w:pPr>
        <w:spacing w:after="0" w:line="360" w:lineRule="auto"/>
        <w:jc w:val="both"/>
      </w:pPr>
      <w:r>
        <w:t>Pendahuluan</w:t>
      </w:r>
    </w:p>
    <w:p w:rsidR="00475539" w:rsidRDefault="00475539" w:rsidP="00475539">
      <w:pPr>
        <w:spacing w:after="0" w:line="360" w:lineRule="auto"/>
        <w:jc w:val="both"/>
      </w:pPr>
      <w:r>
        <w:t>Dalam Wonderware InTouch ada 3 fitur yang harus ada dalam suatu aplikasi yaitu :</w:t>
      </w:r>
    </w:p>
    <w:p w:rsidR="00475539" w:rsidRDefault="00475539" w:rsidP="004755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Trend untuk menampilkan data dalam bentuk grafik</w:t>
      </w:r>
    </w:p>
    <w:p w:rsidR="00475539" w:rsidRDefault="00475539" w:rsidP="004755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Alarm untuk menampilkan alarm (pada kondisi abnormal) sistem</w:t>
      </w:r>
    </w:p>
    <w:p w:rsidR="00475539" w:rsidRDefault="00475539" w:rsidP="004755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Security untuk menjaga keamanan sistem</w:t>
      </w:r>
    </w:p>
    <w:p w:rsidR="00475539" w:rsidRDefault="00475539" w:rsidP="00475539">
      <w:pPr>
        <w:spacing w:after="0" w:line="360" w:lineRule="auto"/>
        <w:jc w:val="both"/>
      </w:pPr>
      <w:r>
        <w:t>Trend</w:t>
      </w:r>
    </w:p>
    <w:p w:rsidR="00475539" w:rsidRDefault="00475539" w:rsidP="00475539">
      <w:pPr>
        <w:spacing w:after="0" w:line="360" w:lineRule="auto"/>
        <w:jc w:val="both"/>
      </w:pPr>
      <w:r>
        <w:t xml:space="preserve">Trend adalah grafik yang menunjukkan data dari proses atau pengukuran yang dilakukan oleh alat tertentu (misal: grafik suhu, grafik tekanan, grafik kecepatan, dan lain-lain). Jenis trend pada wonderware berdasarkan kemampuan perekaman datanya ialah : </w:t>
      </w:r>
    </w:p>
    <w:p w:rsidR="00475539" w:rsidRDefault="00475539" w:rsidP="0047553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Real Time Trend</w:t>
      </w:r>
    </w:p>
    <w:p w:rsidR="00475539" w:rsidRDefault="00475539" w:rsidP="0047553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Historical Trend</w:t>
      </w:r>
    </w:p>
    <w:p w:rsidR="00475539" w:rsidRDefault="00475539" w:rsidP="00475539">
      <w:pPr>
        <w:spacing w:after="0" w:line="360" w:lineRule="auto"/>
        <w:jc w:val="both"/>
      </w:pPr>
      <w:r>
        <w:t>Real Time Trend</w:t>
      </w:r>
    </w:p>
    <w:p w:rsidR="00475539" w:rsidRDefault="00475539" w:rsidP="00475539">
      <w:pPr>
        <w:spacing w:after="0" w:line="360" w:lineRule="auto"/>
        <w:jc w:val="both"/>
      </w:pPr>
      <w:r>
        <w:t>Real time trend berfungsi untuk menampilkan grafik data secara real time. Untuk menampilkannya, tekan tombol real time trend pada drawing toolbar</w:t>
      </w:r>
      <w:r w:rsidR="00E022CD">
        <w:t xml:space="preserve"> (dua dari bawah)</w:t>
      </w:r>
      <w:r>
        <w:t xml:space="preserve"> lalu gambarlah sebuah kotak di halaman.</w:t>
      </w:r>
    </w:p>
    <w:p w:rsidR="00475539" w:rsidRDefault="00475539" w:rsidP="00475539">
      <w:pPr>
        <w:spacing w:after="0" w:line="360" w:lineRule="auto"/>
        <w:jc w:val="both"/>
      </w:pPr>
      <w:r>
        <w:t>Berikut ini tampilan jendela real time trend yang akan muncul.</w:t>
      </w:r>
    </w:p>
    <w:p w:rsidR="00475539" w:rsidRDefault="00E022CD" w:rsidP="00475539">
      <w:pPr>
        <w:spacing w:after="0" w:line="360" w:lineRule="auto"/>
        <w:jc w:val="both"/>
      </w:pPr>
      <w:r>
        <w:rPr>
          <w:noProof/>
          <w:lang w:eastAsia="id-ID"/>
        </w:rPr>
        <w:drawing>
          <wp:inline distT="0" distB="0" distL="0" distR="0" wp14:anchorId="0496D090" wp14:editId="2CCC5874">
            <wp:extent cx="716507" cy="1999397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8679" cy="20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d-ID"/>
        </w:rPr>
        <w:drawing>
          <wp:inline distT="0" distB="0" distL="0" distR="0" wp14:anchorId="0AF4D20D" wp14:editId="6D2B064D">
            <wp:extent cx="3096310" cy="285920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1064" cy="28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39" w:rsidRDefault="00475539" w:rsidP="00475539">
      <w:pPr>
        <w:spacing w:after="0" w:line="360" w:lineRule="auto"/>
        <w:jc w:val="both"/>
      </w:pPr>
      <w:r>
        <w:t>Untuk mengkonfigurasi, user harus masuk ke jendela konfigurasi real time trend dengan mengklik kiri 2 kali. Pada jendela tersebut, anda bisa memasukkan tagname tertentu yang akan ditampilkan grafiknya</w:t>
      </w:r>
      <w:r w:rsidR="00C47C05">
        <w:t xml:space="preserve"> (dituliskan di bagian Pen)</w:t>
      </w:r>
      <w:r>
        <w:t>. Maksimal tag yang bisa muncul bersama-sama dalam 1 trend adalah 4 tag. Pengaturan tampilan tag juga dapat dilakukan dalam hal :</w:t>
      </w:r>
    </w:p>
    <w:p w:rsidR="00475539" w:rsidRDefault="00353C98" w:rsidP="00353C98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Time – time span : range waktu maksimal yang ditampilkan dalam 1 trend.</w:t>
      </w:r>
    </w:p>
    <w:p w:rsidR="00353C98" w:rsidRDefault="00353C98" w:rsidP="00353C98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Sample interval : satuan waktu yang akan digunakan dalam setiap penampilan data.</w:t>
      </w:r>
    </w:p>
    <w:p w:rsidR="00353C98" w:rsidRDefault="00353C98" w:rsidP="00353C98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lastRenderedPageBreak/>
        <w:t>Color : warna grafik dan batas</w:t>
      </w:r>
    </w:p>
    <w:p w:rsidR="00353C98" w:rsidRDefault="00353C98" w:rsidP="00353C98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Time division : pengaturan jumlah dan warna garis – garis pembagi waktu (sumbu x)</w:t>
      </w:r>
    </w:p>
    <w:p w:rsidR="00353C98" w:rsidRDefault="00353C98" w:rsidP="00353C98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Value division : pengaturan jumlah dan warna garis – garis pembagi nilai tag ( sumbu y).</w:t>
      </w:r>
    </w:p>
    <w:p w:rsidR="00353C98" w:rsidRDefault="00E022CD" w:rsidP="00C47C05">
      <w:pPr>
        <w:spacing w:after="0" w:line="360" w:lineRule="auto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284CA1FF" wp14:editId="1EEF7FD7">
            <wp:simplePos x="0" y="0"/>
            <wp:positionH relativeFrom="column">
              <wp:posOffset>1146412</wp:posOffset>
            </wp:positionH>
            <wp:positionV relativeFrom="paragraph">
              <wp:align>top</wp:align>
            </wp:positionV>
            <wp:extent cx="4049395" cy="3194685"/>
            <wp:effectExtent l="0" t="0" r="825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C05">
        <w:br w:type="textWrapping" w:clear="all"/>
      </w:r>
    </w:p>
    <w:p w:rsidR="00353C98" w:rsidRDefault="00353C98" w:rsidP="00353C98">
      <w:pPr>
        <w:spacing w:after="0" w:line="360" w:lineRule="auto"/>
        <w:jc w:val="both"/>
      </w:pPr>
      <w:r>
        <w:t>Historical trend</w:t>
      </w:r>
    </w:p>
    <w:p w:rsidR="00353C98" w:rsidRDefault="00C47C05" w:rsidP="00353C98">
      <w:pPr>
        <w:spacing w:after="0" w:line="360" w:lineRule="auto"/>
        <w:jc w:val="both"/>
      </w:pPr>
      <w:r>
        <w:t>Historical trend berfungsi untuk menampilkan grafik data pada masa lampau (historis). Langkah-langkah pembuatan historical trend adalah sebagai berikut :</w:t>
      </w:r>
    </w:p>
    <w:p w:rsidR="00C47C05" w:rsidRDefault="00C47C05" w:rsidP="00C47C0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Pada tag name dictionary, tandai bagian log data pada tag name yg ingin direkam datanya.</w:t>
      </w:r>
    </w:p>
    <w:p w:rsidR="00C47C05" w:rsidRDefault="00C47C05" w:rsidP="00C47C0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Pada tag name dictionary, klik details, masukkan Min Value &amp; Max Value yg diinginkan.</w:t>
      </w:r>
    </w:p>
    <w:p w:rsidR="00C47C05" w:rsidRDefault="00C47C05" w:rsidP="00C47C05">
      <w:pPr>
        <w:pStyle w:val="ListParagraph"/>
        <w:spacing w:after="0" w:line="360" w:lineRule="auto"/>
        <w:jc w:val="both"/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69B9C824" wp14:editId="173FF5FB">
            <wp:simplePos x="0" y="0"/>
            <wp:positionH relativeFrom="column">
              <wp:posOffset>2087245</wp:posOffset>
            </wp:positionH>
            <wp:positionV relativeFrom="paragraph">
              <wp:posOffset>127000</wp:posOffset>
            </wp:positionV>
            <wp:extent cx="3787140" cy="151320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inline distT="0" distB="0" distL="0" distR="0" wp14:anchorId="01E3F86C" wp14:editId="21BDFD43">
            <wp:extent cx="1552575" cy="170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47C05" w:rsidRDefault="00C47C05" w:rsidP="00C47C0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Pada Window Maker pilih Special , Configure, Historical Logging enable historical loogging dg cek kotak.</w:t>
      </w:r>
    </w:p>
    <w:p w:rsidR="00C47C05" w:rsidRDefault="00C47C05" w:rsidP="00C47C05">
      <w:pPr>
        <w:pStyle w:val="ListParagraph"/>
        <w:spacing w:after="0" w:line="360" w:lineRule="auto"/>
        <w:jc w:val="both"/>
      </w:pPr>
      <w:r>
        <w:rPr>
          <w:noProof/>
          <w:lang w:eastAsia="id-ID"/>
        </w:rPr>
        <w:lastRenderedPageBreak/>
        <w:drawing>
          <wp:inline distT="0" distB="0" distL="0" distR="0" wp14:anchorId="35B56543" wp14:editId="4ACC70C9">
            <wp:extent cx="4148919" cy="2552573"/>
            <wp:effectExtent l="0" t="0" r="444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7858" cy="25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05" w:rsidRDefault="000F16BB" w:rsidP="000F16BB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Dari Toolbar ambil historical trend dan akan muncul jendela sbb :</w:t>
      </w:r>
    </w:p>
    <w:p w:rsidR="000F16BB" w:rsidRDefault="000F16BB" w:rsidP="000F16BB">
      <w:pPr>
        <w:pStyle w:val="ListParagraph"/>
        <w:spacing w:after="0" w:line="360" w:lineRule="auto"/>
        <w:jc w:val="both"/>
      </w:pPr>
      <w:r>
        <w:rPr>
          <w:noProof/>
          <w:lang w:eastAsia="id-ID"/>
        </w:rPr>
        <w:drawing>
          <wp:inline distT="0" distB="0" distL="0" distR="0" wp14:anchorId="701EB3F6" wp14:editId="64EACBB1">
            <wp:extent cx="2308747" cy="128971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0024" cy="129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F16BB" w:rsidRDefault="000F16BB" w:rsidP="000F16BB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Double klik pada gambar grafik tsb, lakukan konfigurasi dan akan muncul jendela sbb :</w:t>
      </w:r>
    </w:p>
    <w:p w:rsidR="000F16BB" w:rsidRDefault="000F16BB" w:rsidP="000F16BB">
      <w:pPr>
        <w:pStyle w:val="ListParagraph"/>
        <w:spacing w:after="0" w:line="360" w:lineRule="auto"/>
        <w:jc w:val="both"/>
      </w:pPr>
      <w:r>
        <w:rPr>
          <w:noProof/>
          <w:lang w:eastAsia="id-ID"/>
        </w:rPr>
        <w:drawing>
          <wp:inline distT="0" distB="0" distL="0" distR="0" wp14:anchorId="0736B9C5" wp14:editId="598170F7">
            <wp:extent cx="4203510" cy="3463566"/>
            <wp:effectExtent l="0" t="0" r="698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5626" cy="346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BB" w:rsidRDefault="000F16BB" w:rsidP="000F16BB">
      <w:pPr>
        <w:pStyle w:val="ListParagraph"/>
        <w:spacing w:after="0" w:line="360" w:lineRule="auto"/>
        <w:jc w:val="both"/>
      </w:pPr>
      <w:r>
        <w:t>Jika bagian allow runtime change ditandai, historical trend dapat diubah pada sat running (di Window Viewer). Dengan melakukan klik kiri 1 kali pada trend .</w:t>
      </w:r>
    </w:p>
    <w:p w:rsidR="005D17A6" w:rsidRDefault="005D17A6" w:rsidP="005D17A6">
      <w:pPr>
        <w:spacing w:after="0" w:line="360" w:lineRule="auto"/>
        <w:jc w:val="both"/>
      </w:pPr>
    </w:p>
    <w:p w:rsidR="00673BF9" w:rsidRDefault="00673BF9" w:rsidP="005D17A6">
      <w:pPr>
        <w:spacing w:after="0" w:line="360" w:lineRule="auto"/>
        <w:jc w:val="both"/>
      </w:pPr>
    </w:p>
    <w:p w:rsidR="005D17A6" w:rsidRDefault="005D17A6" w:rsidP="005D17A6">
      <w:pPr>
        <w:spacing w:after="0" w:line="360" w:lineRule="auto"/>
        <w:jc w:val="both"/>
      </w:pPr>
      <w:r>
        <w:t>Tugas : Membuat Real Time Trend</w:t>
      </w:r>
    </w:p>
    <w:p w:rsidR="005D17A6" w:rsidRDefault="00673BF9" w:rsidP="00D42E5B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Buka project Chocolate milk yang jadi tugas mid.</w:t>
      </w:r>
    </w:p>
    <w:p w:rsidR="00D42E5B" w:rsidRDefault="00673BF9" w:rsidP="00D42E5B">
      <w:pPr>
        <w:pStyle w:val="ListParagraph"/>
        <w:spacing w:after="0" w:line="360" w:lineRule="auto"/>
        <w:jc w:val="both"/>
      </w:pPr>
      <w:r>
        <w:rPr>
          <w:noProof/>
          <w:lang w:eastAsia="id-ID"/>
        </w:rPr>
        <w:drawing>
          <wp:inline distT="0" distB="0" distL="0" distR="0" wp14:anchorId="1501FC36" wp14:editId="013886F2">
            <wp:extent cx="2884796" cy="1821976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7024" cy="18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5B" w:rsidRDefault="00D42E5B" w:rsidP="00D42E5B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Buat real time trend dg memilih ikon disebelah kanan halaman WW.</w:t>
      </w:r>
    </w:p>
    <w:p w:rsidR="00673BF9" w:rsidRDefault="00673BF9" w:rsidP="00673BF9">
      <w:pPr>
        <w:pStyle w:val="ListParagraph"/>
        <w:spacing w:after="0" w:line="360" w:lineRule="auto"/>
        <w:jc w:val="both"/>
      </w:pPr>
      <w:r>
        <w:rPr>
          <w:noProof/>
          <w:lang w:eastAsia="id-ID"/>
        </w:rPr>
        <w:drawing>
          <wp:inline distT="0" distB="0" distL="0" distR="0" wp14:anchorId="241DE3F9" wp14:editId="36E97A4D">
            <wp:extent cx="5140343" cy="184964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4214" cy="18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F9" w:rsidRDefault="00D42E5B" w:rsidP="00D42E5B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 xml:space="preserve">Klik 2 kali di gambar </w:t>
      </w:r>
      <w:r w:rsidR="00673BF9">
        <w:t xml:space="preserve">real time trend </w:t>
      </w:r>
      <w:r>
        <w:t xml:space="preserve">dan lakukan konfigurasi , </w:t>
      </w:r>
      <w:r w:rsidR="00673BF9">
        <w:t xml:space="preserve">  Double klik di bagian Pen Expression, pilih Tank_level</w:t>
      </w:r>
    </w:p>
    <w:p w:rsidR="00673BF9" w:rsidRDefault="00673BF9" w:rsidP="00673BF9">
      <w:pPr>
        <w:pStyle w:val="ListParagraph"/>
        <w:spacing w:after="0" w:line="360" w:lineRule="auto"/>
        <w:jc w:val="both"/>
      </w:pPr>
      <w:r>
        <w:rPr>
          <w:noProof/>
          <w:lang w:eastAsia="id-ID"/>
        </w:rPr>
        <w:drawing>
          <wp:inline distT="0" distB="0" distL="0" distR="0" wp14:anchorId="0C32AD33" wp14:editId="0F2B46CF">
            <wp:extent cx="3300613" cy="2625488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2021" cy="26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5B" w:rsidRDefault="007E1E7E" w:rsidP="00D42E5B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 xml:space="preserve"> Jalankan di window viewer ( runtime) </w:t>
      </w:r>
      <w:r w:rsidR="00673BF9">
        <w:t xml:space="preserve">dg terlebih dahulu jalankan simulate di start </w:t>
      </w:r>
      <w:r w:rsidR="00673BF9">
        <w:sym w:font="Wingdings" w:char="F0E0"/>
      </w:r>
      <w:r w:rsidR="00673BF9">
        <w:t xml:space="preserve"> run </w:t>
      </w:r>
      <w:r>
        <w:t>dan cek di window maker apakah sdh ada data di grafik.</w:t>
      </w:r>
      <w:bookmarkStart w:id="0" w:name="_GoBack"/>
      <w:bookmarkEnd w:id="0"/>
    </w:p>
    <w:p w:rsidR="00D42E5B" w:rsidRDefault="00D42E5B" w:rsidP="00D42E5B">
      <w:pPr>
        <w:pStyle w:val="ListParagraph"/>
        <w:spacing w:after="0" w:line="360" w:lineRule="auto"/>
        <w:jc w:val="both"/>
      </w:pPr>
    </w:p>
    <w:p w:rsidR="005D17A6" w:rsidRDefault="005D17A6" w:rsidP="005D17A6">
      <w:pPr>
        <w:spacing w:after="0" w:line="360" w:lineRule="auto"/>
        <w:jc w:val="both"/>
      </w:pPr>
    </w:p>
    <w:sectPr w:rsidR="005D17A6" w:rsidSect="007E1E7E">
      <w:footerReference w:type="default" r:id="rId1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0E" w:rsidRDefault="00810E0E" w:rsidP="002B3AC2">
      <w:pPr>
        <w:spacing w:after="0" w:line="240" w:lineRule="auto"/>
      </w:pPr>
      <w:r>
        <w:separator/>
      </w:r>
    </w:p>
  </w:endnote>
  <w:endnote w:type="continuationSeparator" w:id="0">
    <w:p w:rsidR="00810E0E" w:rsidRDefault="00810E0E" w:rsidP="002B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0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AC2" w:rsidRDefault="002B3A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3AC2" w:rsidRDefault="002B3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0E" w:rsidRDefault="00810E0E" w:rsidP="002B3AC2">
      <w:pPr>
        <w:spacing w:after="0" w:line="240" w:lineRule="auto"/>
      </w:pPr>
      <w:r>
        <w:separator/>
      </w:r>
    </w:p>
  </w:footnote>
  <w:footnote w:type="continuationSeparator" w:id="0">
    <w:p w:rsidR="00810E0E" w:rsidRDefault="00810E0E" w:rsidP="002B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293"/>
    <w:multiLevelType w:val="hybridMultilevel"/>
    <w:tmpl w:val="FF46A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7CB"/>
    <w:multiLevelType w:val="hybridMultilevel"/>
    <w:tmpl w:val="352C30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2C87"/>
    <w:multiLevelType w:val="hybridMultilevel"/>
    <w:tmpl w:val="CDA4BC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117A6"/>
    <w:multiLevelType w:val="hybridMultilevel"/>
    <w:tmpl w:val="3D58E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F50BD"/>
    <w:multiLevelType w:val="hybridMultilevel"/>
    <w:tmpl w:val="664E50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39"/>
    <w:rsid w:val="00051596"/>
    <w:rsid w:val="000F16BB"/>
    <w:rsid w:val="002B3AC2"/>
    <w:rsid w:val="00353C98"/>
    <w:rsid w:val="00475539"/>
    <w:rsid w:val="005D17A6"/>
    <w:rsid w:val="00673BF9"/>
    <w:rsid w:val="007E1E7E"/>
    <w:rsid w:val="00810E0E"/>
    <w:rsid w:val="00C47C05"/>
    <w:rsid w:val="00D42E5B"/>
    <w:rsid w:val="00E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C2"/>
  </w:style>
  <w:style w:type="paragraph" w:styleId="Footer">
    <w:name w:val="footer"/>
    <w:basedOn w:val="Normal"/>
    <w:link w:val="FooterChar"/>
    <w:uiPriority w:val="99"/>
    <w:unhideWhenUsed/>
    <w:rsid w:val="002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C2"/>
  </w:style>
  <w:style w:type="paragraph" w:styleId="Footer">
    <w:name w:val="footer"/>
    <w:basedOn w:val="Normal"/>
    <w:link w:val="FooterChar"/>
    <w:uiPriority w:val="99"/>
    <w:unhideWhenUsed/>
    <w:rsid w:val="002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</dc:creator>
  <cp:lastModifiedBy>Sigit</cp:lastModifiedBy>
  <cp:revision>7</cp:revision>
  <dcterms:created xsi:type="dcterms:W3CDTF">2011-05-17T22:46:00Z</dcterms:created>
  <dcterms:modified xsi:type="dcterms:W3CDTF">2011-05-18T07:34:00Z</dcterms:modified>
</cp:coreProperties>
</file>