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42" w:rsidRPr="002D09BA" w:rsidRDefault="009449D2" w:rsidP="00037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RPP</w:t>
      </w: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27FD8" w:rsidRPr="00863B99">
        <w:rPr>
          <w:rFonts w:ascii="Times New Roman" w:hAnsi="Times New Roman" w:cs="Times New Roman"/>
          <w:b/>
          <w:sz w:val="24"/>
          <w:szCs w:val="24"/>
        </w:rPr>
        <w:t>PENGANTAR FILOLOGI</w:t>
      </w: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037F42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III/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/</w:t>
      </w:r>
    </w:p>
    <w:p w:rsidR="00037F42" w:rsidRDefault="00797247" w:rsidP="00037F4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</w:t>
      </w:r>
      <w:r w:rsidR="00037F42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037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F42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363C40" w:rsidRPr="00363C40" w:rsidRDefault="00363C40" w:rsidP="00037F4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: sriharti@uny.ac.id</w:t>
      </w: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2" w:rsidRPr="002D09BA" w:rsidRDefault="00037F42" w:rsidP="00037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F42" w:rsidRPr="002D09BA" w:rsidRDefault="00037F42" w:rsidP="00037F4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037F42" w:rsidRPr="002D09BA" w:rsidRDefault="00037F42" w:rsidP="00037F42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037F42" w:rsidRPr="002D09BA" w:rsidTr="00563878">
        <w:tc>
          <w:tcPr>
            <w:tcW w:w="8280" w:type="dxa"/>
          </w:tcPr>
          <w:p w:rsidR="00037F42" w:rsidRPr="009449D2" w:rsidRDefault="009449D2" w:rsidP="009449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Mat</w:t>
            </w:r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</w:t>
            </w:r>
            <w:r w:rsidR="004E4C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4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C98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4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C98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="004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C98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4E4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4C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7F42" w:rsidRPr="002D09BA" w:rsidRDefault="00037F42" w:rsidP="00037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7F42" w:rsidRPr="002D09BA" w:rsidRDefault="00037F42" w:rsidP="00037F4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p w:rsidR="00037F42" w:rsidRPr="002D09BA" w:rsidRDefault="00037F42" w:rsidP="00037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037F42" w:rsidRPr="002D09BA" w:rsidTr="00563878">
        <w:tc>
          <w:tcPr>
            <w:tcW w:w="8280" w:type="dxa"/>
          </w:tcPr>
          <w:p w:rsidR="00037F42" w:rsidRDefault="00037F42" w:rsidP="00037F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037F42" w:rsidRDefault="00037F42" w:rsidP="00037F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037F42" w:rsidRDefault="00037F42" w:rsidP="00037F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:rsidR="00415342" w:rsidRDefault="00415342" w:rsidP="004153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037F42" w:rsidRPr="00415342" w:rsidRDefault="00415342" w:rsidP="004153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B1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Pr="005A4308" w:rsidRDefault="00037F42" w:rsidP="00037F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42" w:rsidRPr="002D09BA" w:rsidRDefault="00037F42" w:rsidP="00037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37F42" w:rsidRDefault="00037F42" w:rsidP="00037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37F42" w:rsidRDefault="00037F42" w:rsidP="00037F4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037F42" w:rsidTr="00563878">
        <w:tc>
          <w:tcPr>
            <w:tcW w:w="8298" w:type="dxa"/>
          </w:tcPr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915FF">
              <w:rPr>
                <w:rFonts w:ascii="Times New Roman" w:hAnsi="Times New Roman" w:cs="Times New Roman"/>
                <w:sz w:val="24"/>
                <w:szCs w:val="24"/>
              </w:rPr>
              <w:t>ilologi</w:t>
            </w:r>
            <w:proofErr w:type="spellEnd"/>
            <w:r w:rsidR="00C915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37F42" w:rsidRPr="004D3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F42" w:rsidRPr="005A4308" w:rsidRDefault="00037F42" w:rsidP="00037F42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F42" w:rsidRPr="002D09BA" w:rsidRDefault="00037F42" w:rsidP="00037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37F42" w:rsidRPr="002D09BA" w:rsidRDefault="00037F42" w:rsidP="00037F4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lastRenderedPageBreak/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037F42" w:rsidRPr="002D09BA" w:rsidTr="00563878">
        <w:tc>
          <w:tcPr>
            <w:tcW w:w="8298" w:type="dxa"/>
          </w:tcPr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Wajib</w:t>
            </w:r>
            <w:proofErr w:type="spellEnd"/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Baroroh-Baried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1985.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Behrend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T.E.,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. 1990.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Museum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Yogyakarta.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I. Jakarta: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Djambatan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_______________. 1997.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Fakultas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Universitas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3-A, 3-B.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Jkarta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Darusuprapta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1984.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Kebahasaan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Naskah.Widyaparwa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1984. Yogyakarta;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1985.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Etika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Tatakrama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Seni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Pertunjukan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Bali,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Sunda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Yogyakarta: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Pengkajian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Nusantara (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Javanologi</w:t>
            </w:r>
            <w:proofErr w:type="spellEnd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Direktorat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Jenderal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1991.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Dunia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Makalah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Stensilan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disampaikan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November 1991 di Auditorium Asana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Widyawara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Museum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Djamaris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Edwar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1977.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III. Jakarta: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Girardet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Nokolaus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1983.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Descriptive of the Javanese Manuscripts </w:t>
            </w:r>
            <w:proofErr w:type="gram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  Printed</w:t>
            </w:r>
            <w:proofErr w:type="gram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Books in the Main Libraries Of Surakarta and Yogyakarta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Wiesb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aden: Franz Steiner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GMBH.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Kusumah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Dloyana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1997. Indo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nesia Indah: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 Jakarta: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Kita/BP 3 TMII.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Manuskrip-amanuskrip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7F42" w:rsidRPr="002D09BA" w:rsidRDefault="00037F42" w:rsidP="00037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06"/>
      </w:tblGrid>
      <w:tr w:rsidR="00037F42" w:rsidTr="00563878">
        <w:tc>
          <w:tcPr>
            <w:tcW w:w="8406" w:type="dxa"/>
          </w:tcPr>
          <w:p w:rsidR="00037F42" w:rsidRDefault="00037F42" w:rsidP="0056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Haryati-Soebadio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1991.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Pernaskahan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Lembaran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12. FSUI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J.G. 1951.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Arabic-English Dictionary. </w:t>
            </w:r>
            <w:r w:rsidRPr="00CA34B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irut: Catholic Press.</w:t>
            </w:r>
          </w:p>
          <w:p w:rsidR="00037F42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Macdonell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Arthur Anthony. 1954.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Pratical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Sanskrit Dictionary.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London: Oxford University Press.</w:t>
            </w:r>
          </w:p>
          <w:p w:rsidR="00037F42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Mardiwarsito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1981.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Kuna-Indonesia.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Nusa Indah.</w:t>
            </w:r>
          </w:p>
          <w:p w:rsidR="00037F42" w:rsidRPr="00710CD7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710CD7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r w:rsidRPr="00CA34BA">
              <w:rPr>
                <w:rFonts w:ascii="Times New Roman" w:hAnsi="Times New Roman"/>
                <w:sz w:val="24"/>
                <w:szCs w:val="24"/>
              </w:rPr>
              <w:t>rwodarminto</w:t>
            </w:r>
            <w:proofErr w:type="spellEnd"/>
            <w:r w:rsidRPr="00CA34BA">
              <w:rPr>
                <w:rFonts w:ascii="Times New Roman" w:hAnsi="Times New Roman"/>
                <w:sz w:val="24"/>
                <w:szCs w:val="24"/>
              </w:rPr>
              <w:t xml:space="preserve">, WJS. 1939. </w:t>
            </w:r>
            <w:proofErr w:type="spellStart"/>
            <w:r w:rsidRPr="00CA34BA">
              <w:rPr>
                <w:rFonts w:ascii="Times New Roman" w:hAnsi="Times New Roman"/>
                <w:i/>
                <w:sz w:val="24"/>
                <w:szCs w:val="24"/>
              </w:rPr>
              <w:t>Baoesastra</w:t>
            </w:r>
            <w:proofErr w:type="spellEnd"/>
            <w:r w:rsidRPr="00CA3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34BA">
              <w:rPr>
                <w:rFonts w:ascii="Times New Roman" w:hAnsi="Times New Roman"/>
                <w:i/>
                <w:sz w:val="24"/>
                <w:szCs w:val="24"/>
              </w:rPr>
              <w:t>Djawa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Batavia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J.B.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</w:t>
            </w:r>
            <w:r w:rsidRPr="00CA34BA">
              <w:rPr>
                <w:rFonts w:ascii="Times New Roman" w:hAnsi="Times New Roman"/>
                <w:sz w:val="24"/>
                <w:szCs w:val="24"/>
              </w:rPr>
              <w:t>lters</w:t>
            </w:r>
            <w:proofErr w:type="spellEnd"/>
            <w:r w:rsidRPr="00CA34BA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Pr="00CA34BA">
              <w:rPr>
                <w:rFonts w:ascii="Times New Roman" w:hAnsi="Times New Roman"/>
                <w:sz w:val="24"/>
                <w:szCs w:val="24"/>
              </w:rPr>
              <w:t>Uitgevers-Maatschappij</w:t>
            </w:r>
            <w:proofErr w:type="spellEnd"/>
            <w:r w:rsidRPr="00CA34BA">
              <w:rPr>
                <w:rFonts w:ascii="Times New Roman" w:hAnsi="Times New Roman"/>
                <w:sz w:val="24"/>
                <w:szCs w:val="24"/>
              </w:rPr>
              <w:t xml:space="preserve"> N.V.</w:t>
            </w:r>
          </w:p>
          <w:p w:rsidR="00037F42" w:rsidRPr="00710CD7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Prawiroatmojo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1981.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Bausastra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-Indonesia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710CD7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Henry Guntur.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Ketrampilan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</w:p>
        </w:tc>
      </w:tr>
    </w:tbl>
    <w:p w:rsidR="00037F42" w:rsidRPr="002D09BA" w:rsidRDefault="00037F42" w:rsidP="00037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D2" w:rsidRDefault="009449D2" w:rsidP="009449D2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9D2" w:rsidRPr="0024562F" w:rsidRDefault="009449D2" w:rsidP="009449D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SKENARIO PERKULIAHAN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610"/>
        <w:gridCol w:w="1890"/>
        <w:gridCol w:w="1620"/>
        <w:gridCol w:w="1260"/>
      </w:tblGrid>
      <w:tr w:rsidR="009449D2" w:rsidRPr="00CC1050" w:rsidTr="00563878">
        <w:trPr>
          <w:trHeight w:val="828"/>
          <w:tblHeader/>
        </w:trPr>
        <w:tc>
          <w:tcPr>
            <w:tcW w:w="900" w:type="dxa"/>
          </w:tcPr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80" w:type="dxa"/>
          </w:tcPr>
          <w:p w:rsidR="009449D2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petensi</w:t>
            </w:r>
            <w:proofErr w:type="spellEnd"/>
          </w:p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90" w:type="dxa"/>
          </w:tcPr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Penggalan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620" w:type="dxa"/>
          </w:tcPr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260" w:type="dxa"/>
          </w:tcPr>
          <w:p w:rsidR="009449D2" w:rsidRPr="00CC1050" w:rsidRDefault="009449D2" w:rsidP="00563878">
            <w:pPr>
              <w:tabs>
                <w:tab w:val="left" w:pos="630"/>
              </w:tabs>
              <w:ind w:left="-14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9449D2" w:rsidRPr="00867C37" w:rsidRDefault="00DF7346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89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346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620" w:type="dxa"/>
          </w:tcPr>
          <w:p w:rsidR="009449D2" w:rsidRPr="00401639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449D2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9D2" w:rsidTr="00563878">
        <w:tc>
          <w:tcPr>
            <w:tcW w:w="90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34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9449D2" w:rsidRPr="00867C37" w:rsidRDefault="0041534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86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9449D2" w:rsidRDefault="0041534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94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449D2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41534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9449D2" w:rsidRPr="00415342" w:rsidRDefault="00415342" w:rsidP="00415342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</w:p>
        </w:tc>
        <w:tc>
          <w:tcPr>
            <w:tcW w:w="1890" w:type="dxa"/>
          </w:tcPr>
          <w:p w:rsidR="009449D2" w:rsidRDefault="0041534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1620" w:type="dxa"/>
          </w:tcPr>
          <w:p w:rsidR="009449D2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41534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9449D2" w:rsidRPr="00415342" w:rsidRDefault="00415342" w:rsidP="007C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8AA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7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449D2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620" w:type="dxa"/>
          </w:tcPr>
          <w:p w:rsidR="009449D2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415342" w:rsidP="0041534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9449D2" w:rsidRPr="00415342" w:rsidRDefault="007C48AA" w:rsidP="00415342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449D2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eori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620" w:type="dxa"/>
          </w:tcPr>
          <w:p w:rsidR="009449D2" w:rsidRDefault="007C48AA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415342" w:rsidP="0041534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9449D2" w:rsidRPr="007C48AA" w:rsidRDefault="007C48AA" w:rsidP="007C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449D2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enerapan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620" w:type="dxa"/>
          </w:tcPr>
          <w:p w:rsidR="009449D2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7C48AA" w:rsidTr="00563878">
        <w:tc>
          <w:tcPr>
            <w:tcW w:w="900" w:type="dxa"/>
          </w:tcPr>
          <w:p w:rsidR="007C48AA" w:rsidRDefault="007C48AA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C48AA" w:rsidRDefault="007C48AA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C48AA" w:rsidRPr="007C48AA" w:rsidRDefault="007C48AA" w:rsidP="007C48A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1890" w:type="dxa"/>
          </w:tcPr>
          <w:p w:rsidR="007C48AA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48AA" w:rsidRDefault="007C48AA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8AA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9D2" w:rsidRPr="008329CE" w:rsidRDefault="009449D2" w:rsidP="009449D2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9D2" w:rsidRDefault="009449D2" w:rsidP="007C48AA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9449D2" w:rsidTr="00563878">
        <w:tc>
          <w:tcPr>
            <w:tcW w:w="570" w:type="dxa"/>
          </w:tcPr>
          <w:p w:rsidR="009449D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9449D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9449D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9449D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tabs>
                <w:tab w:val="left" w:pos="270"/>
                <w:tab w:val="left" w:pos="54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449D2" w:rsidRDefault="009449D2" w:rsidP="009449D2">
      <w:pPr>
        <w:pStyle w:val="ListParagraph"/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15D1" w:rsidRDefault="001A15D1" w:rsidP="007C48AA"/>
    <w:sectPr w:rsidR="001A15D1" w:rsidSect="00DC6565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FDFE93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E1C61"/>
    <w:multiLevelType w:val="hybridMultilevel"/>
    <w:tmpl w:val="DC6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15684"/>
    <w:multiLevelType w:val="hybridMultilevel"/>
    <w:tmpl w:val="CBC49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42"/>
    <w:rsid w:val="00037F42"/>
    <w:rsid w:val="001A15D1"/>
    <w:rsid w:val="00363C40"/>
    <w:rsid w:val="00415342"/>
    <w:rsid w:val="004E3DAC"/>
    <w:rsid w:val="004E4C98"/>
    <w:rsid w:val="00797247"/>
    <w:rsid w:val="007C48AA"/>
    <w:rsid w:val="009449D2"/>
    <w:rsid w:val="00A27FD8"/>
    <w:rsid w:val="00C915FF"/>
    <w:rsid w:val="00D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10</cp:revision>
  <dcterms:created xsi:type="dcterms:W3CDTF">2014-10-14T16:18:00Z</dcterms:created>
  <dcterms:modified xsi:type="dcterms:W3CDTF">2014-11-13T15:44:00Z</dcterms:modified>
</cp:coreProperties>
</file>