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Default="004B2C79" w:rsidP="00A10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D4102">
        <w:rPr>
          <w:rFonts w:ascii="Times New Roman" w:hAnsi="Times New Roman" w:cs="Times New Roman"/>
          <w:sz w:val="24"/>
          <w:szCs w:val="24"/>
        </w:rPr>
        <w:t>Prosa</w:t>
      </w:r>
      <w:proofErr w:type="spellEnd"/>
      <w:r w:rsidR="00ED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10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ED4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102">
        <w:rPr>
          <w:rFonts w:ascii="Times New Roman" w:hAnsi="Times New Roman" w:cs="Times New Roman"/>
          <w:sz w:val="24"/>
          <w:szCs w:val="24"/>
        </w:rPr>
        <w:t>Modern  PBJ</w:t>
      </w:r>
      <w:proofErr w:type="gramEnd"/>
      <w:r w:rsidR="00ED4102">
        <w:rPr>
          <w:rFonts w:ascii="Times New Roman" w:hAnsi="Times New Roman" w:cs="Times New Roman"/>
          <w:sz w:val="24"/>
          <w:szCs w:val="24"/>
        </w:rPr>
        <w:t xml:space="preserve"> 230</w:t>
      </w:r>
      <w:r w:rsidR="002023B3">
        <w:rPr>
          <w:rFonts w:ascii="Times New Roman" w:hAnsi="Times New Roman" w:cs="Times New Roman"/>
          <w:sz w:val="24"/>
          <w:szCs w:val="24"/>
        </w:rPr>
        <w:t xml:space="preserve">/ Semester </w:t>
      </w:r>
      <w:r w:rsidR="00ED410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4E4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BD1A9D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BD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A9D">
        <w:rPr>
          <w:rFonts w:ascii="Times New Roman" w:hAnsi="Times New Roman" w:cs="Times New Roman"/>
          <w:sz w:val="24"/>
          <w:szCs w:val="24"/>
        </w:rPr>
        <w:t>Wid</w:t>
      </w:r>
      <w:r w:rsidR="00B21BE3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B2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BE3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A80B07" w:rsidRPr="00A80B07" w:rsidRDefault="00A80B07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7CE" w:rsidRDefault="00A107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1D3267" w:rsidRPr="001D3267" w:rsidRDefault="001D3267" w:rsidP="001D3267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1D3267" w:rsidTr="001D3267">
        <w:tc>
          <w:tcPr>
            <w:tcW w:w="8280" w:type="dxa"/>
          </w:tcPr>
          <w:p w:rsidR="001D3267" w:rsidRPr="00ED4102" w:rsidRDefault="001D3267" w:rsidP="00ED410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3B3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="002023B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2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3B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2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modern.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relevansinya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modern, yang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cerkak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dongeng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jagading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lelembut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dsb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, novel,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cerbung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dsb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semester,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mandhiri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proofErr w:type="gram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1D3267" w:rsidRPr="001D3267" w:rsidRDefault="001D3267" w:rsidP="001D3267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3267" w:rsidRDefault="001D3267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p w:rsidR="004D3F42" w:rsidRPr="004D3F42" w:rsidRDefault="004D3F42" w:rsidP="004D3F42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4D3F42" w:rsidTr="00024B0A">
        <w:tc>
          <w:tcPr>
            <w:tcW w:w="8280" w:type="dxa"/>
          </w:tcPr>
          <w:p w:rsidR="00F659A5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modern.</w:t>
            </w:r>
          </w:p>
          <w:p w:rsidR="004D3F42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genre </w:t>
            </w:r>
            <w:proofErr w:type="spellStart"/>
            <w:proofErr w:type="gram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proofErr w:type="gram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cerkak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dongeng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jagading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lelembut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cerbung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novelet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novel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panglipur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wuyung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novel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AFD" w:rsidRPr="002F5AFD" w:rsidRDefault="00464895" w:rsidP="002F5AF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penokohan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tting;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="000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78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pandang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, nada,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simbolisme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F42" w:rsidRPr="002F5AFD" w:rsidRDefault="00F659A5" w:rsidP="002F5AF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konvensi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AFD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D3F42" w:rsidTr="00024B0A">
        <w:tc>
          <w:tcPr>
            <w:tcW w:w="8298" w:type="dxa"/>
          </w:tcPr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24B0A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024B0A" w:rsidRPr="004D3F42" w:rsidRDefault="00024B0A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</w:t>
      </w:r>
      <w:r w:rsidR="00024B0A">
        <w:rPr>
          <w:rFonts w:ascii="Times New Roman" w:hAnsi="Times New Roman" w:cs="Times New Roman"/>
          <w:b/>
          <w:sz w:val="24"/>
          <w:szCs w:val="24"/>
        </w:rPr>
        <w:t>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024B0A" w:rsidTr="005631D4">
        <w:tc>
          <w:tcPr>
            <w:tcW w:w="8424" w:type="dxa"/>
          </w:tcPr>
          <w:p w:rsidR="00024B0A" w:rsidRDefault="00024B0A" w:rsidP="00024B0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Jabrohim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ed. 1994.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Indonesia, IKIP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Yogyakarta.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Luxemburg, Jan van,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Nurgiyantoro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1995.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Pengkajian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Fiksi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Gadjah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1989.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Kesusasteraan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Modern.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Quinn, George. 1992.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Novel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Leiden: KITLV Press.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1984.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Jaya.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Warren. 1990.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Kesusastraan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D53" w:rsidRDefault="00A04D53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Sri,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2001. </w:t>
            </w:r>
            <w:proofErr w:type="spellStart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>Ihtisar</w:t>
            </w:r>
            <w:proofErr w:type="spellEnd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>Perkembangan</w:t>
            </w:r>
            <w:proofErr w:type="spellEnd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Modern </w:t>
            </w:r>
            <w:proofErr w:type="spellStart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>Periode</w:t>
            </w:r>
            <w:proofErr w:type="spellEnd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76AC">
              <w:rPr>
                <w:rFonts w:ascii="Times New Roman" w:hAnsi="Times New Roman" w:cs="Times New Roman"/>
                <w:i/>
                <w:sz w:val="24"/>
                <w:szCs w:val="24"/>
              </w:rPr>
              <w:t>Prakemerdekaan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.Yogyakarta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Gajah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Press</w:t>
            </w:r>
            <w:bookmarkStart w:id="0" w:name="_GoBack"/>
            <w:bookmarkEnd w:id="0"/>
          </w:p>
          <w:p w:rsidR="005631D4" w:rsidRDefault="005631D4" w:rsidP="005631D4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2F5AFD" w:rsidRPr="002F5AFD" w:rsidRDefault="002F5AFD" w:rsidP="002F5AFD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  <w:tab w:val="left" w:pos="540"/>
              </w:tabs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Altenbern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1956.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Handbook for Study Prose</w:t>
            </w:r>
          </w:p>
          <w:p w:rsidR="002F5AFD" w:rsidRPr="002F5AFD" w:rsidRDefault="002F5AFD" w:rsidP="002F5AFD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  <w:tab w:val="left" w:pos="540"/>
              </w:tabs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Padmopuspito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Asia. 1980.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Novel-novel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F5AFD">
              <w:rPr>
                <w:rFonts w:ascii="Times New Roman" w:hAnsi="Times New Roman" w:cs="Times New Roman"/>
                <w:sz w:val="24"/>
                <w:szCs w:val="24"/>
              </w:rPr>
              <w:t>Yogyakarta: FPBS (</w:t>
            </w:r>
            <w:proofErr w:type="spellStart"/>
            <w:r w:rsidRPr="002F5AFD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AFD">
              <w:rPr>
                <w:rFonts w:ascii="Times New Roman" w:hAnsi="Times New Roman" w:cs="Times New Roman"/>
                <w:sz w:val="24"/>
                <w:szCs w:val="24"/>
              </w:rPr>
              <w:t>diterbitkan</w:t>
            </w:r>
            <w:proofErr w:type="spellEnd"/>
            <w:r w:rsidRPr="002F5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AFD" w:rsidRPr="002F5AFD" w:rsidRDefault="002F5AFD" w:rsidP="002F5AFD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  <w:tab w:val="left" w:pos="540"/>
              </w:tabs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FD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2F5AFD">
              <w:rPr>
                <w:rFonts w:ascii="Times New Roman" w:hAnsi="Times New Roman" w:cs="Times New Roman"/>
                <w:sz w:val="24"/>
                <w:szCs w:val="24"/>
              </w:rPr>
              <w:t>, J.J</w:t>
            </w:r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. 1985. </w:t>
            </w:r>
            <w:proofErr w:type="spellStart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>Bunga</w:t>
            </w:r>
            <w:proofErr w:type="spellEnd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>Rampai</w:t>
            </w:r>
            <w:proofErr w:type="spellEnd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>Mutakhir</w:t>
            </w:r>
            <w:proofErr w:type="spellEnd"/>
            <w:r w:rsidR="00934A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Jakarta: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Grafitipers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0A" w:rsidRPr="00024B0A" w:rsidRDefault="005631D4" w:rsidP="008329CE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4B0A" w:rsidRDefault="00024B0A" w:rsidP="008329CE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8329CE" w:rsidRDefault="008329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043"/>
        <w:gridCol w:w="1780"/>
        <w:gridCol w:w="1618"/>
        <w:gridCol w:w="1359"/>
        <w:gridCol w:w="1536"/>
      </w:tblGrid>
      <w:tr w:rsidR="002C61D6" w:rsidTr="002C61D6">
        <w:trPr>
          <w:tblHeader/>
        </w:trPr>
        <w:tc>
          <w:tcPr>
            <w:tcW w:w="1070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43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Kom-petensi</w:t>
            </w:r>
            <w:proofErr w:type="spellEnd"/>
          </w:p>
        </w:tc>
        <w:tc>
          <w:tcPr>
            <w:tcW w:w="1780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618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359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kuliahan</w:t>
            </w:r>
            <w:proofErr w:type="spellEnd"/>
          </w:p>
        </w:tc>
        <w:tc>
          <w:tcPr>
            <w:tcW w:w="1536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2C61D6" w:rsidTr="002C61D6">
        <w:tc>
          <w:tcPr>
            <w:tcW w:w="1070" w:type="dxa"/>
          </w:tcPr>
          <w:p w:rsidR="006355B2" w:rsidRPr="008329CE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6355B2" w:rsidRPr="008329CE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</w:t>
            </w:r>
          </w:p>
        </w:tc>
        <w:tc>
          <w:tcPr>
            <w:tcW w:w="1780" w:type="dxa"/>
          </w:tcPr>
          <w:p w:rsidR="005846F1" w:rsidRDefault="006355B2" w:rsidP="005846F1">
            <w:pPr>
              <w:pStyle w:val="ListParagraph"/>
              <w:numPr>
                <w:ilvl w:val="0"/>
                <w:numId w:val="8"/>
              </w:numPr>
              <w:tabs>
                <w:tab w:val="left" w:pos="-15"/>
                <w:tab w:val="left" w:pos="255"/>
              </w:tabs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1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D6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51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D6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genre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umumnya</w:t>
            </w:r>
            <w:proofErr w:type="spellEnd"/>
            <w:r w:rsidR="00D6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515" w:rsidRPr="005846F1" w:rsidRDefault="005846F1" w:rsidP="005846F1">
            <w:pPr>
              <w:pStyle w:val="ListParagraph"/>
              <w:numPr>
                <w:ilvl w:val="0"/>
                <w:numId w:val="8"/>
              </w:numPr>
              <w:tabs>
                <w:tab w:val="left" w:pos="-15"/>
                <w:tab w:val="left" w:pos="255"/>
              </w:tabs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 w:rsidRPr="005846F1">
              <w:rPr>
                <w:rFonts w:ascii="Times New Roman" w:hAnsi="Times New Roman" w:cs="Times New Roman"/>
                <w:sz w:val="24"/>
                <w:szCs w:val="24"/>
              </w:rPr>
              <w:t>umumnya</w:t>
            </w:r>
            <w:proofErr w:type="spellEnd"/>
          </w:p>
          <w:p w:rsidR="00D63515" w:rsidRDefault="00D63515" w:rsidP="00D6351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1. 3 </w:t>
            </w:r>
            <w:proofErr w:type="spellStart"/>
            <w:r w:rsidR="00934AF0" w:rsidRPr="00D6351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934AF0" w:rsidRPr="00D6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 w:rsidRPr="00D6351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934AF0" w:rsidRPr="00D6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  <w:p w:rsidR="00D63515" w:rsidRPr="00D63515" w:rsidRDefault="00D63515" w:rsidP="00D6351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355B2" w:rsidRDefault="00934AF0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  <w:r w:rsidR="0063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934AF0" w:rsidRDefault="00934AF0" w:rsidP="0046489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</w:t>
            </w:r>
            <w:r w:rsidR="005846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6355B2" w:rsidRDefault="00934AF0" w:rsidP="0046489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63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6355B2" w:rsidRDefault="00934AF0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A; 1,2,3,5,6,7</w:t>
            </w:r>
          </w:p>
        </w:tc>
      </w:tr>
      <w:tr w:rsidR="002C61D6" w:rsidTr="002C61D6">
        <w:tc>
          <w:tcPr>
            <w:tcW w:w="1070" w:type="dxa"/>
          </w:tcPr>
          <w:p w:rsidR="008329CE" w:rsidRPr="008329CE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6F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043" w:type="dxa"/>
          </w:tcPr>
          <w:p w:rsidR="008329CE" w:rsidRPr="008329CE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</w:p>
        </w:tc>
        <w:tc>
          <w:tcPr>
            <w:tcW w:w="1780" w:type="dxa"/>
          </w:tcPr>
          <w:p w:rsidR="00464895" w:rsidRDefault="005846F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329C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83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9C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83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9C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83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genre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cerkak</w:t>
            </w:r>
            <w:proofErr w:type="spellEnd"/>
          </w:p>
          <w:p w:rsidR="00464895" w:rsidRDefault="005846F1" w:rsidP="0046489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6489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46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dapat</w:t>
            </w:r>
            <w:proofErr w:type="spellEnd"/>
            <w:r w:rsidR="0046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89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46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genre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dongeng</w:t>
            </w:r>
            <w:proofErr w:type="spellEnd"/>
          </w:p>
          <w:p w:rsidR="00934AF0" w:rsidRDefault="005846F1" w:rsidP="0046489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genre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jagading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lelembut</w:t>
            </w:r>
            <w:proofErr w:type="spellEnd"/>
          </w:p>
          <w:p w:rsidR="00934AF0" w:rsidRDefault="005846F1" w:rsidP="0046489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genre 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cerbung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</w:p>
          <w:p w:rsidR="00934AF0" w:rsidRDefault="005846F1" w:rsidP="0046489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34AF0">
              <w:rPr>
                <w:rFonts w:ascii="Times New Roman" w:hAnsi="Times New Roman" w:cs="Times New Roman"/>
                <w:sz w:val="24"/>
                <w:szCs w:val="24"/>
              </w:rPr>
              <w:t xml:space="preserve"> genre </w:t>
            </w:r>
            <w:proofErr w:type="spellStart"/>
            <w:r w:rsidR="00934AF0">
              <w:rPr>
                <w:rFonts w:ascii="Times New Roman" w:hAnsi="Times New Roman" w:cs="Times New Roman"/>
                <w:sz w:val="24"/>
                <w:szCs w:val="24"/>
              </w:rPr>
              <w:t>novelet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panglipur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wuyung</w:t>
            </w:r>
            <w:proofErr w:type="spellEnd"/>
          </w:p>
          <w:p w:rsidR="00934AF0" w:rsidRPr="008329CE" w:rsidRDefault="00934AF0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genre</w:t>
            </w:r>
            <w:r w:rsidR="005846F1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618" w:type="dxa"/>
          </w:tcPr>
          <w:p w:rsidR="008329CE" w:rsidRPr="008329CE" w:rsidRDefault="00934AF0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Fungsi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genre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</w:tc>
        <w:tc>
          <w:tcPr>
            <w:tcW w:w="1359" w:type="dxa"/>
          </w:tcPr>
          <w:p w:rsidR="005846F1" w:rsidRDefault="005846F1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8329CE" w:rsidRPr="008329CE" w:rsidRDefault="005846F1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536" w:type="dxa"/>
          </w:tcPr>
          <w:p w:rsidR="008329CE" w:rsidRPr="008329CE" w:rsidRDefault="00934AF0" w:rsidP="00934AF0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A; 4,5</w:t>
            </w:r>
          </w:p>
        </w:tc>
      </w:tr>
      <w:tr w:rsidR="002C61D6" w:rsidTr="002C61D6">
        <w:tc>
          <w:tcPr>
            <w:tcW w:w="1070" w:type="dxa"/>
          </w:tcPr>
          <w:p w:rsidR="008329CE" w:rsidRPr="008329CE" w:rsidRDefault="005846F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</w:t>
            </w:r>
          </w:p>
        </w:tc>
        <w:tc>
          <w:tcPr>
            <w:tcW w:w="1043" w:type="dxa"/>
          </w:tcPr>
          <w:p w:rsidR="008329CE" w:rsidRPr="008329CE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3</w:t>
            </w:r>
          </w:p>
        </w:tc>
        <w:tc>
          <w:tcPr>
            <w:tcW w:w="1780" w:type="dxa"/>
          </w:tcPr>
          <w:p w:rsidR="008329CE" w:rsidRDefault="00464895" w:rsidP="0046489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8329C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83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9C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83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9C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83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keberadaannya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464895" w:rsidRDefault="00464895" w:rsidP="0046489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penokohan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846F1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5846F1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</w:p>
          <w:p w:rsidR="00464895" w:rsidRDefault="005846F1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46489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46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89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6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  <w:p w:rsidR="005846F1" w:rsidRDefault="005846F1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  <w:p w:rsidR="005846F1" w:rsidRDefault="005846F1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  <w:p w:rsidR="005846F1" w:rsidRDefault="005846F1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nadasastra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  <w:p w:rsidR="005846F1" w:rsidRDefault="005846F1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  <w:p w:rsidR="005846F1" w:rsidRPr="008329CE" w:rsidRDefault="005846F1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329CE" w:rsidRPr="008329CE" w:rsidRDefault="005846F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instrinsik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ekstrinsik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</w:tc>
        <w:tc>
          <w:tcPr>
            <w:tcW w:w="1359" w:type="dxa"/>
          </w:tcPr>
          <w:p w:rsidR="005846F1" w:rsidRDefault="005846F1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8329CE" w:rsidRPr="008329CE" w:rsidRDefault="005846F1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536" w:type="dxa"/>
          </w:tcPr>
          <w:p w:rsidR="008329CE" w:rsidRPr="008329CE" w:rsidRDefault="00934AF0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A; 1,2,3,4,5,6,7</w:t>
            </w:r>
          </w:p>
        </w:tc>
      </w:tr>
      <w:tr w:rsidR="002C61D6" w:rsidTr="002C61D6">
        <w:tc>
          <w:tcPr>
            <w:tcW w:w="1070" w:type="dxa"/>
          </w:tcPr>
          <w:p w:rsidR="008329CE" w:rsidRPr="008329CE" w:rsidRDefault="005846F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11,12</w:t>
            </w:r>
          </w:p>
        </w:tc>
        <w:tc>
          <w:tcPr>
            <w:tcW w:w="1043" w:type="dxa"/>
          </w:tcPr>
          <w:p w:rsidR="008329CE" w:rsidRPr="008329CE" w:rsidRDefault="002C61D6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II.4</w:t>
            </w:r>
          </w:p>
        </w:tc>
        <w:tc>
          <w:tcPr>
            <w:tcW w:w="1780" w:type="dxa"/>
          </w:tcPr>
          <w:p w:rsidR="008329CE" w:rsidRDefault="00246831" w:rsidP="0024683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9CE">
              <w:rPr>
                <w:rFonts w:ascii="Times New Roman" w:hAnsi="Times New Roman" w:cs="Times New Roman"/>
                <w:sz w:val="24"/>
                <w:szCs w:val="24"/>
              </w:rPr>
              <w:t>Mahasi</w:t>
            </w:r>
            <w:r w:rsidR="00E36E81">
              <w:rPr>
                <w:rFonts w:ascii="Times New Roman" w:hAnsi="Times New Roman" w:cs="Times New Roman"/>
                <w:sz w:val="24"/>
                <w:szCs w:val="24"/>
              </w:rPr>
              <w:t>swa</w:t>
            </w:r>
            <w:proofErr w:type="spellEnd"/>
            <w:r w:rsidR="00E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8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E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8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E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  <w:p w:rsidR="00246831" w:rsidRPr="002C61D6" w:rsidRDefault="00246831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menjelaskah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berbagai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konvensi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</w:p>
        </w:tc>
        <w:tc>
          <w:tcPr>
            <w:tcW w:w="1618" w:type="dxa"/>
          </w:tcPr>
          <w:p w:rsidR="008329CE" w:rsidRPr="008329CE" w:rsidRDefault="002C61D6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Konvensi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</w:tc>
        <w:tc>
          <w:tcPr>
            <w:tcW w:w="1359" w:type="dxa"/>
          </w:tcPr>
          <w:p w:rsidR="002C61D6" w:rsidRDefault="002C61D6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8329CE" w:rsidRPr="008329CE" w:rsidRDefault="002C61D6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536" w:type="dxa"/>
          </w:tcPr>
          <w:p w:rsidR="00934AF0" w:rsidRDefault="00934AF0" w:rsidP="00934AF0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A;4</w:t>
            </w:r>
          </w:p>
          <w:p w:rsidR="008329CE" w:rsidRPr="008329CE" w:rsidRDefault="00934AF0" w:rsidP="00934AF0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B: 1,2,3,</w:t>
            </w:r>
          </w:p>
        </w:tc>
      </w:tr>
      <w:tr w:rsidR="002C61D6" w:rsidTr="002C61D6">
        <w:tc>
          <w:tcPr>
            <w:tcW w:w="1070" w:type="dxa"/>
          </w:tcPr>
          <w:p w:rsidR="008329CE" w:rsidRPr="008329CE" w:rsidRDefault="002C61D6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043" w:type="dxa"/>
          </w:tcPr>
          <w:p w:rsidR="008329CE" w:rsidRPr="008329CE" w:rsidRDefault="002C61D6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1,2,3,4</w:t>
            </w:r>
          </w:p>
        </w:tc>
        <w:tc>
          <w:tcPr>
            <w:tcW w:w="1780" w:type="dxa"/>
          </w:tcPr>
          <w:p w:rsidR="008329CE" w:rsidRDefault="00E36E81" w:rsidP="0024683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1D6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  <w:p w:rsidR="00246831" w:rsidRPr="008329CE" w:rsidRDefault="00246831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C61D6" w:rsidRDefault="002C61D6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  <w:p w:rsidR="00246831" w:rsidRPr="008329CE" w:rsidRDefault="002C61D6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pengkajiannya</w:t>
            </w:r>
            <w:proofErr w:type="spellEnd"/>
          </w:p>
        </w:tc>
        <w:tc>
          <w:tcPr>
            <w:tcW w:w="1359" w:type="dxa"/>
          </w:tcPr>
          <w:p w:rsidR="008329CE" w:rsidRPr="008329CE" w:rsidRDefault="002C61D6" w:rsidP="0063452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24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83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536" w:type="dxa"/>
          </w:tcPr>
          <w:p w:rsidR="008329CE" w:rsidRPr="008329CE" w:rsidRDefault="00934AF0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A; 1,2,3,45,6,7,8</w:t>
            </w:r>
          </w:p>
        </w:tc>
      </w:tr>
    </w:tbl>
    <w:p w:rsidR="008329CE" w:rsidRDefault="008329CE" w:rsidP="008329CE">
      <w:pPr>
        <w:tabs>
          <w:tab w:val="left" w:pos="270"/>
          <w:tab w:val="left" w:pos="540"/>
        </w:tabs>
        <w:spacing w:after="0"/>
        <w:ind w:left="360" w:firstLine="180"/>
        <w:rPr>
          <w:rFonts w:ascii="Times New Roman" w:hAnsi="Times New Roman" w:cs="Times New Roman"/>
          <w:b/>
          <w:sz w:val="24"/>
          <w:szCs w:val="24"/>
        </w:rPr>
      </w:pPr>
    </w:p>
    <w:p w:rsidR="002C61D6" w:rsidRPr="008329CE" w:rsidRDefault="002C61D6" w:rsidP="008329CE">
      <w:pPr>
        <w:tabs>
          <w:tab w:val="left" w:pos="270"/>
          <w:tab w:val="left" w:pos="540"/>
        </w:tabs>
        <w:spacing w:after="0"/>
        <w:ind w:left="360" w:firstLine="180"/>
        <w:rPr>
          <w:rFonts w:ascii="Times New Roman" w:hAnsi="Times New Roman" w:cs="Times New Roman"/>
          <w:b/>
          <w:sz w:val="24"/>
          <w:szCs w:val="24"/>
        </w:rPr>
      </w:pPr>
    </w:p>
    <w:p w:rsidR="008329CE" w:rsidRDefault="0063452F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406BE2" w:rsidTr="00406BE2">
        <w:tc>
          <w:tcPr>
            <w:tcW w:w="570" w:type="dxa"/>
          </w:tcPr>
          <w:p w:rsid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tabs>
                <w:tab w:val="left" w:pos="270"/>
                <w:tab w:val="left" w:pos="54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107CE" w:rsidRPr="00406BE2" w:rsidRDefault="00A107CE" w:rsidP="00406BE2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07CE" w:rsidRP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07CE" w:rsidRPr="00A107CE" w:rsidSect="00A107CE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5049"/>
    <w:multiLevelType w:val="hybridMultilevel"/>
    <w:tmpl w:val="9656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6E86"/>
    <w:multiLevelType w:val="hybridMultilevel"/>
    <w:tmpl w:val="B94A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4069E"/>
    <w:multiLevelType w:val="hybridMultilevel"/>
    <w:tmpl w:val="26EC7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17E5"/>
    <w:multiLevelType w:val="hybridMultilevel"/>
    <w:tmpl w:val="C6346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0536"/>
    <w:multiLevelType w:val="hybridMultilevel"/>
    <w:tmpl w:val="23BA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E"/>
    <w:rsid w:val="00024B0A"/>
    <w:rsid w:val="000F1678"/>
    <w:rsid w:val="001D19FB"/>
    <w:rsid w:val="001D3267"/>
    <w:rsid w:val="002023B3"/>
    <w:rsid w:val="00244B66"/>
    <w:rsid w:val="00246831"/>
    <w:rsid w:val="002C61D6"/>
    <w:rsid w:val="002F5AFD"/>
    <w:rsid w:val="00332F82"/>
    <w:rsid w:val="00406BE2"/>
    <w:rsid w:val="00464895"/>
    <w:rsid w:val="00465A6E"/>
    <w:rsid w:val="004B2C79"/>
    <w:rsid w:val="004D3F42"/>
    <w:rsid w:val="005631D4"/>
    <w:rsid w:val="005846F1"/>
    <w:rsid w:val="006136BF"/>
    <w:rsid w:val="0063452F"/>
    <w:rsid w:val="006355B2"/>
    <w:rsid w:val="006D4C08"/>
    <w:rsid w:val="00734717"/>
    <w:rsid w:val="007C4E47"/>
    <w:rsid w:val="008329CE"/>
    <w:rsid w:val="00934AF0"/>
    <w:rsid w:val="00A04D53"/>
    <w:rsid w:val="00A107CE"/>
    <w:rsid w:val="00A80B07"/>
    <w:rsid w:val="00B21BE3"/>
    <w:rsid w:val="00BD1A9D"/>
    <w:rsid w:val="00D63515"/>
    <w:rsid w:val="00E36E81"/>
    <w:rsid w:val="00ED3BA8"/>
    <w:rsid w:val="00ED4102"/>
    <w:rsid w:val="00F21F66"/>
    <w:rsid w:val="00F659A5"/>
    <w:rsid w:val="00F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2014-11-27T14:37:00Z</dcterms:created>
  <dcterms:modified xsi:type="dcterms:W3CDTF">2014-11-27T15:12:00Z</dcterms:modified>
</cp:coreProperties>
</file>