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62" w:rsidRDefault="008D0462" w:rsidP="008D0462">
      <w:r>
        <w:t>Hasil PPM Tari Surakarta bagi Guru-guru SMP se Kab Sleman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8D0462" w:rsidTr="008D0462">
        <w:tc>
          <w:tcPr>
            <w:tcW w:w="1951" w:type="dxa"/>
          </w:tcPr>
          <w:p w:rsidR="008D0462" w:rsidRDefault="008D0462" w:rsidP="008D0462">
            <w:r>
              <w:t xml:space="preserve">Bagian             </w:t>
            </w:r>
          </w:p>
        </w:tc>
        <w:tc>
          <w:tcPr>
            <w:tcW w:w="7291" w:type="dxa"/>
          </w:tcPr>
          <w:p w:rsidR="008D0462" w:rsidRDefault="00ED63BB" w:rsidP="008D0462">
            <w:r>
              <w:t xml:space="preserve">                                                      Gerak</w:t>
            </w:r>
          </w:p>
        </w:tc>
      </w:tr>
      <w:tr w:rsidR="008D0462" w:rsidTr="008D0462">
        <w:tc>
          <w:tcPr>
            <w:tcW w:w="1951" w:type="dxa"/>
          </w:tcPr>
          <w:p w:rsidR="008D0462" w:rsidRDefault="00ED63BB" w:rsidP="00ED63BB">
            <w:r>
              <w:t>Maju Beksan</w:t>
            </w:r>
          </w:p>
        </w:tc>
        <w:tc>
          <w:tcPr>
            <w:tcW w:w="7291" w:type="dxa"/>
          </w:tcPr>
          <w:p w:rsidR="008D0462" w:rsidRDefault="00ED63BB" w:rsidP="008D0462">
            <w:r>
              <w:t>Menthang miwir sampur srisig miring membelakangi penonton.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BF03AB" w:rsidP="00ED63BB">
            <w:pPr>
              <w:pStyle w:val="ListParagraph"/>
              <w:numPr>
                <w:ilvl w:val="0"/>
                <w:numId w:val="1"/>
              </w:numPr>
            </w:pPr>
            <w:r>
              <w:t>Kebyok K</w:t>
            </w:r>
            <w:r w:rsidR="00ED63BB">
              <w:t>ebyak : variasi/sisipan gerak untuk mencari pola lantai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>
            <w:r>
              <w:t>Beksan</w:t>
            </w:r>
          </w:p>
        </w:tc>
        <w:tc>
          <w:tcPr>
            <w:tcW w:w="7291" w:type="dxa"/>
          </w:tcPr>
          <w:p w:rsidR="00ED63BB" w:rsidRDefault="00395EC2" w:rsidP="00395EC2">
            <w:pPr>
              <w:pStyle w:val="ListParagraph"/>
              <w:numPr>
                <w:ilvl w:val="0"/>
                <w:numId w:val="1"/>
              </w:numPr>
            </w:pPr>
            <w:r>
              <w:t>Enjer Ridhong Lenggut :</w:t>
            </w:r>
            <w:r w:rsidR="00BF03AB">
              <w:t xml:space="preserve"> pengembangan dari S</w:t>
            </w:r>
            <w:r w:rsidR="00ED63BB">
              <w:t>ekaran Ridhong Sampur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395EC2" w:rsidP="00395EC2">
            <w:pPr>
              <w:pStyle w:val="ListParagraph"/>
              <w:numPr>
                <w:ilvl w:val="0"/>
                <w:numId w:val="1"/>
              </w:numPr>
            </w:pPr>
            <w:r>
              <w:t xml:space="preserve">Dolanan Sampur : ngibaskan sampur </w:t>
            </w:r>
            <w:r w:rsidR="00BF03AB">
              <w:t xml:space="preserve">bergantian </w:t>
            </w:r>
            <w:r>
              <w:t>di depan muka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BF03AB" w:rsidP="00BF03AB">
            <w:pPr>
              <w:pStyle w:val="ListParagraph"/>
              <w:numPr>
                <w:ilvl w:val="0"/>
                <w:numId w:val="1"/>
              </w:numPr>
            </w:pPr>
            <w:r>
              <w:t>ManglungJu</w:t>
            </w:r>
            <w:r w:rsidR="00395EC2">
              <w:t>njungan</w:t>
            </w:r>
            <w:r w:rsidR="00AA671E">
              <w:t xml:space="preserve"> :</w:t>
            </w:r>
            <w:r w:rsidR="00395EC2">
              <w:t xml:space="preserve"> </w:t>
            </w:r>
            <w:r w:rsidR="00AA671E">
              <w:t xml:space="preserve"> pengemb</w:t>
            </w:r>
            <w:r w:rsidR="00395EC2">
              <w:t xml:space="preserve">angan </w:t>
            </w:r>
            <w:r w:rsidR="00AA671E">
              <w:t xml:space="preserve">kaki </w:t>
            </w:r>
            <w:r>
              <w:t>dari S</w:t>
            </w:r>
            <w:r w:rsidR="00395EC2">
              <w:t>ekaran Manglung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BF03AB" w:rsidP="00395EC2">
            <w:pPr>
              <w:pStyle w:val="ListParagraph"/>
              <w:numPr>
                <w:ilvl w:val="0"/>
                <w:numId w:val="1"/>
              </w:numPr>
            </w:pPr>
            <w:r>
              <w:t>Ukel Karno N</w:t>
            </w:r>
            <w:r w:rsidR="00AA671E">
              <w:t>gracik :</w:t>
            </w:r>
            <w:r w:rsidR="00395EC2">
              <w:t xml:space="preserve"> pengembangan</w:t>
            </w:r>
            <w:r w:rsidR="00AA671E">
              <w:t xml:space="preserve"> ritme</w:t>
            </w:r>
            <w:r>
              <w:t xml:space="preserve"> dari S</w:t>
            </w:r>
            <w:r w:rsidR="00395EC2">
              <w:t>ekaran Ukel Karno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395EC2" w:rsidP="00395EC2">
            <w:pPr>
              <w:pStyle w:val="ListParagraph"/>
              <w:numPr>
                <w:ilvl w:val="0"/>
                <w:numId w:val="1"/>
              </w:numPr>
            </w:pPr>
            <w:r>
              <w:t>Golek Iwa</w:t>
            </w:r>
            <w:r w:rsidR="00AA671E">
              <w:t>k Mancad Miring :</w:t>
            </w:r>
            <w:r>
              <w:t xml:space="preserve"> pengembangan</w:t>
            </w:r>
            <w:r w:rsidR="00AA671E">
              <w:t xml:space="preserve"> kaki da</w:t>
            </w:r>
            <w:r w:rsidR="00BF03AB">
              <w:t>ri S</w:t>
            </w:r>
            <w:r>
              <w:t xml:space="preserve">ekaran Golek Iwak 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395EC2" w:rsidP="008D0462">
            <w:r>
              <w:t xml:space="preserve">                                                             Glebagan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395EC2" w:rsidP="00395EC2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AA671E">
              <w:t>risig Indraya : pengemb</w:t>
            </w:r>
            <w:r>
              <w:t>angan tangan dari</w:t>
            </w:r>
            <w:r w:rsidR="00BF03AB">
              <w:t xml:space="preserve"> S</w:t>
            </w:r>
            <w:r w:rsidR="00AA671E">
              <w:t>ekaran</w:t>
            </w:r>
            <w:r>
              <w:t xml:space="preserve"> srisig trap Karno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BF03AB" w:rsidRDefault="00AA671E" w:rsidP="00CA081D">
            <w:pPr>
              <w:pStyle w:val="ListParagraph"/>
              <w:numPr>
                <w:ilvl w:val="0"/>
                <w:numId w:val="1"/>
              </w:numPr>
            </w:pPr>
            <w:r>
              <w:t xml:space="preserve">Engkyek Manglung : perpaduan gerak </w:t>
            </w:r>
            <w:r w:rsidR="00BF03AB">
              <w:t>antara</w:t>
            </w:r>
            <w:r w:rsidR="00395EC2">
              <w:t xml:space="preserve"> Sekaran Engkyek</w:t>
            </w:r>
            <w:r w:rsidR="00BF03AB">
              <w:t xml:space="preserve"> dan</w:t>
            </w:r>
          </w:p>
          <w:p w:rsidR="00ED63BB" w:rsidRDefault="00BF03AB" w:rsidP="00BF03AB">
            <w:pPr>
              <w:pStyle w:val="ListParagraph"/>
              <w:ind w:left="495"/>
            </w:pPr>
            <w:r>
              <w:t xml:space="preserve">                                     </w:t>
            </w:r>
            <w:r w:rsidR="00CA081D">
              <w:t>Se</w:t>
            </w:r>
            <w:r>
              <w:t xml:space="preserve">karan </w:t>
            </w:r>
            <w:r w:rsidR="00AA671E">
              <w:t>Manglung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395EC2" w:rsidP="00395EC2">
            <w:pPr>
              <w:pStyle w:val="ListParagraph"/>
              <w:numPr>
                <w:ilvl w:val="0"/>
                <w:numId w:val="1"/>
              </w:numPr>
            </w:pPr>
            <w:r>
              <w:t>Golek Iwak Lenggut</w:t>
            </w:r>
            <w:r w:rsidR="00AA671E">
              <w:t xml:space="preserve"> : pengembangan</w:t>
            </w:r>
            <w:r w:rsidR="00CA081D">
              <w:t xml:space="preserve"> kepala dari S</w:t>
            </w:r>
            <w:r w:rsidR="00AA671E">
              <w:t>ekaran Golek Iwak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AA671E" w:rsidP="00CA081D">
            <w:pPr>
              <w:pStyle w:val="ListParagraph"/>
              <w:numPr>
                <w:ilvl w:val="0"/>
                <w:numId w:val="1"/>
              </w:numPr>
            </w:pPr>
            <w:r>
              <w:t>Srisig Ukel Manis pu</w:t>
            </w:r>
            <w:r w:rsidR="00CA081D">
              <w:t>tar : pengembangan tangan dari S</w:t>
            </w:r>
            <w:r>
              <w:t xml:space="preserve">ekaran SrisigTrap 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AA671E" w:rsidP="008D0462">
            <w:r>
              <w:t xml:space="preserve">                                                      Karno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ED63BB" w:rsidRDefault="00AA671E" w:rsidP="00AA671E">
            <w:pPr>
              <w:pStyle w:val="ListParagraph"/>
              <w:numPr>
                <w:ilvl w:val="0"/>
                <w:numId w:val="1"/>
              </w:numPr>
            </w:pPr>
            <w:r>
              <w:t>Enjer Rim</w:t>
            </w:r>
            <w:r w:rsidR="00CA081D">
              <w:t>ong : pengembangan tangan dari S</w:t>
            </w:r>
            <w:r>
              <w:t>ekaran Enjer Ridhong</w:t>
            </w:r>
          </w:p>
        </w:tc>
      </w:tr>
      <w:tr w:rsidR="00ED63BB" w:rsidTr="008D0462">
        <w:tc>
          <w:tcPr>
            <w:tcW w:w="1951" w:type="dxa"/>
          </w:tcPr>
          <w:p w:rsidR="00ED63BB" w:rsidRDefault="00CA081D" w:rsidP="008D0462">
            <w:r>
              <w:t>Mundur Beksan</w:t>
            </w:r>
          </w:p>
        </w:tc>
        <w:tc>
          <w:tcPr>
            <w:tcW w:w="7291" w:type="dxa"/>
          </w:tcPr>
          <w:p w:rsidR="00ED63BB" w:rsidRDefault="00CA081D" w:rsidP="00CA081D">
            <w:pPr>
              <w:pStyle w:val="ListParagraph"/>
              <w:numPr>
                <w:ilvl w:val="0"/>
                <w:numId w:val="1"/>
              </w:numPr>
            </w:pPr>
            <w:r>
              <w:t>Dolanan sampur : seperti tersebut di atas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BF03AB" w:rsidRDefault="00CA081D" w:rsidP="00CA081D">
            <w:pPr>
              <w:pStyle w:val="ListParagraph"/>
              <w:numPr>
                <w:ilvl w:val="0"/>
                <w:numId w:val="1"/>
              </w:numPr>
            </w:pPr>
            <w:r>
              <w:t xml:space="preserve"> Srisig Trap Puser Miwir Sampur : penge</w:t>
            </w:r>
            <w:r w:rsidR="00BF03AB">
              <w:t>mbangan tangan dari Srisig Trap</w:t>
            </w:r>
          </w:p>
          <w:p w:rsidR="00ED63BB" w:rsidRDefault="00BF03AB" w:rsidP="00BF03AB">
            <w:pPr>
              <w:pStyle w:val="ListParagraph"/>
              <w:ind w:left="495"/>
            </w:pPr>
            <w:r>
              <w:t xml:space="preserve">                                                            </w:t>
            </w:r>
            <w:r w:rsidR="00CA081D">
              <w:t>Karno</w:t>
            </w:r>
          </w:p>
        </w:tc>
      </w:tr>
      <w:tr w:rsidR="00ED63BB" w:rsidTr="008D0462">
        <w:tc>
          <w:tcPr>
            <w:tcW w:w="1951" w:type="dxa"/>
          </w:tcPr>
          <w:p w:rsidR="00ED63BB" w:rsidRDefault="00ED63BB" w:rsidP="008D0462"/>
        </w:tc>
        <w:tc>
          <w:tcPr>
            <w:tcW w:w="7291" w:type="dxa"/>
          </w:tcPr>
          <w:p w:rsidR="00BF03AB" w:rsidRDefault="00CA081D" w:rsidP="00CA081D">
            <w:pPr>
              <w:pStyle w:val="ListParagraph"/>
              <w:numPr>
                <w:ilvl w:val="0"/>
                <w:numId w:val="1"/>
              </w:numPr>
            </w:pPr>
            <w:r>
              <w:t xml:space="preserve">Srisig Miring Penthangan Miwir sampur : pengembangan kaki dan tangan </w:t>
            </w:r>
            <w:r w:rsidR="00BF03AB">
              <w:t xml:space="preserve">      </w:t>
            </w:r>
          </w:p>
          <w:p w:rsidR="00ED63BB" w:rsidRDefault="00BF03AB" w:rsidP="00BF03AB">
            <w:pPr>
              <w:pStyle w:val="ListParagraph"/>
              <w:ind w:left="495"/>
            </w:pPr>
            <w:r>
              <w:t xml:space="preserve">                                                                         </w:t>
            </w:r>
            <w:r w:rsidR="00CA081D">
              <w:t>dari Sekaran  Srisig trap Karno</w:t>
            </w:r>
          </w:p>
        </w:tc>
      </w:tr>
    </w:tbl>
    <w:p w:rsidR="008D0462" w:rsidRDefault="008D0462" w:rsidP="008D0462"/>
    <w:p w:rsidR="006561C8" w:rsidRDefault="006561C8"/>
    <w:sectPr w:rsidR="006561C8" w:rsidSect="0065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908"/>
    <w:multiLevelType w:val="hybridMultilevel"/>
    <w:tmpl w:val="006C6BD4"/>
    <w:lvl w:ilvl="0" w:tplc="FA22A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096A"/>
    <w:multiLevelType w:val="hybridMultilevel"/>
    <w:tmpl w:val="B34CF676"/>
    <w:lvl w:ilvl="0" w:tplc="323CB394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3799256E"/>
    <w:multiLevelType w:val="hybridMultilevel"/>
    <w:tmpl w:val="41002BA4"/>
    <w:lvl w:ilvl="0" w:tplc="2708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A445B"/>
    <w:rsid w:val="00395EC2"/>
    <w:rsid w:val="004A445B"/>
    <w:rsid w:val="006561C8"/>
    <w:rsid w:val="008D0462"/>
    <w:rsid w:val="00AA671E"/>
    <w:rsid w:val="00BF03AB"/>
    <w:rsid w:val="00CA081D"/>
    <w:rsid w:val="00ED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2011-12-14T00:44:00Z</dcterms:created>
  <dcterms:modified xsi:type="dcterms:W3CDTF">2011-12-14T01:51:00Z</dcterms:modified>
</cp:coreProperties>
</file>