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2" w:rsidRPr="00FB50BD" w:rsidRDefault="003A5142" w:rsidP="003A514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3A5142" w:rsidRPr="00B419C6" w:rsidRDefault="003A5142" w:rsidP="003A5142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3A5142" w:rsidRPr="00B419C6" w:rsidRDefault="003A5142" w:rsidP="003A514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3A5142" w:rsidRDefault="003A5142" w:rsidP="003A5142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200 MENIT</w:t>
      </w:r>
    </w:p>
    <w:p w:rsidR="003A5142" w:rsidRPr="00BD33E7" w:rsidRDefault="003A5142" w:rsidP="003A5142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Pr="00FE7113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Standar Kompetensi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dapat menyebutkan definisi </w:t>
      </w:r>
      <w:r w:rsidR="00315CC6">
        <w:rPr>
          <w:rFonts w:ascii="Arial" w:hAnsi="Arial" w:cs="Arial"/>
          <w:lang w:val="id-ID"/>
        </w:rPr>
        <w:t xml:space="preserve">jenis-jenis kata </w:t>
      </w:r>
      <w:r w:rsidR="00315CC6">
        <w:rPr>
          <w:rFonts w:ascii="Arial" w:hAnsi="Arial" w:cs="Arial"/>
          <w:i/>
          <w:lang w:val="id-ID"/>
        </w:rPr>
        <w:t xml:space="preserve">(Wortarten) </w:t>
      </w:r>
      <w:r>
        <w:rPr>
          <w:rFonts w:ascii="Arial" w:hAnsi="Arial" w:cs="Arial"/>
          <w:lang w:val="id-ID"/>
        </w:rPr>
        <w:t xml:space="preserve">dan </w:t>
      </w:r>
      <w:r w:rsidR="00315CC6">
        <w:rPr>
          <w:rFonts w:ascii="Arial" w:hAnsi="Arial" w:cs="Arial"/>
          <w:lang w:val="id-ID"/>
        </w:rPr>
        <w:t xml:space="preserve">sistem pembentukan kata </w:t>
      </w:r>
      <w:r w:rsidR="00315CC6">
        <w:rPr>
          <w:rFonts w:ascii="Arial" w:hAnsi="Arial" w:cs="Arial"/>
          <w:i/>
          <w:lang w:val="id-ID"/>
        </w:rPr>
        <w:t>(Wortbildung)</w:t>
      </w:r>
      <w:r w:rsidRPr="004C0532">
        <w:rPr>
          <w:rFonts w:ascii="Arial" w:hAnsi="Arial" w:cs="Arial"/>
          <w:i/>
          <w:lang w:val="id-ID"/>
        </w:rPr>
        <w:t>.</w:t>
      </w:r>
    </w:p>
    <w:p w:rsidR="003A5142" w:rsidRPr="00215298" w:rsidRDefault="003A5142" w:rsidP="003A5142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sv-SE"/>
        </w:rPr>
        <w:t>. Kompetensi Dasar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memiliki pengetahuan tentang </w:t>
      </w:r>
      <w:r w:rsidR="00315CC6">
        <w:rPr>
          <w:rFonts w:ascii="Arial" w:hAnsi="Arial" w:cs="Arial"/>
          <w:lang w:val="id-ID"/>
        </w:rPr>
        <w:t xml:space="preserve">jenis-jenis kata </w:t>
      </w:r>
      <w:r w:rsidR="00315CC6">
        <w:rPr>
          <w:rFonts w:ascii="Arial" w:hAnsi="Arial" w:cs="Arial"/>
          <w:i/>
          <w:lang w:val="id-ID"/>
        </w:rPr>
        <w:t xml:space="preserve">(Wortarten) </w:t>
      </w:r>
      <w:r w:rsidR="00315CC6">
        <w:rPr>
          <w:rFonts w:ascii="Arial" w:hAnsi="Arial" w:cs="Arial"/>
          <w:lang w:val="id-ID"/>
        </w:rPr>
        <w:t xml:space="preserve">dan sistem pembentukan kata </w:t>
      </w:r>
      <w:r w:rsidR="00315CC6">
        <w:rPr>
          <w:rFonts w:ascii="Arial" w:hAnsi="Arial" w:cs="Arial"/>
          <w:i/>
          <w:lang w:val="id-ID"/>
        </w:rPr>
        <w:t>(Wortbildung)</w:t>
      </w:r>
      <w:r w:rsidR="00315CC6" w:rsidRPr="004C0532">
        <w:rPr>
          <w:rFonts w:ascii="Arial" w:hAnsi="Arial" w:cs="Arial"/>
          <w:i/>
          <w:lang w:val="id-ID"/>
        </w:rPr>
        <w:t>.</w:t>
      </w:r>
    </w:p>
    <w:p w:rsidR="003A5142" w:rsidRPr="004B437C" w:rsidRDefault="003A5142" w:rsidP="003A5142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Pr="004B437C">
        <w:rPr>
          <w:rFonts w:ascii="Arial" w:hAnsi="Arial" w:cs="Arial"/>
          <w:lang w:val="sv-SE"/>
        </w:rPr>
        <w:t>. Indikator Ketercapaian</w:t>
      </w:r>
      <w:r w:rsidRPr="004B437C">
        <w:rPr>
          <w:rFonts w:ascii="Arial" w:hAnsi="Arial" w:cs="Arial"/>
          <w:lang w:val="id-ID"/>
        </w:rPr>
        <w:tab/>
      </w:r>
      <w:r w:rsidRPr="004B437C">
        <w:rPr>
          <w:rFonts w:ascii="Arial" w:hAnsi="Arial" w:cs="Arial"/>
          <w:lang w:val="sv-SE"/>
        </w:rPr>
        <w:t>: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315CC6">
        <w:rPr>
          <w:rFonts w:ascii="Arial" w:hAnsi="Arial" w:cs="Arial"/>
          <w:lang w:val="id-ID"/>
        </w:rPr>
        <w:t xml:space="preserve">jenis-jenis kata </w:t>
      </w:r>
      <w:r w:rsidR="00315CC6">
        <w:rPr>
          <w:rFonts w:ascii="Arial" w:hAnsi="Arial" w:cs="Arial"/>
          <w:i/>
          <w:lang w:val="id-ID"/>
        </w:rPr>
        <w:t>(Wortarten)</w:t>
      </w:r>
      <w:r w:rsidRPr="004B437C">
        <w:rPr>
          <w:rFonts w:ascii="Arial" w:hAnsi="Arial" w:cs="Arial"/>
          <w:lang w:val="id-ID"/>
        </w:rPr>
        <w:t>.</w:t>
      </w:r>
    </w:p>
    <w:p w:rsidR="003A5142" w:rsidRDefault="003A5142" w:rsidP="003A5142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</w:t>
      </w:r>
      <w:r w:rsidR="00315CC6" w:rsidRPr="004B437C">
        <w:rPr>
          <w:rFonts w:ascii="Arial" w:hAnsi="Arial" w:cs="Arial"/>
          <w:lang w:val="id-ID"/>
        </w:rPr>
        <w:t xml:space="preserve">Menyebutkan </w:t>
      </w:r>
      <w:r w:rsidR="00315CC6">
        <w:rPr>
          <w:rFonts w:ascii="Arial" w:hAnsi="Arial" w:cs="Arial"/>
          <w:lang w:val="id-ID"/>
        </w:rPr>
        <w:t xml:space="preserve">sistem pembentukan kata </w:t>
      </w:r>
      <w:r w:rsidR="00315CC6">
        <w:rPr>
          <w:rFonts w:ascii="Arial" w:hAnsi="Arial" w:cs="Arial"/>
          <w:i/>
          <w:lang w:val="id-ID"/>
        </w:rPr>
        <w:t>(Wortbildung)</w:t>
      </w:r>
      <w:r w:rsidR="00315CC6" w:rsidRPr="004C0532">
        <w:rPr>
          <w:rFonts w:ascii="Arial" w:hAnsi="Arial" w:cs="Arial"/>
          <w:i/>
          <w:lang w:val="id-ID"/>
        </w:rPr>
        <w:t>.</w:t>
      </w:r>
      <w:r>
        <w:rPr>
          <w:rFonts w:ascii="Arial" w:hAnsi="Arial" w:cs="Arial"/>
          <w:lang w:val="id-ID"/>
        </w:rPr>
        <w:t xml:space="preserve">. </w:t>
      </w:r>
    </w:p>
    <w:p w:rsidR="003A5142" w:rsidRPr="00053C99" w:rsidRDefault="003A5142" w:rsidP="003A5142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Pr="000A4FD6">
        <w:rPr>
          <w:rFonts w:ascii="Arial" w:hAnsi="Arial" w:cs="Arial"/>
          <w:lang w:val="sv-SE"/>
        </w:rPr>
        <w:t>. Materi Pokok/Penggalan Materi</w:t>
      </w:r>
      <w:r>
        <w:rPr>
          <w:rFonts w:ascii="Arial" w:hAnsi="Arial" w:cs="Arial"/>
          <w:lang w:val="id-ID"/>
        </w:rPr>
        <w:tab/>
      </w:r>
      <w:r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 xml:space="preserve"> Wort (15,16)</w:t>
      </w:r>
    </w:p>
    <w:p w:rsidR="003A5142" w:rsidRPr="00FB50BD" w:rsidRDefault="003A5142" w:rsidP="003A5142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Pr="00FB50BD">
        <w:rPr>
          <w:rFonts w:ascii="Arial" w:hAnsi="Arial" w:cs="Arial"/>
        </w:rPr>
        <w:t>. Kegiatan Perkuliahan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>: ________________________________________</w:t>
      </w:r>
    </w:p>
    <w:p w:rsidR="003A5142" w:rsidRPr="00FB50BD" w:rsidRDefault="003A5142" w:rsidP="003A51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3A5142" w:rsidRPr="00C15D92" w:rsidTr="00E81B6B">
        <w:tc>
          <w:tcPr>
            <w:tcW w:w="2185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3A5142" w:rsidRPr="00C15D92" w:rsidRDefault="003A5142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3A5142" w:rsidRPr="00C15D92" w:rsidTr="00E81B6B">
        <w:tc>
          <w:tcPr>
            <w:tcW w:w="2185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3A5142" w:rsidRPr="004B437C" w:rsidRDefault="003A5142" w:rsidP="00315CC6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membandingkan </w:t>
            </w:r>
            <w:r w:rsidR="00315CC6">
              <w:rPr>
                <w:rFonts w:ascii="Arial" w:hAnsi="Arial" w:cs="Arial"/>
                <w:sz w:val="22"/>
                <w:szCs w:val="22"/>
                <w:lang w:val="id-ID"/>
              </w:rPr>
              <w:t>beberapa jenis kata.</w:t>
            </w:r>
          </w:p>
        </w:tc>
        <w:tc>
          <w:tcPr>
            <w:tcW w:w="1134" w:type="dxa"/>
          </w:tcPr>
          <w:p w:rsidR="003A5142" w:rsidRPr="00BD33E7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20'</w:t>
            </w:r>
          </w:p>
        </w:tc>
        <w:tc>
          <w:tcPr>
            <w:tcW w:w="1417" w:type="dxa"/>
          </w:tcPr>
          <w:p w:rsidR="003A5142" w:rsidRPr="00BD33E7" w:rsidRDefault="003A514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3A5142" w:rsidRPr="00BD33E7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3A5142" w:rsidRPr="00BD33E7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3A5142" w:rsidRPr="00C15D92" w:rsidTr="00E81B6B">
        <w:tc>
          <w:tcPr>
            <w:tcW w:w="2185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3A5142" w:rsidRPr="00315CC6" w:rsidRDefault="003A5142" w:rsidP="00E81B6B">
            <w:pPr>
              <w:pStyle w:val="ListParagraph"/>
              <w:spacing w:before="120" w:after="120"/>
              <w:ind w:left="6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pengertian </w:t>
            </w:r>
            <w:r w:rsidR="00315CC6">
              <w:rPr>
                <w:rFonts w:ascii="Arial" w:hAnsi="Arial" w:cs="Arial"/>
                <w:sz w:val="22"/>
                <w:szCs w:val="22"/>
                <w:lang w:val="id-ID"/>
              </w:rPr>
              <w:t xml:space="preserve">jenis kata dan fungsinya dalam kalimat. Dilanjutkan dengan sistem pembentukan kata melalui </w:t>
            </w:r>
            <w:r w:rsidR="00315CC6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Zusammensetzung </w:t>
            </w:r>
            <w:r w:rsidR="00315CC6">
              <w:rPr>
                <w:rFonts w:ascii="Arial" w:hAnsi="Arial" w:cs="Arial"/>
                <w:sz w:val="22"/>
                <w:szCs w:val="22"/>
                <w:lang w:val="id-ID"/>
              </w:rPr>
              <w:t xml:space="preserve">dan </w:t>
            </w:r>
            <w:r w:rsidR="00315CC6">
              <w:rPr>
                <w:rFonts w:ascii="Arial" w:hAnsi="Arial" w:cs="Arial"/>
                <w:i/>
                <w:sz w:val="22"/>
                <w:szCs w:val="22"/>
                <w:lang w:val="id-ID"/>
              </w:rPr>
              <w:t>Ableitung</w:t>
            </w:r>
          </w:p>
          <w:p w:rsidR="003A5142" w:rsidRPr="00A30144" w:rsidRDefault="003A5142" w:rsidP="00315CC6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mendemonstrasikan cara </w:t>
            </w:r>
            <w:r w:rsidR="00315CC6">
              <w:rPr>
                <w:rFonts w:ascii="Arial" w:hAnsi="Arial" w:cs="Arial"/>
                <w:sz w:val="22"/>
                <w:szCs w:val="22"/>
                <w:lang w:val="id-ID"/>
              </w:rPr>
              <w:t>membentuk kata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3A5142" w:rsidRPr="00BD33E7" w:rsidRDefault="00315CC6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 w:rsidR="003A5142">
              <w:rPr>
                <w:rFonts w:ascii="Arial" w:hAnsi="Arial" w:cs="Arial"/>
                <w:lang w:val="id-ID"/>
              </w:rPr>
              <w:t>50'</w:t>
            </w:r>
          </w:p>
        </w:tc>
        <w:tc>
          <w:tcPr>
            <w:tcW w:w="1417" w:type="dxa"/>
          </w:tcPr>
          <w:p w:rsidR="003A5142" w:rsidRPr="00BD33E7" w:rsidRDefault="003A514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3A5142" w:rsidRPr="00BD33E7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3A5142" w:rsidRPr="00C15D92" w:rsidTr="00E81B6B">
        <w:tc>
          <w:tcPr>
            <w:tcW w:w="2185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3A5142" w:rsidRPr="003B616C" w:rsidRDefault="003A5142" w:rsidP="00315CC6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topik </w:t>
            </w:r>
            <w:r w:rsidR="00315CC6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Wortarten </w:t>
            </w:r>
            <w:r w:rsidR="00315CC6" w:rsidRPr="00315CC6">
              <w:rPr>
                <w:rFonts w:ascii="Arial" w:hAnsi="Arial" w:cs="Arial"/>
                <w:sz w:val="22"/>
                <w:szCs w:val="22"/>
                <w:lang w:val="id-ID"/>
              </w:rPr>
              <w:t>und</w:t>
            </w:r>
            <w:r w:rsidR="00315CC6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Wortbildung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3A5142" w:rsidRPr="003B616C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25'</w:t>
            </w:r>
          </w:p>
        </w:tc>
        <w:tc>
          <w:tcPr>
            <w:tcW w:w="1417" w:type="dxa"/>
          </w:tcPr>
          <w:p w:rsidR="003A5142" w:rsidRPr="003B616C" w:rsidRDefault="003A514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A5142" w:rsidRPr="00C15D92" w:rsidTr="00E81B6B">
        <w:tc>
          <w:tcPr>
            <w:tcW w:w="2185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3A5142" w:rsidRPr="003B616C" w:rsidRDefault="003A5142" w:rsidP="00315CC6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="00315CC6">
              <w:rPr>
                <w:rFonts w:ascii="Arial" w:hAnsi="Arial" w:cs="Arial"/>
                <w:lang w:val="id-ID"/>
              </w:rPr>
              <w:lastRenderedPageBreak/>
              <w:t>mencari kata bentukan dan menganalisisnya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1134" w:type="dxa"/>
          </w:tcPr>
          <w:p w:rsidR="003A5142" w:rsidRPr="003B616C" w:rsidRDefault="003A514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5'</w:t>
            </w:r>
          </w:p>
        </w:tc>
        <w:tc>
          <w:tcPr>
            <w:tcW w:w="1417" w:type="dxa"/>
          </w:tcPr>
          <w:p w:rsidR="003A5142" w:rsidRPr="003B616C" w:rsidRDefault="003A514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A5142" w:rsidRPr="00C15D92" w:rsidRDefault="003A5142" w:rsidP="00E81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</w:tbl>
    <w:p w:rsidR="003A5142" w:rsidRPr="00A4033D" w:rsidRDefault="003A5142" w:rsidP="003A5142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 </w:t>
      </w:r>
    </w:p>
    <w:p w:rsidR="003A5142" w:rsidRPr="00B419C6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3A5142" w:rsidRPr="008D701A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3A5142" w:rsidRPr="008D701A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3A5142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3A5142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3A5142" w:rsidRPr="003B616C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3A5142" w:rsidRPr="008D701A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3A5142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3A5142" w:rsidRPr="008D701A" w:rsidRDefault="003A5142" w:rsidP="00D112B1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3A5142" w:rsidRPr="00236D2E" w:rsidRDefault="003A5142" w:rsidP="003A5142">
      <w:pPr>
        <w:rPr>
          <w:lang w:val="id-ID"/>
        </w:rPr>
      </w:pPr>
    </w:p>
    <w:p w:rsidR="00390ABF" w:rsidRPr="003A5142" w:rsidRDefault="00AA08F0">
      <w:pPr>
        <w:rPr>
          <w:lang w:val="id-ID"/>
        </w:rPr>
      </w:pPr>
    </w:p>
    <w:sectPr w:rsidR="00390ABF" w:rsidRPr="003A5142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F0" w:rsidRDefault="00AA08F0" w:rsidP="00315CC6">
      <w:r>
        <w:separator/>
      </w:r>
    </w:p>
  </w:endnote>
  <w:endnote w:type="continuationSeparator" w:id="1">
    <w:p w:rsidR="00AA08F0" w:rsidRDefault="00AA08F0" w:rsidP="0031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E15777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1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AA08F0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E15777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5831A4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D112B1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AA08F0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F0" w:rsidRDefault="00AA08F0" w:rsidP="00315CC6">
      <w:r>
        <w:separator/>
      </w:r>
    </w:p>
  </w:footnote>
  <w:footnote w:type="continuationSeparator" w:id="1">
    <w:p w:rsidR="00AA08F0" w:rsidRDefault="00AA08F0" w:rsidP="00315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E15777" w:rsidP="00F94FBB">
          <w:pPr>
            <w:rPr>
              <w:rFonts w:ascii="Arial" w:hAnsi="Arial" w:cs="Arial"/>
            </w:rPr>
          </w:pPr>
          <w:r w:rsidRPr="00E1577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5831A4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5831A4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5831A4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5831A4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5831A4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5831A4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AA08F0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5831A4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AA08F0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5831A4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5831A4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5831A4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5831A4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AA08F0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5142"/>
    <w:rsid w:val="0005330E"/>
    <w:rsid w:val="001032F7"/>
    <w:rsid w:val="001C608A"/>
    <w:rsid w:val="00315CC6"/>
    <w:rsid w:val="003A5142"/>
    <w:rsid w:val="003C3099"/>
    <w:rsid w:val="005831A4"/>
    <w:rsid w:val="005D5F35"/>
    <w:rsid w:val="00761FA5"/>
    <w:rsid w:val="0097437C"/>
    <w:rsid w:val="009752BC"/>
    <w:rsid w:val="009B05C1"/>
    <w:rsid w:val="00A0499B"/>
    <w:rsid w:val="00AA08F0"/>
    <w:rsid w:val="00D112B1"/>
    <w:rsid w:val="00DA5E2B"/>
    <w:rsid w:val="00E1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2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5142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A5142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A514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142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A514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A5142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3A514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3A514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3A5142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3A5142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3A5142"/>
  </w:style>
  <w:style w:type="paragraph" w:styleId="ListParagraph">
    <w:name w:val="List Paragraph"/>
    <w:basedOn w:val="Normal"/>
    <w:uiPriority w:val="34"/>
    <w:qFormat/>
    <w:rsid w:val="003A5142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2013-03-12T10:48:00Z</dcterms:created>
  <dcterms:modified xsi:type="dcterms:W3CDTF">2013-03-12T13:42:00Z</dcterms:modified>
</cp:coreProperties>
</file>