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2" w:rsidRPr="00FB50BD" w:rsidRDefault="004C0532" w:rsidP="004C053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4C0532" w:rsidRPr="00B419C6" w:rsidRDefault="004C0532" w:rsidP="004C0532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4C0532" w:rsidRPr="00B419C6" w:rsidRDefault="004C0532" w:rsidP="004C053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4C0532" w:rsidRDefault="004C0532" w:rsidP="004C053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3F2FFA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id-ID"/>
        </w:rPr>
        <w:t>00 MENIT</w:t>
      </w:r>
    </w:p>
    <w:p w:rsidR="004C0532" w:rsidRPr="00BD33E7" w:rsidRDefault="008047BB" w:rsidP="004C0532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4C0532" w:rsidRPr="00FE7113">
        <w:rPr>
          <w:rFonts w:ascii="Arial" w:hAnsi="Arial" w:cs="Arial"/>
          <w:lang w:val="sv-SE"/>
        </w:rPr>
        <w:t xml:space="preserve">. </w:t>
      </w:r>
      <w:r w:rsidR="004C0532">
        <w:rPr>
          <w:rFonts w:ascii="Arial" w:hAnsi="Arial" w:cs="Arial"/>
          <w:lang w:val="sv-SE"/>
        </w:rPr>
        <w:t>Standar Kompetensi</w:t>
      </w:r>
      <w:r w:rsidR="004C0532">
        <w:rPr>
          <w:rFonts w:ascii="Arial" w:hAnsi="Arial" w:cs="Arial"/>
          <w:lang w:val="id-ID"/>
        </w:rPr>
        <w:tab/>
      </w:r>
      <w:r w:rsidR="004C0532">
        <w:rPr>
          <w:rFonts w:ascii="Arial" w:hAnsi="Arial" w:cs="Arial"/>
          <w:lang w:val="sv-SE"/>
        </w:rPr>
        <w:t>:</w:t>
      </w:r>
      <w:r w:rsidR="004C0532">
        <w:rPr>
          <w:rFonts w:ascii="Arial" w:hAnsi="Arial" w:cs="Arial"/>
          <w:lang w:val="id-ID"/>
        </w:rPr>
        <w:tab/>
        <w:t xml:space="preserve">Mahasiswa dapat menyebutkan definisi Phonetik, jenis-jenisnya, terutama </w:t>
      </w:r>
      <w:r w:rsidR="004C0532" w:rsidRPr="004C0532">
        <w:rPr>
          <w:rFonts w:ascii="Arial" w:hAnsi="Arial" w:cs="Arial"/>
          <w:i/>
          <w:lang w:val="id-ID"/>
        </w:rPr>
        <w:t>artikulatorische Phonetik.</w:t>
      </w:r>
    </w:p>
    <w:p w:rsidR="004C0532" w:rsidRPr="00B419C6" w:rsidRDefault="008047BB" w:rsidP="00053C99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4C0532">
        <w:rPr>
          <w:rFonts w:ascii="Arial" w:hAnsi="Arial" w:cs="Arial"/>
          <w:lang w:val="sv-SE"/>
        </w:rPr>
        <w:t>. Kompetensi Dasar</w:t>
      </w:r>
      <w:r w:rsidR="004C0532">
        <w:rPr>
          <w:rFonts w:ascii="Arial" w:hAnsi="Arial" w:cs="Arial"/>
          <w:lang w:val="id-ID"/>
        </w:rPr>
        <w:tab/>
      </w:r>
      <w:r w:rsidR="004C0532">
        <w:rPr>
          <w:rFonts w:ascii="Arial" w:hAnsi="Arial" w:cs="Arial"/>
          <w:lang w:val="sv-SE"/>
        </w:rPr>
        <w:t>:</w:t>
      </w:r>
      <w:r w:rsidR="004C0532">
        <w:rPr>
          <w:rFonts w:ascii="Arial" w:hAnsi="Arial" w:cs="Arial"/>
          <w:lang w:val="id-ID"/>
        </w:rPr>
        <w:tab/>
        <w:t xml:space="preserve">Mahasiswa memiliki pengetahuan </w:t>
      </w:r>
      <w:r w:rsidR="00053C99" w:rsidRPr="004C0532">
        <w:rPr>
          <w:rFonts w:ascii="Arial" w:hAnsi="Arial" w:cs="Arial"/>
          <w:i/>
          <w:lang w:val="id-ID"/>
        </w:rPr>
        <w:t>artikulatorische Phonetik</w:t>
      </w:r>
      <w:r w:rsidR="00053C99">
        <w:rPr>
          <w:rFonts w:ascii="Arial" w:hAnsi="Arial" w:cs="Arial"/>
          <w:i/>
          <w:lang w:val="id-ID"/>
        </w:rPr>
        <w:t>des Deutschen</w:t>
      </w:r>
      <w:r w:rsidR="004C0532">
        <w:rPr>
          <w:rFonts w:ascii="Arial" w:hAnsi="Arial" w:cs="Arial"/>
          <w:lang w:val="id-ID"/>
        </w:rPr>
        <w:t>.</w:t>
      </w:r>
    </w:p>
    <w:p w:rsidR="004C0532" w:rsidRPr="004B437C" w:rsidRDefault="008047BB" w:rsidP="00053C99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4C0532" w:rsidRPr="004B437C">
        <w:rPr>
          <w:rFonts w:ascii="Arial" w:hAnsi="Arial" w:cs="Arial"/>
          <w:lang w:val="sv-SE"/>
        </w:rPr>
        <w:t>. Indikator Ketercapaian</w:t>
      </w:r>
      <w:r w:rsidR="004C0532" w:rsidRPr="004B437C">
        <w:rPr>
          <w:rFonts w:ascii="Arial" w:hAnsi="Arial" w:cs="Arial"/>
          <w:lang w:val="id-ID"/>
        </w:rPr>
        <w:tab/>
      </w:r>
      <w:r w:rsidR="004C0532" w:rsidRPr="004B437C">
        <w:rPr>
          <w:rFonts w:ascii="Arial" w:hAnsi="Arial" w:cs="Arial"/>
          <w:lang w:val="sv-SE"/>
        </w:rPr>
        <w:t>:</w:t>
      </w:r>
      <w:r w:rsidR="004C0532" w:rsidRPr="004B437C">
        <w:rPr>
          <w:rFonts w:ascii="Arial" w:hAnsi="Arial" w:cs="Arial"/>
          <w:lang w:val="id-ID"/>
        </w:rPr>
        <w:tab/>
        <w:t xml:space="preserve">- Menyebutkan </w:t>
      </w:r>
      <w:r w:rsidR="00053C99">
        <w:rPr>
          <w:rFonts w:ascii="Arial" w:hAnsi="Arial" w:cs="Arial"/>
          <w:lang w:val="id-ID"/>
        </w:rPr>
        <w:t>Phonetik dan jenis-jenisnya</w:t>
      </w:r>
      <w:r w:rsidR="004C0532" w:rsidRPr="004B437C">
        <w:rPr>
          <w:rFonts w:ascii="Arial" w:hAnsi="Arial" w:cs="Arial"/>
          <w:lang w:val="id-ID"/>
        </w:rPr>
        <w:t>.</w:t>
      </w:r>
    </w:p>
    <w:p w:rsidR="00053C99" w:rsidRDefault="004C0532" w:rsidP="00053C99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053C99">
        <w:rPr>
          <w:rFonts w:ascii="Arial" w:hAnsi="Arial" w:cs="Arial"/>
          <w:i/>
          <w:lang w:val="id-ID"/>
        </w:rPr>
        <w:t xml:space="preserve">die deutsche Sprachlaute (Vokale und </w:t>
      </w:r>
    </w:p>
    <w:p w:rsidR="004C0532" w:rsidRDefault="00053C99" w:rsidP="00053C99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  <w:lang w:val="id-ID"/>
        </w:rPr>
        <w:tab/>
        <w:t xml:space="preserve">     Konsonanten)</w:t>
      </w:r>
    </w:p>
    <w:p w:rsidR="00053C99" w:rsidRPr="00053C99" w:rsidRDefault="00053C99" w:rsidP="00053C99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- Menuliskan transkripsi fonetik </w:t>
      </w:r>
      <w:r>
        <w:rPr>
          <w:rFonts w:ascii="Arial" w:hAnsi="Arial" w:cs="Arial"/>
          <w:i/>
          <w:lang w:val="id-ID"/>
        </w:rPr>
        <w:t>die deutsche Sprachlaute.</w:t>
      </w:r>
    </w:p>
    <w:p w:rsidR="004C0532" w:rsidRPr="00053C99" w:rsidRDefault="008047BB" w:rsidP="004C0532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="004C0532" w:rsidRPr="000A4FD6">
        <w:rPr>
          <w:rFonts w:ascii="Arial" w:hAnsi="Arial" w:cs="Arial"/>
          <w:lang w:val="sv-SE"/>
        </w:rPr>
        <w:t>. Materi Pokok/Penggalan Materi</w:t>
      </w:r>
      <w:r w:rsidR="004C0532">
        <w:rPr>
          <w:rFonts w:ascii="Arial" w:hAnsi="Arial" w:cs="Arial"/>
          <w:lang w:val="id-ID"/>
        </w:rPr>
        <w:tab/>
      </w:r>
      <w:r w:rsidR="004C0532" w:rsidRPr="000A4FD6">
        <w:rPr>
          <w:rFonts w:ascii="Arial" w:hAnsi="Arial" w:cs="Arial"/>
          <w:lang w:val="sv-SE"/>
        </w:rPr>
        <w:t xml:space="preserve">: </w:t>
      </w:r>
      <w:r w:rsidR="00476C51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Phonetik (8 dan 9)</w:t>
      </w:r>
    </w:p>
    <w:p w:rsidR="004C0532" w:rsidRPr="00FB50BD" w:rsidRDefault="008047BB" w:rsidP="004C053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4C0532" w:rsidRPr="00FB50BD">
        <w:rPr>
          <w:rFonts w:ascii="Arial" w:hAnsi="Arial" w:cs="Arial"/>
        </w:rPr>
        <w:t>. Kegiatan Perkuliahan</w:t>
      </w:r>
      <w:r w:rsidR="004C0532">
        <w:rPr>
          <w:rFonts w:ascii="Arial" w:hAnsi="Arial" w:cs="Arial"/>
          <w:lang w:val="id-ID"/>
        </w:rPr>
        <w:tab/>
      </w:r>
      <w:r w:rsidR="004C0532" w:rsidRPr="00FB50BD">
        <w:rPr>
          <w:rFonts w:ascii="Arial" w:hAnsi="Arial" w:cs="Arial"/>
        </w:rPr>
        <w:t>: ________________________________________</w:t>
      </w:r>
    </w:p>
    <w:p w:rsidR="004C0532" w:rsidRPr="00FB50BD" w:rsidRDefault="004C0532" w:rsidP="004C05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4C0532" w:rsidRPr="00C15D92" w:rsidTr="00C700CD">
        <w:tc>
          <w:tcPr>
            <w:tcW w:w="2185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4C0532" w:rsidRPr="00C15D92" w:rsidRDefault="004C0532" w:rsidP="00C700CD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4C0532" w:rsidRPr="00C15D92" w:rsidTr="00C700CD">
        <w:tc>
          <w:tcPr>
            <w:tcW w:w="2185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4C0532" w:rsidRPr="004B437C" w:rsidRDefault="004C0532" w:rsidP="00476C51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menyampaikan beberapa contoh-contoh </w:t>
            </w:r>
            <w:r w:rsidR="00476C51" w:rsidRPr="00476C51">
              <w:rPr>
                <w:rFonts w:ascii="Arial" w:hAnsi="Arial" w:cs="Arial"/>
                <w:sz w:val="22"/>
                <w:szCs w:val="22"/>
                <w:lang w:val="id-ID"/>
              </w:rPr>
              <w:t>dari</w:t>
            </w:r>
            <w:r w:rsidR="00476C51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</w:t>
            </w:r>
            <w:r w:rsidR="00476C51">
              <w:rPr>
                <w:rFonts w:ascii="Arial" w:hAnsi="Arial" w:cs="Arial"/>
                <w:i/>
                <w:lang w:val="id-ID"/>
              </w:rPr>
              <w:t>deutsche Sprachlaute</w:t>
            </w:r>
          </w:p>
        </w:tc>
        <w:tc>
          <w:tcPr>
            <w:tcW w:w="1134" w:type="dxa"/>
          </w:tcPr>
          <w:p w:rsidR="004C0532" w:rsidRPr="00BD33E7" w:rsidRDefault="004C0532" w:rsidP="003F2FFA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 w:rsidR="003F2FFA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417" w:type="dxa"/>
          </w:tcPr>
          <w:p w:rsidR="004C0532" w:rsidRPr="00BD33E7" w:rsidRDefault="004C0532" w:rsidP="00C700C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4C0532" w:rsidRPr="00BD33E7" w:rsidRDefault="004C0532" w:rsidP="00C700CD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4C0532" w:rsidRPr="00BD33E7" w:rsidRDefault="004C0532" w:rsidP="00C700CD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</w:t>
            </w:r>
            <w:r w:rsidR="002F0961">
              <w:rPr>
                <w:rFonts w:ascii="Arial" w:hAnsi="Arial" w:cs="Arial"/>
                <w:lang w:val="id-ID"/>
              </w:rPr>
              <w:t>4,</w:t>
            </w:r>
            <w:r>
              <w:rPr>
                <w:rFonts w:ascii="Arial" w:hAnsi="Arial" w:cs="Arial"/>
                <w:lang w:val="id-ID"/>
              </w:rPr>
              <w:t>6,</w:t>
            </w:r>
            <w:r w:rsidR="005F31E4">
              <w:rPr>
                <w:rFonts w:ascii="Arial" w:hAnsi="Arial" w:cs="Arial"/>
                <w:lang w:val="id-ID"/>
              </w:rPr>
              <w:t>7,</w:t>
            </w:r>
            <w:r>
              <w:rPr>
                <w:rFonts w:ascii="Arial" w:hAnsi="Arial" w:cs="Arial"/>
                <w:lang w:val="id-ID"/>
              </w:rPr>
              <w:t>9</w:t>
            </w:r>
          </w:p>
        </w:tc>
      </w:tr>
      <w:tr w:rsidR="005F31E4" w:rsidRPr="00C15D92" w:rsidTr="00C700CD">
        <w:tc>
          <w:tcPr>
            <w:tcW w:w="2185" w:type="dxa"/>
          </w:tcPr>
          <w:p w:rsidR="005F31E4" w:rsidRPr="00C15D92" w:rsidRDefault="005F31E4" w:rsidP="00C700CD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5F31E4" w:rsidRDefault="005F31E4" w:rsidP="00D34433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menjelaskan pengertian Phonetik, beserta jenis-jenisnya. Menyajikan bagan konsonan dan vokal bahasa Jerman dan memberi contoh penggunaan bunyi dalam kata, baik initial, medial maupun final.</w:t>
            </w:r>
          </w:p>
          <w:p w:rsidR="005F31E4" w:rsidRPr="00A30144" w:rsidRDefault="005F31E4" w:rsidP="00D34433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mendemonstrasikan cara penulisan transkripsi fonetis.</w:t>
            </w:r>
          </w:p>
        </w:tc>
        <w:tc>
          <w:tcPr>
            <w:tcW w:w="1134" w:type="dxa"/>
          </w:tcPr>
          <w:p w:rsidR="005F31E4" w:rsidRPr="00BD33E7" w:rsidRDefault="005F31E4" w:rsidP="00C700CD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160'</w:t>
            </w:r>
          </w:p>
        </w:tc>
        <w:tc>
          <w:tcPr>
            <w:tcW w:w="1417" w:type="dxa"/>
          </w:tcPr>
          <w:p w:rsidR="005F31E4" w:rsidRPr="00BD33E7" w:rsidRDefault="005F31E4" w:rsidP="00C700C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5F31E4" w:rsidRPr="00C15D92" w:rsidRDefault="005F31E4" w:rsidP="00C700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5F31E4" w:rsidRPr="00BD33E7" w:rsidRDefault="005F31E4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  <w:tr w:rsidR="004C0532" w:rsidRPr="00C15D92" w:rsidTr="00C700CD">
        <w:tc>
          <w:tcPr>
            <w:tcW w:w="2185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lastRenderedPageBreak/>
              <w:t>PENUTUP</w:t>
            </w:r>
          </w:p>
        </w:tc>
        <w:tc>
          <w:tcPr>
            <w:tcW w:w="2318" w:type="dxa"/>
          </w:tcPr>
          <w:p w:rsidR="004C0532" w:rsidRPr="003B616C" w:rsidRDefault="004C0532" w:rsidP="00D34433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</w:t>
            </w:r>
            <w:r w:rsidR="00D34433">
              <w:rPr>
                <w:rFonts w:ascii="Arial" w:hAnsi="Arial" w:cs="Arial"/>
                <w:sz w:val="22"/>
                <w:szCs w:val="22"/>
                <w:lang w:val="id-ID"/>
              </w:rPr>
              <w:t>topik Phonetik.</w:t>
            </w:r>
          </w:p>
        </w:tc>
        <w:tc>
          <w:tcPr>
            <w:tcW w:w="1134" w:type="dxa"/>
          </w:tcPr>
          <w:p w:rsidR="004C0532" w:rsidRPr="003B616C" w:rsidRDefault="003F2FFA" w:rsidP="003F2FFA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  <w:r w:rsidR="004C0532"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417" w:type="dxa"/>
          </w:tcPr>
          <w:p w:rsidR="004C0532" w:rsidRPr="003B616C" w:rsidRDefault="004C0532" w:rsidP="00C700C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0532" w:rsidRPr="00C15D92" w:rsidTr="00C700CD">
        <w:tc>
          <w:tcPr>
            <w:tcW w:w="2185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4C0532" w:rsidRPr="003B616C" w:rsidRDefault="004C0532" w:rsidP="00D34433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="00D34433">
              <w:rPr>
                <w:rFonts w:ascii="Arial" w:hAnsi="Arial" w:cs="Arial"/>
                <w:lang w:val="id-ID"/>
              </w:rPr>
              <w:t>membandingkan konsonan dan vokal bahasa Jerman dengan bahasa Indonesia</w:t>
            </w:r>
          </w:p>
        </w:tc>
        <w:tc>
          <w:tcPr>
            <w:tcW w:w="1134" w:type="dxa"/>
          </w:tcPr>
          <w:p w:rsidR="004C0532" w:rsidRPr="003B616C" w:rsidRDefault="004C0532" w:rsidP="00C700CD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5'</w:t>
            </w:r>
          </w:p>
        </w:tc>
        <w:tc>
          <w:tcPr>
            <w:tcW w:w="1417" w:type="dxa"/>
          </w:tcPr>
          <w:p w:rsidR="004C0532" w:rsidRPr="003B616C" w:rsidRDefault="004C0532" w:rsidP="00C700C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4C0532" w:rsidRPr="00C15D92" w:rsidRDefault="004C0532" w:rsidP="00C700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C0532" w:rsidRPr="00C15D92" w:rsidRDefault="002F0961" w:rsidP="00C700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1,3,4,6,9</w:t>
            </w:r>
          </w:p>
        </w:tc>
      </w:tr>
    </w:tbl>
    <w:p w:rsidR="004C0532" w:rsidRPr="00A4033D" w:rsidRDefault="004C0532" w:rsidP="004C0532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4C0532" w:rsidRPr="00B419C6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4C0532" w:rsidRPr="008D701A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4C0532" w:rsidRPr="008D701A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4C0532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4C0532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4C0532" w:rsidRPr="003B616C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4C0532" w:rsidRPr="008D701A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4C0532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4C0532" w:rsidRPr="008D701A" w:rsidRDefault="004C0532" w:rsidP="005F31E4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4C0532" w:rsidRPr="00236D2E" w:rsidRDefault="004C0532" w:rsidP="004C0532">
      <w:pPr>
        <w:rPr>
          <w:lang w:val="id-ID"/>
        </w:rPr>
      </w:pPr>
    </w:p>
    <w:p w:rsidR="00390ABF" w:rsidRDefault="00C62DB6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B6" w:rsidRDefault="00C62DB6" w:rsidP="00A64F20">
      <w:r>
        <w:separator/>
      </w:r>
    </w:p>
  </w:endnote>
  <w:endnote w:type="continuationSeparator" w:id="1">
    <w:p w:rsidR="00C62DB6" w:rsidRDefault="00C62DB6" w:rsidP="00A6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3B3C15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9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C62DB6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3B3C15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2F0961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5F31E4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C62DB6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B6" w:rsidRDefault="00C62DB6" w:rsidP="00A64F20">
      <w:r>
        <w:separator/>
      </w:r>
    </w:p>
  </w:footnote>
  <w:footnote w:type="continuationSeparator" w:id="1">
    <w:p w:rsidR="00C62DB6" w:rsidRDefault="00C62DB6" w:rsidP="00A64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3B3C15" w:rsidP="00F94FBB">
          <w:pPr>
            <w:rPr>
              <w:rFonts w:ascii="Arial" w:hAnsi="Arial" w:cs="Arial"/>
            </w:rPr>
          </w:pPr>
          <w:r w:rsidRPr="003B3C1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58240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2F0961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2F0961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2F0961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2F0961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2F0961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2F0961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C62DB6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2F0961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C62DB6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F0961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F0961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2F0961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2F0961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C62DB6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0532"/>
    <w:rsid w:val="000520E7"/>
    <w:rsid w:val="0005330E"/>
    <w:rsid w:val="00053C99"/>
    <w:rsid w:val="001032F7"/>
    <w:rsid w:val="001B186A"/>
    <w:rsid w:val="002F0961"/>
    <w:rsid w:val="003B3C15"/>
    <w:rsid w:val="003C3099"/>
    <w:rsid w:val="003F2FFA"/>
    <w:rsid w:val="00476C51"/>
    <w:rsid w:val="004C0532"/>
    <w:rsid w:val="005D5F35"/>
    <w:rsid w:val="005F31E4"/>
    <w:rsid w:val="00615526"/>
    <w:rsid w:val="0067491A"/>
    <w:rsid w:val="00741E3A"/>
    <w:rsid w:val="00761FA5"/>
    <w:rsid w:val="008047BB"/>
    <w:rsid w:val="0097437C"/>
    <w:rsid w:val="009752BC"/>
    <w:rsid w:val="009B05C1"/>
    <w:rsid w:val="00A64F20"/>
    <w:rsid w:val="00C62DB6"/>
    <w:rsid w:val="00D34433"/>
    <w:rsid w:val="00D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32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0532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0532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C053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32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C053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C0532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4C05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4C053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4C05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4C053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4C0532"/>
  </w:style>
  <w:style w:type="paragraph" w:styleId="ListParagraph">
    <w:name w:val="List Paragraph"/>
    <w:basedOn w:val="Normal"/>
    <w:uiPriority w:val="34"/>
    <w:qFormat/>
    <w:rsid w:val="004C0532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2013-03-12T05:24:00Z</dcterms:created>
  <dcterms:modified xsi:type="dcterms:W3CDTF">2013-03-12T13:39:00Z</dcterms:modified>
</cp:coreProperties>
</file>