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D4" w:rsidRPr="00794BD6" w:rsidRDefault="00CF6A20" w:rsidP="00794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BD6">
        <w:rPr>
          <w:rFonts w:ascii="Times New Roman" w:hAnsi="Times New Roman" w:cs="Times New Roman"/>
          <w:sz w:val="24"/>
          <w:szCs w:val="24"/>
          <w:lang w:val="en-US"/>
        </w:rPr>
        <w:t xml:space="preserve">Outline </w:t>
      </w:r>
      <w:proofErr w:type="spellStart"/>
      <w:r w:rsidRPr="00794BD6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E733D0">
        <w:rPr>
          <w:rFonts w:ascii="Times New Roman" w:hAnsi="Times New Roman" w:cs="Times New Roman"/>
          <w:sz w:val="24"/>
          <w:szCs w:val="24"/>
          <w:lang w:val="en-US"/>
        </w:rPr>
        <w:t xml:space="preserve"> Mata </w:t>
      </w:r>
      <w:proofErr w:type="spellStart"/>
      <w:r w:rsidR="00E733D0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="00E733D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B40FE" w:rsidRDefault="00E733D0" w:rsidP="00794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</w:p>
    <w:p w:rsidR="00794BD6" w:rsidRDefault="00794BD6" w:rsidP="0079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</w:p>
    <w:p w:rsidR="00794BD6" w:rsidRDefault="00794BD6" w:rsidP="00794B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</w:p>
    <w:p w:rsidR="00794BD6" w:rsidRDefault="00794BD6" w:rsidP="00794B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Penggolongan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4BD6" w:rsidRDefault="00794BD6" w:rsidP="00794B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</w:p>
    <w:p w:rsidR="00794BD6" w:rsidRDefault="00794BD6" w:rsidP="00794B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794BD6" w:rsidRDefault="00794BD6" w:rsidP="00794B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Pembebanan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</w:p>
    <w:p w:rsidR="00794BD6" w:rsidRDefault="00794BD6" w:rsidP="00794B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794BD6" w:rsidRPr="00794BD6" w:rsidRDefault="00794BD6" w:rsidP="00794B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</w:p>
    <w:p w:rsidR="00794BD6" w:rsidRDefault="00794BD6" w:rsidP="0079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</w:p>
    <w:p w:rsidR="00794BD6" w:rsidRDefault="00794BD6" w:rsidP="00794B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794BD6" w:rsidRDefault="00794BD6" w:rsidP="00794B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Baku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</w:p>
    <w:p w:rsidR="00525FB4" w:rsidRDefault="00794BD6" w:rsidP="00794B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</w:p>
    <w:p w:rsidR="00794BD6" w:rsidRDefault="00D57BA2" w:rsidP="00794B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Penjurnalan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525FB4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25FB4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r w:rsidR="00525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FB4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="00525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FB4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525FB4" w:rsidRDefault="00525FB4" w:rsidP="00794B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</w:p>
    <w:p w:rsidR="00525FB4" w:rsidRDefault="00525FB4" w:rsidP="00794B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Rugi</w:t>
      </w:r>
      <w:proofErr w:type="spellEnd"/>
    </w:p>
    <w:p w:rsidR="00525FB4" w:rsidRDefault="00525FB4" w:rsidP="00794BD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Ditahan</w:t>
      </w:r>
      <w:proofErr w:type="spellEnd"/>
    </w:p>
    <w:p w:rsidR="00794BD6" w:rsidRDefault="00794BD6" w:rsidP="0079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</w:p>
    <w:p w:rsidR="00525FB4" w:rsidRDefault="00525FB4" w:rsidP="00525FB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525FB4" w:rsidRDefault="00525FB4" w:rsidP="00525FB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Komponen-komponen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525FB4" w:rsidRDefault="00525FB4" w:rsidP="00525FB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Penjualan </w:t>
      </w:r>
    </w:p>
    <w:p w:rsidR="00525FB4" w:rsidRDefault="00525FB4" w:rsidP="00525FB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Rugi</w:t>
      </w:r>
      <w:proofErr w:type="spellEnd"/>
    </w:p>
    <w:p w:rsidR="00525FB4" w:rsidRDefault="00525FB4" w:rsidP="00525FB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7BA2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D57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Ditahan</w:t>
      </w:r>
      <w:proofErr w:type="spellEnd"/>
    </w:p>
    <w:p w:rsidR="00525FB4" w:rsidRDefault="00525FB4" w:rsidP="00525FB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 </w:t>
      </w:r>
    </w:p>
    <w:p w:rsidR="00794BD6" w:rsidRDefault="00794BD6" w:rsidP="0079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Baku</w:t>
      </w:r>
    </w:p>
    <w:p w:rsidR="00525FB4" w:rsidRDefault="00525FB4" w:rsidP="00525FB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Baku</w:t>
      </w:r>
    </w:p>
    <w:p w:rsidR="00525FB4" w:rsidRDefault="0015078E" w:rsidP="00525FB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Baku,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Terlibat</w:t>
      </w:r>
      <w:proofErr w:type="spellEnd"/>
    </w:p>
    <w:p w:rsidR="0015078E" w:rsidRDefault="0015078E" w:rsidP="00525FB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Baku</w:t>
      </w:r>
    </w:p>
    <w:p w:rsidR="0015078E" w:rsidRDefault="0015078E" w:rsidP="00525FB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Baku</w:t>
      </w:r>
    </w:p>
    <w:p w:rsidR="0015078E" w:rsidRDefault="0015078E" w:rsidP="00525FB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Pembebanan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Menentukan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</w:p>
    <w:p w:rsidR="0015078E" w:rsidRDefault="0015078E" w:rsidP="00525FB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Penjurnalan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Baku</w:t>
      </w:r>
    </w:p>
    <w:p w:rsidR="00794BD6" w:rsidRDefault="00794BD6" w:rsidP="0079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</w:p>
    <w:p w:rsidR="0015078E" w:rsidRDefault="0015078E" w:rsidP="0015078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</w:p>
    <w:p w:rsidR="0015078E" w:rsidRDefault="0015078E" w:rsidP="0015078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Gaji</w:t>
      </w:r>
      <w:proofErr w:type="spellEnd"/>
    </w:p>
    <w:p w:rsidR="0015078E" w:rsidRDefault="0015078E" w:rsidP="0015078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Membebankan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2B8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0A72B8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2B8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aji</w:t>
      </w:r>
      <w:proofErr w:type="spellEnd"/>
    </w:p>
    <w:p w:rsidR="0015078E" w:rsidRDefault="000A72B8" w:rsidP="0015078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Unit,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078E">
        <w:rPr>
          <w:rFonts w:ascii="Times New Roman" w:hAnsi="Times New Roman" w:cs="Times New Roman"/>
          <w:sz w:val="24"/>
          <w:szCs w:val="24"/>
          <w:lang w:val="en-US"/>
        </w:rPr>
        <w:t>nsentif</w:t>
      </w:r>
      <w:proofErr w:type="spellEnd"/>
    </w:p>
    <w:p w:rsidR="0015078E" w:rsidRDefault="0015078E" w:rsidP="0015078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Potongan</w:t>
      </w:r>
      <w:r w:rsidR="000A72B8">
        <w:rPr>
          <w:rFonts w:ascii="Times New Roman" w:hAnsi="Times New Roman" w:cs="Times New Roman"/>
          <w:sz w:val="24"/>
          <w:szCs w:val="24"/>
          <w:lang w:val="en-US"/>
        </w:rPr>
        <w:t>-potongan</w:t>
      </w:r>
      <w:proofErr w:type="spellEnd"/>
      <w:r w:rsidR="000A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2B8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078E" w:rsidRDefault="0015078E" w:rsidP="0015078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Penjurnalan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078E" w:rsidRDefault="0015078E" w:rsidP="0015078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Penjurnalan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pPembebanan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</w:p>
    <w:p w:rsidR="0015078E" w:rsidRDefault="0015078E" w:rsidP="0015078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Penjurnalan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Upah</w:t>
      </w:r>
      <w:proofErr w:type="spellEnd"/>
    </w:p>
    <w:p w:rsidR="002C205F" w:rsidRDefault="002C205F" w:rsidP="0079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Overhead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</w:p>
    <w:p w:rsidR="00794BD6" w:rsidRDefault="00794BD6" w:rsidP="0079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Pesanan</w:t>
      </w:r>
      <w:proofErr w:type="spellEnd"/>
    </w:p>
    <w:p w:rsidR="0015078E" w:rsidRDefault="00F54533" w:rsidP="00F5453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Karakteristi</w:t>
      </w:r>
      <w:r w:rsidR="00D57BA2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Pesanan</w:t>
      </w:r>
      <w:proofErr w:type="spellEnd"/>
    </w:p>
    <w:p w:rsidR="00F54533" w:rsidRDefault="000A72B8" w:rsidP="00F5453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</w:p>
    <w:p w:rsidR="000A72B8" w:rsidRDefault="000A72B8" w:rsidP="00F5453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</w:p>
    <w:p w:rsidR="000A72B8" w:rsidRDefault="000A72B8" w:rsidP="00F5453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Penjurnalan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Baku,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Overhead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</w:p>
    <w:p w:rsidR="000A72B8" w:rsidRDefault="000A72B8" w:rsidP="00F5453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Penjurnalan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Rugi</w:t>
      </w:r>
      <w:proofErr w:type="spellEnd"/>
    </w:p>
    <w:p w:rsidR="000A72B8" w:rsidRDefault="000A72B8" w:rsidP="00F5453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4BD6" w:rsidRDefault="00794BD6" w:rsidP="0079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</w:t>
      </w:r>
    </w:p>
    <w:p w:rsidR="00D57BA2" w:rsidRDefault="002C205F" w:rsidP="00D57BA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</w:p>
    <w:p w:rsidR="00D57BA2" w:rsidRDefault="002C205F" w:rsidP="00D57BA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7BA2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D57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BA2">
        <w:rPr>
          <w:rFonts w:ascii="Times New Roman" w:hAnsi="Times New Roman" w:cs="Times New Roman"/>
          <w:sz w:val="24"/>
          <w:szCs w:val="24"/>
          <w:lang w:val="en-US"/>
        </w:rPr>
        <w:t>Rusak</w:t>
      </w:r>
      <w:proofErr w:type="spellEnd"/>
    </w:p>
    <w:p w:rsidR="002C205F" w:rsidRPr="00D57BA2" w:rsidRDefault="002C205F" w:rsidP="00D57BA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7BA2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D57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BA2">
        <w:rPr>
          <w:rFonts w:ascii="Times New Roman" w:hAnsi="Times New Roman" w:cs="Times New Roman"/>
          <w:sz w:val="24"/>
          <w:szCs w:val="24"/>
          <w:lang w:val="en-US"/>
        </w:rPr>
        <w:t>Cacat</w:t>
      </w:r>
      <w:proofErr w:type="spellEnd"/>
    </w:p>
    <w:p w:rsidR="002C205F" w:rsidRDefault="002C205F" w:rsidP="0079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</w:p>
    <w:p w:rsidR="00794BD6" w:rsidRPr="00FA5A34" w:rsidRDefault="002C205F" w:rsidP="0079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Sampingan</w:t>
      </w:r>
      <w:proofErr w:type="spellEnd"/>
    </w:p>
    <w:p w:rsidR="004B40FE" w:rsidRDefault="00E733D0" w:rsidP="00794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</w:p>
    <w:p w:rsidR="00FA5A34" w:rsidRDefault="00D57BA2" w:rsidP="00FA5A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A5A34">
        <w:rPr>
          <w:rFonts w:ascii="Times New Roman" w:hAnsi="Times New Roman" w:cs="Times New Roman"/>
          <w:sz w:val="24"/>
          <w:szCs w:val="24"/>
          <w:lang w:val="en-US"/>
        </w:rPr>
        <w:t>zas</w:t>
      </w:r>
      <w:proofErr w:type="spellEnd"/>
      <w:r w:rsidR="00FA5A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5A34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FA5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A34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="00FA5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49A4" w:rsidRDefault="00EF49A4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D57BA2" w:rsidRDefault="00D57BA2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EF49A4" w:rsidRDefault="00EF49A4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FA5A34" w:rsidRDefault="00FA5A34" w:rsidP="00FA5A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5A34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FA5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A34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EF49A4" w:rsidRDefault="00EF49A4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A34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EF49A4" w:rsidRPr="00EF49A4" w:rsidRDefault="00EF49A4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49A4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EF4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49A4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FA5A34" w:rsidRDefault="00FA5A34" w:rsidP="00FA5A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Landasan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EF49A4" w:rsidRDefault="00EF49A4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Falsfah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EF49A4" w:rsidRDefault="00EF49A4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Kemasyarakatan</w:t>
      </w:r>
      <w:proofErr w:type="spellEnd"/>
    </w:p>
    <w:p w:rsidR="00267115" w:rsidRDefault="00267115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</w:p>
    <w:p w:rsidR="00267115" w:rsidRDefault="00267115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</w:p>
    <w:p w:rsidR="00267115" w:rsidRPr="00FA5A34" w:rsidRDefault="00267115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</w:p>
    <w:p w:rsidR="00FA5A34" w:rsidRDefault="00FA5A34" w:rsidP="00FA5A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267115" w:rsidRDefault="00267115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EF49A4" w:rsidRDefault="00EF49A4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5A34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="00267115">
        <w:rPr>
          <w:rFonts w:ascii="Times New Roman" w:hAnsi="Times New Roman" w:cs="Times New Roman"/>
          <w:sz w:val="24"/>
          <w:szCs w:val="24"/>
          <w:lang w:val="en-US"/>
        </w:rPr>
        <w:t xml:space="preserve"> Mata </w:t>
      </w:r>
      <w:proofErr w:type="spellStart"/>
      <w:r w:rsidR="00267115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</w:p>
    <w:p w:rsidR="00267115" w:rsidRDefault="00267115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Berkorelasi</w:t>
      </w:r>
      <w:proofErr w:type="spellEnd"/>
    </w:p>
    <w:p w:rsidR="00267115" w:rsidRDefault="00267115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BidangStudi</w:t>
      </w:r>
      <w:proofErr w:type="spellEnd"/>
    </w:p>
    <w:p w:rsidR="00267115" w:rsidRDefault="00267115" w:rsidP="00EF49A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Terintegrasi</w:t>
      </w:r>
    </w:p>
    <w:p w:rsidR="00EF49A4" w:rsidRPr="00267115" w:rsidRDefault="00267115" w:rsidP="0026711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Inti</w:t>
      </w:r>
      <w:proofErr w:type="spellEnd"/>
    </w:p>
    <w:p w:rsidR="00FA5A34" w:rsidRDefault="00FA5A34" w:rsidP="00FA5A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267115" w:rsidRDefault="00267115" w:rsidP="0026711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267115" w:rsidRDefault="00267115" w:rsidP="0026711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AB32E0" w:rsidRDefault="00AB32E0" w:rsidP="0026711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FA5A34" w:rsidRDefault="00FA5A34" w:rsidP="00FA5A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0B5E64" w:rsidRDefault="000B5E64" w:rsidP="000B5E6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0B5E64" w:rsidRDefault="000B5E64" w:rsidP="000B5E6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FA5A34" w:rsidRDefault="00FA5A34" w:rsidP="00FA5A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AB32E0" w:rsidRDefault="00AB32E0" w:rsidP="00AB32E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</w:p>
    <w:p w:rsidR="00AB32E0" w:rsidRDefault="00AB32E0" w:rsidP="00AB32E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AB32E0" w:rsidRDefault="00AB32E0" w:rsidP="00AB32E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AB32E0" w:rsidRDefault="00AB32E0" w:rsidP="00AB32E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FA5A34" w:rsidRDefault="00FA5A34" w:rsidP="00FA5A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D262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syarakat</w:t>
      </w:r>
      <w:proofErr w:type="spellEnd"/>
    </w:p>
    <w:p w:rsidR="00E53A97" w:rsidRDefault="00E53A97" w:rsidP="00E53A9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</w:p>
    <w:p w:rsidR="00E53A97" w:rsidRDefault="000B5E64" w:rsidP="00E53A9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</w:p>
    <w:p w:rsidR="000B5E64" w:rsidRDefault="000B5E64" w:rsidP="00E53A9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5A34" w:rsidRPr="00D57BA2" w:rsidRDefault="000B5E64" w:rsidP="00D57BA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KekuatanSosial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FA5A34" w:rsidRDefault="00FA5A34" w:rsidP="00FA5A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Pengembangan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AB32E0" w:rsidRDefault="00AB32E0" w:rsidP="00AB32E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Pengembangan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AB32E0" w:rsidRDefault="00AB32E0" w:rsidP="00AB32E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Pengembangan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AB32E0" w:rsidRDefault="00AB32E0" w:rsidP="00AB32E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Pengembangan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0D2623" w:rsidRDefault="000D2623" w:rsidP="00FA5A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E53A97" w:rsidRDefault="00E53A97" w:rsidP="00E53A9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E53A97" w:rsidRDefault="00E53A97" w:rsidP="00E53A9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E53A97" w:rsidRDefault="00E53A97" w:rsidP="00E53A9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FA5A34" w:rsidRDefault="00FA5A34" w:rsidP="00FA5A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E53A97" w:rsidRDefault="00E53A97" w:rsidP="00E53A9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E53A97" w:rsidRDefault="00E53A97" w:rsidP="00E53A9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E53A97" w:rsidRDefault="00E53A97" w:rsidP="00E53A9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E53A97" w:rsidRDefault="00E53A97" w:rsidP="00E53A9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FA5A34" w:rsidRDefault="00FA5A34" w:rsidP="00FA5A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</w:p>
    <w:p w:rsidR="000B5E64" w:rsidRDefault="000B5E64" w:rsidP="000B5E6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</w:p>
    <w:p w:rsidR="000B5E64" w:rsidRDefault="000B5E64" w:rsidP="000B5E6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</w:p>
    <w:p w:rsidR="000B5E64" w:rsidRDefault="00FD0371" w:rsidP="000B5E6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Implikasinya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0D2623" w:rsidRDefault="000D2623" w:rsidP="00FA5A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Pengembangan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AB32E0" w:rsidRDefault="00AB32E0" w:rsidP="00AB32E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Pengembnagn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32E0" w:rsidRPr="00E53A97" w:rsidRDefault="00AB32E0" w:rsidP="00E53A9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Pengembnagan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FA5A34" w:rsidRDefault="000D2623" w:rsidP="00FA5A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</w:p>
    <w:p w:rsidR="000D2623" w:rsidRDefault="000D2623" w:rsidP="000D262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Relevansi</w:t>
      </w:r>
      <w:proofErr w:type="spellEnd"/>
    </w:p>
    <w:p w:rsidR="000D2623" w:rsidRDefault="000D2623" w:rsidP="000D262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Sistematika</w:t>
      </w:r>
      <w:proofErr w:type="spellEnd"/>
    </w:p>
    <w:p w:rsidR="000D2623" w:rsidRDefault="000D2623" w:rsidP="000D262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</w:p>
    <w:p w:rsidR="000D2623" w:rsidRPr="00FA5A34" w:rsidRDefault="00E733D0" w:rsidP="000D262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D2623">
        <w:rPr>
          <w:rFonts w:ascii="Times New Roman" w:hAnsi="Times New Roman" w:cs="Times New Roman"/>
          <w:sz w:val="24"/>
          <w:szCs w:val="24"/>
          <w:lang w:val="en-US"/>
        </w:rPr>
        <w:t>engadaan</w:t>
      </w:r>
      <w:proofErr w:type="spellEnd"/>
    </w:p>
    <w:p w:rsidR="004B40FE" w:rsidRDefault="00E733D0" w:rsidP="00794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proofErr w:type="spellStart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0D2623" w:rsidRDefault="000D2623" w:rsidP="000D26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623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0D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623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0D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623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2A275B" w:rsidRDefault="002A275B" w:rsidP="002A275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2A275B" w:rsidRDefault="002A275B" w:rsidP="002A275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</w:p>
    <w:p w:rsidR="002A275B" w:rsidRDefault="002A275B" w:rsidP="002A275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2A275B" w:rsidRDefault="002A275B" w:rsidP="002A275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275B" w:rsidRDefault="002A275B" w:rsidP="002A275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0D2623" w:rsidRDefault="000D2623" w:rsidP="000D26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Lingkupnya</w:t>
      </w:r>
      <w:proofErr w:type="spellEnd"/>
    </w:p>
    <w:p w:rsidR="000D2623" w:rsidRDefault="000D2623" w:rsidP="000D26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Lingkupnya</w:t>
      </w:r>
      <w:proofErr w:type="spellEnd"/>
    </w:p>
    <w:p w:rsidR="002A275B" w:rsidRDefault="002A275B" w:rsidP="002A275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2A275B" w:rsidRDefault="002A275B" w:rsidP="002A275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0D2623" w:rsidRDefault="000D2623" w:rsidP="000D26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Keputusan</w:t>
      </w:r>
    </w:p>
    <w:p w:rsidR="00870A37" w:rsidRDefault="00870A37" w:rsidP="00870A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Keputusan</w:t>
      </w:r>
    </w:p>
    <w:p w:rsidR="00870A37" w:rsidRDefault="00870A37" w:rsidP="00870A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</w:p>
    <w:p w:rsidR="00870A37" w:rsidRDefault="00870A37" w:rsidP="00870A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PerencanaanTeknis</w:t>
      </w:r>
      <w:proofErr w:type="spellEnd"/>
    </w:p>
    <w:p w:rsidR="000D2623" w:rsidRDefault="000D2623" w:rsidP="000D26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Teknis</w:t>
      </w:r>
      <w:proofErr w:type="spellEnd"/>
    </w:p>
    <w:p w:rsidR="00E733D0" w:rsidRDefault="00E733D0" w:rsidP="00E733D0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33D0" w:rsidRPr="00E733D0" w:rsidRDefault="00E733D0" w:rsidP="00E733D0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33D0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Pr="00E73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3D0">
        <w:rPr>
          <w:rFonts w:ascii="Times New Roman" w:hAnsi="Times New Roman" w:cs="Times New Roman"/>
          <w:sz w:val="24"/>
          <w:szCs w:val="24"/>
          <w:lang w:val="en-US"/>
        </w:rPr>
        <w:t>Teknis</w:t>
      </w:r>
      <w:proofErr w:type="spellEnd"/>
    </w:p>
    <w:p w:rsidR="000D2623" w:rsidRDefault="000D2623" w:rsidP="000D26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A5346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</w:p>
    <w:p w:rsidR="00A53464" w:rsidRDefault="00A53464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3464" w:rsidRPr="00A53464" w:rsidRDefault="00A53464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53464">
        <w:rPr>
          <w:rFonts w:ascii="Times New Roman" w:hAnsi="Times New Roman" w:cs="Times New Roman"/>
          <w:sz w:val="24"/>
          <w:szCs w:val="24"/>
          <w:lang w:val="en-US"/>
        </w:rPr>
        <w:t>roduksi</w:t>
      </w:r>
      <w:proofErr w:type="spellEnd"/>
      <w:r w:rsidRPr="00A53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464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</w:p>
    <w:p w:rsidR="000D2623" w:rsidRDefault="000D2623" w:rsidP="000D26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870A37" w:rsidRDefault="00870A37" w:rsidP="00870A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870A37" w:rsidRDefault="00870A37" w:rsidP="00870A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0A3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870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A37">
        <w:rPr>
          <w:rFonts w:ascii="Times New Roman" w:hAnsi="Times New Roman" w:cs="Times New Roman"/>
          <w:sz w:val="24"/>
          <w:szCs w:val="24"/>
          <w:lang w:val="en-US"/>
        </w:rPr>
        <w:t>Produks</w:t>
      </w:r>
      <w:proofErr w:type="spellEnd"/>
    </w:p>
    <w:p w:rsidR="00870A37" w:rsidRPr="00870A37" w:rsidRDefault="00870A37" w:rsidP="00870A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0A37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870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A37">
        <w:rPr>
          <w:rFonts w:ascii="Times New Roman" w:hAnsi="Times New Roman" w:cs="Times New Roman"/>
          <w:sz w:val="24"/>
          <w:szCs w:val="24"/>
          <w:lang w:val="en-US"/>
        </w:rPr>
        <w:t>produks</w:t>
      </w:r>
      <w:proofErr w:type="spellEnd"/>
    </w:p>
    <w:p w:rsidR="000D2623" w:rsidRDefault="000D2623" w:rsidP="000D26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</w:p>
    <w:p w:rsidR="00870A37" w:rsidRDefault="00870A37" w:rsidP="00870A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</w:p>
    <w:p w:rsidR="00870A37" w:rsidRDefault="00870A37" w:rsidP="00870A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</w:p>
    <w:p w:rsidR="00870A37" w:rsidRPr="00870A37" w:rsidRDefault="00870A37" w:rsidP="00870A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</w:p>
    <w:p w:rsidR="000D2623" w:rsidRDefault="000D2623" w:rsidP="000D26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</w:p>
    <w:p w:rsidR="00870A37" w:rsidRDefault="00870A37" w:rsidP="00870A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0A37" w:rsidRPr="00870A37" w:rsidRDefault="00870A37" w:rsidP="00870A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0A37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Pr="00870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A37">
        <w:rPr>
          <w:rFonts w:ascii="Times New Roman" w:hAnsi="Times New Roman" w:cs="Times New Roman"/>
          <w:sz w:val="24"/>
          <w:szCs w:val="24"/>
          <w:lang w:val="en-US"/>
        </w:rPr>
        <w:t>Gedung</w:t>
      </w:r>
      <w:proofErr w:type="spellEnd"/>
      <w:r w:rsidRPr="00870A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70A37"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</w:p>
    <w:p w:rsidR="000D2623" w:rsidRDefault="00D1115D" w:rsidP="000D26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Layout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</w:p>
    <w:p w:rsidR="00A53464" w:rsidRDefault="00870A37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Layout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</w:p>
    <w:p w:rsidR="00870A37" w:rsidRDefault="00A53464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Layout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  <w:r w:rsidR="00870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3464" w:rsidRDefault="00A53464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Layout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</w:p>
    <w:p w:rsidR="00A53464" w:rsidRDefault="00A53464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Layout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</w:p>
    <w:p w:rsidR="00A53464" w:rsidRDefault="00A53464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D1115D" w:rsidRDefault="00D1115D" w:rsidP="000D26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Pemindahan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Kapasitas</w:t>
      </w:r>
      <w:proofErr w:type="spellEnd"/>
    </w:p>
    <w:p w:rsidR="00A53464" w:rsidRDefault="00A53464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Pemindahan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3464" w:rsidRPr="00A53464" w:rsidRDefault="00A53464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464">
        <w:rPr>
          <w:rFonts w:ascii="Times New Roman" w:hAnsi="Times New Roman" w:cs="Times New Roman"/>
          <w:sz w:val="24"/>
          <w:szCs w:val="24"/>
          <w:lang w:val="en-US"/>
        </w:rPr>
        <w:t>Keseimbangan</w:t>
      </w:r>
      <w:proofErr w:type="spellEnd"/>
      <w:r w:rsidRPr="00A53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464">
        <w:rPr>
          <w:rFonts w:ascii="Times New Roman" w:hAnsi="Times New Roman" w:cs="Times New Roman"/>
          <w:sz w:val="24"/>
          <w:szCs w:val="24"/>
          <w:lang w:val="en-US"/>
        </w:rPr>
        <w:t>Kapasitas</w:t>
      </w:r>
      <w:proofErr w:type="spellEnd"/>
    </w:p>
    <w:p w:rsidR="00D1115D" w:rsidRDefault="00A53464" w:rsidP="000D26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1115D">
        <w:rPr>
          <w:rFonts w:ascii="Times New Roman" w:hAnsi="Times New Roman" w:cs="Times New Roman"/>
          <w:sz w:val="24"/>
          <w:szCs w:val="24"/>
          <w:lang w:val="en-US"/>
        </w:rPr>
        <w:t>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</w:t>
      </w:r>
      <w:r w:rsidR="00D1115D">
        <w:rPr>
          <w:rFonts w:ascii="Times New Roman" w:hAnsi="Times New Roman" w:cs="Times New Roman"/>
          <w:sz w:val="24"/>
          <w:szCs w:val="24"/>
          <w:lang w:val="en-US"/>
        </w:rPr>
        <w:t>nan</w:t>
      </w:r>
      <w:proofErr w:type="spellEnd"/>
      <w:r w:rsidR="00D1115D">
        <w:rPr>
          <w:rFonts w:ascii="Times New Roman" w:hAnsi="Times New Roman" w:cs="Times New Roman"/>
          <w:sz w:val="24"/>
          <w:szCs w:val="24"/>
          <w:lang w:val="en-US"/>
        </w:rPr>
        <w:t xml:space="preserve"> Layout</w:t>
      </w:r>
    </w:p>
    <w:p w:rsidR="00A53464" w:rsidRDefault="00A53464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</w:p>
    <w:p w:rsidR="00A53464" w:rsidRDefault="00A53464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464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Pr="00A53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53464">
        <w:rPr>
          <w:rFonts w:ascii="Times New Roman" w:hAnsi="Times New Roman" w:cs="Times New Roman"/>
          <w:sz w:val="24"/>
          <w:szCs w:val="24"/>
          <w:lang w:val="en-US"/>
        </w:rPr>
        <w:t>eralatan</w:t>
      </w:r>
      <w:proofErr w:type="spellEnd"/>
    </w:p>
    <w:p w:rsidR="00A53464" w:rsidRPr="00A53464" w:rsidRDefault="00A53464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464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A53464">
        <w:rPr>
          <w:rFonts w:ascii="Times New Roman" w:hAnsi="Times New Roman" w:cs="Times New Roman"/>
          <w:sz w:val="24"/>
          <w:szCs w:val="24"/>
          <w:lang w:val="en-US"/>
        </w:rPr>
        <w:t xml:space="preserve"> Layout</w:t>
      </w:r>
    </w:p>
    <w:p w:rsidR="00A53464" w:rsidRDefault="00D1115D" w:rsidP="00A5346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</w:p>
    <w:p w:rsidR="008310CF" w:rsidRDefault="008310CF" w:rsidP="008310CF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</w:p>
    <w:p w:rsidR="008310CF" w:rsidRDefault="008310CF" w:rsidP="008310CF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</w:p>
    <w:p w:rsidR="008310CF" w:rsidRDefault="008310CF" w:rsidP="008310CF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</w:p>
    <w:p w:rsidR="008310CF" w:rsidRPr="00A53464" w:rsidRDefault="008310CF" w:rsidP="008310CF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</w:p>
    <w:p w:rsidR="00D1115D" w:rsidRDefault="008310CF" w:rsidP="000D26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1115D">
        <w:rPr>
          <w:rFonts w:ascii="Times New Roman" w:hAnsi="Times New Roman" w:cs="Times New Roman"/>
          <w:sz w:val="24"/>
          <w:szCs w:val="24"/>
          <w:lang w:val="en-US"/>
        </w:rPr>
        <w:t>roduksi</w:t>
      </w:r>
      <w:proofErr w:type="spellEnd"/>
    </w:p>
    <w:p w:rsidR="00A53464" w:rsidRDefault="00D1115D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464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="00A53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53464">
        <w:rPr>
          <w:rFonts w:ascii="Times New Roman" w:hAnsi="Times New Roman" w:cs="Times New Roman"/>
          <w:sz w:val="24"/>
          <w:szCs w:val="24"/>
          <w:lang w:val="en-US"/>
        </w:rPr>
        <w:t>tandar</w:t>
      </w:r>
      <w:proofErr w:type="spellEnd"/>
      <w:r w:rsidR="00A53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64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A534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53464" w:rsidRDefault="00FD0371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310CF">
        <w:rPr>
          <w:rFonts w:ascii="Times New Roman" w:hAnsi="Times New Roman" w:cs="Times New Roman"/>
          <w:sz w:val="24"/>
          <w:szCs w:val="24"/>
          <w:lang w:val="en-US"/>
        </w:rPr>
        <w:t>enis</w:t>
      </w:r>
      <w:proofErr w:type="spellEnd"/>
      <w:r w:rsidR="00831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0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115D" w:rsidRPr="00A53464">
        <w:rPr>
          <w:rFonts w:ascii="Times New Roman" w:hAnsi="Times New Roman" w:cs="Times New Roman"/>
          <w:sz w:val="24"/>
          <w:szCs w:val="24"/>
          <w:lang w:val="en-US"/>
        </w:rPr>
        <w:t>tandar</w:t>
      </w:r>
      <w:proofErr w:type="spellEnd"/>
      <w:r w:rsidR="00A53464" w:rsidRPr="00A53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0C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8310CF"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</w:p>
    <w:p w:rsidR="00A53464" w:rsidRDefault="00FD0371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3464">
        <w:rPr>
          <w:rFonts w:ascii="Times New Roman" w:hAnsi="Times New Roman" w:cs="Times New Roman"/>
          <w:sz w:val="24"/>
          <w:szCs w:val="24"/>
          <w:lang w:val="en-US"/>
        </w:rPr>
        <w:t>umber</w:t>
      </w:r>
      <w:proofErr w:type="spellEnd"/>
      <w:r w:rsidR="00A53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64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="00A53464" w:rsidRPr="00A53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64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D1115D" w:rsidRDefault="00A53464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464">
        <w:rPr>
          <w:rFonts w:ascii="Times New Roman" w:hAnsi="Times New Roman" w:cs="Times New Roman"/>
          <w:sz w:val="24"/>
          <w:szCs w:val="24"/>
          <w:lang w:val="en-US"/>
        </w:rPr>
        <w:t>Penyusu</w:t>
      </w:r>
      <w:r w:rsidR="00D1115D" w:rsidRPr="00A53464">
        <w:rPr>
          <w:rFonts w:ascii="Times New Roman" w:hAnsi="Times New Roman" w:cs="Times New Roman"/>
          <w:sz w:val="24"/>
          <w:szCs w:val="24"/>
          <w:lang w:val="en-US"/>
        </w:rPr>
        <w:t>nan</w:t>
      </w:r>
      <w:proofErr w:type="spellEnd"/>
      <w:r w:rsidR="00D1115D" w:rsidRPr="00A53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15D" w:rsidRPr="00A53464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="00D1115D" w:rsidRPr="00A534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8310CF" w:rsidRPr="00A53464" w:rsidRDefault="008310CF" w:rsidP="00A5346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Standarisasi</w:t>
      </w:r>
      <w:proofErr w:type="spellEnd"/>
    </w:p>
    <w:p w:rsidR="000D2623" w:rsidRPr="00794BD6" w:rsidRDefault="000D2623" w:rsidP="00794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0FE" w:rsidRDefault="00E733D0" w:rsidP="00794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proofErr w:type="spellStart"/>
      <w:r w:rsidR="004B40FE" w:rsidRPr="00E733D0">
        <w:rPr>
          <w:rFonts w:ascii="Times New Roman" w:hAnsi="Times New Roman" w:cs="Times New Roman"/>
          <w:b/>
          <w:sz w:val="24"/>
          <w:szCs w:val="24"/>
          <w:lang w:val="en-US"/>
        </w:rPr>
        <w:t>Bisnis</w:t>
      </w:r>
      <w:proofErr w:type="spellEnd"/>
      <w:r w:rsidR="004B40FE" w:rsidRPr="00E733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B40FE" w:rsidRPr="00E733D0">
        <w:rPr>
          <w:rFonts w:ascii="Times New Roman" w:hAnsi="Times New Roman" w:cs="Times New Roman"/>
          <w:b/>
          <w:sz w:val="24"/>
          <w:szCs w:val="24"/>
          <w:lang w:val="en-US"/>
        </w:rPr>
        <w:t>Pengantar</w:t>
      </w:r>
      <w:proofErr w:type="spellEnd"/>
    </w:p>
    <w:p w:rsidR="00FA5A34" w:rsidRDefault="00FA5A34" w:rsidP="00FA5A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</w:p>
    <w:p w:rsidR="00F41647" w:rsidRDefault="00F41647" w:rsidP="00F4164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</w:p>
    <w:p w:rsidR="00F41647" w:rsidRDefault="00F41647" w:rsidP="00F4164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</w:p>
    <w:p w:rsidR="00FA5A34" w:rsidRDefault="00FA5A34" w:rsidP="00FA5A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33D0"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  <w:lang w:val="en-US"/>
        </w:rPr>
        <w:t>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</w:p>
    <w:p w:rsidR="00FA5A34" w:rsidRDefault="00E733D0" w:rsidP="00FA5A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</w:t>
      </w:r>
      <w:r w:rsidR="00FA5A34">
        <w:rPr>
          <w:rFonts w:ascii="Times New Roman" w:hAnsi="Times New Roman" w:cs="Times New Roman"/>
          <w:sz w:val="24"/>
          <w:szCs w:val="24"/>
          <w:lang w:val="en-US"/>
        </w:rPr>
        <w:t>han</w:t>
      </w:r>
      <w:proofErr w:type="spellEnd"/>
      <w:r w:rsidR="00FA5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A34">
        <w:rPr>
          <w:rFonts w:ascii="Times New Roman" w:hAnsi="Times New Roman" w:cs="Times New Roman"/>
          <w:sz w:val="24"/>
          <w:szCs w:val="24"/>
          <w:lang w:val="en-US"/>
        </w:rPr>
        <w:t>Letak</w:t>
      </w:r>
      <w:proofErr w:type="spellEnd"/>
      <w:r w:rsidR="00FA5A34">
        <w:rPr>
          <w:rFonts w:ascii="Times New Roman" w:hAnsi="Times New Roman" w:cs="Times New Roman"/>
          <w:sz w:val="24"/>
          <w:szCs w:val="24"/>
          <w:lang w:val="en-US"/>
        </w:rPr>
        <w:t xml:space="preserve"> Usaha</w:t>
      </w:r>
    </w:p>
    <w:p w:rsidR="00FD0371" w:rsidRDefault="00FD0371" w:rsidP="00FD037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0371" w:rsidRDefault="00FD0371" w:rsidP="00FD037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</w:p>
    <w:p w:rsidR="00FD0371" w:rsidRDefault="00FD0371" w:rsidP="00FD037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</w:p>
    <w:p w:rsidR="00FA5A34" w:rsidRDefault="00FA5A34" w:rsidP="00FA5A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</w:t>
      </w:r>
    </w:p>
    <w:p w:rsidR="00F41647" w:rsidRDefault="00F41647" w:rsidP="00F4164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</w:p>
    <w:p w:rsidR="00F41647" w:rsidRDefault="00F41647" w:rsidP="00F4164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</w:t>
      </w:r>
    </w:p>
    <w:p w:rsidR="00FA5A34" w:rsidRDefault="00FA5A34" w:rsidP="00FA5A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Kewirausahaan</w:t>
      </w:r>
      <w:proofErr w:type="spellEnd"/>
    </w:p>
    <w:p w:rsidR="00F41647" w:rsidRDefault="00F41647" w:rsidP="00F4164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</w:p>
    <w:p w:rsidR="00F41647" w:rsidRDefault="00F41647" w:rsidP="00F4164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Kewirausahaan</w:t>
      </w:r>
      <w:proofErr w:type="spellEnd"/>
    </w:p>
    <w:p w:rsidR="00FA5A34" w:rsidRDefault="00FA5A34" w:rsidP="00FA5A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</w:p>
    <w:p w:rsidR="00CC42C0" w:rsidRDefault="00CC42C0" w:rsidP="00CC42C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</w:p>
    <w:p w:rsidR="00CC42C0" w:rsidRDefault="00CC42C0" w:rsidP="00CC42C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Alasan-alasan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</w:p>
    <w:p w:rsidR="00FA5A34" w:rsidRDefault="00FA5A34" w:rsidP="00FA5A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</w:p>
    <w:p w:rsidR="00CC42C0" w:rsidRDefault="00CC42C0" w:rsidP="00CC42C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</w:p>
    <w:p w:rsidR="00CC42C0" w:rsidRDefault="00CC42C0" w:rsidP="00CC42C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</w:p>
    <w:p w:rsidR="00FA5A34" w:rsidRDefault="00FA5A34" w:rsidP="00FA5A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</w:p>
    <w:p w:rsidR="00CC42C0" w:rsidRDefault="00CC42C0" w:rsidP="00CC42C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Pemasaran </w:t>
      </w:r>
    </w:p>
    <w:p w:rsidR="00CC42C0" w:rsidRDefault="00CC42C0" w:rsidP="00CC42C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Produk</w:t>
      </w:r>
      <w:proofErr w:type="spellEnd"/>
    </w:p>
    <w:p w:rsidR="00CC42C0" w:rsidRDefault="00CC42C0" w:rsidP="00CC42C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</w:p>
    <w:p w:rsidR="00CC42C0" w:rsidRDefault="00CC42C0" w:rsidP="00CC42C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</w:p>
    <w:p w:rsidR="00CC42C0" w:rsidRDefault="00CC42C0" w:rsidP="00CC42C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</w:p>
    <w:p w:rsidR="00FA5A34" w:rsidRDefault="00FA5A34" w:rsidP="00FA5A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BE2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97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</w:p>
    <w:p w:rsidR="00BE297B" w:rsidRDefault="00BE297B" w:rsidP="00BE297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(MSDM)</w:t>
      </w:r>
    </w:p>
    <w:p w:rsidR="00BE297B" w:rsidRDefault="00BE297B" w:rsidP="00BE297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SDM</w:t>
      </w:r>
    </w:p>
    <w:p w:rsidR="00BE297B" w:rsidRDefault="00BE297B" w:rsidP="00BE297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SDM</w:t>
      </w:r>
    </w:p>
    <w:p w:rsidR="00BE297B" w:rsidRDefault="00BE297B" w:rsidP="00BE297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Pengembangan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MSDM</w:t>
      </w:r>
    </w:p>
    <w:p w:rsidR="00FA5A34" w:rsidRDefault="00FA5A34" w:rsidP="00FA5A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Industrial</w:t>
      </w:r>
    </w:p>
    <w:p w:rsidR="008310CF" w:rsidRDefault="008310CF" w:rsidP="008310C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</w:p>
    <w:p w:rsidR="008310CF" w:rsidRDefault="008310CF" w:rsidP="008310C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Industrial</w:t>
      </w:r>
    </w:p>
    <w:p w:rsidR="00FA5A34" w:rsidRDefault="00FA5A34" w:rsidP="00FA5A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FD0371" w:rsidRDefault="00FD0371" w:rsidP="00FD037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0371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FD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371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FD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371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FD0371" w:rsidRPr="00FD0371" w:rsidRDefault="00FD0371" w:rsidP="00FD037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0371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FD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371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FD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37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D0371"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</w:p>
    <w:p w:rsidR="00FD0371" w:rsidRPr="00FD0371" w:rsidRDefault="00FD0371" w:rsidP="00FD037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FA5A34" w:rsidRDefault="00FA5A34" w:rsidP="00FA5A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</w:t>
      </w:r>
      <w:r w:rsidR="00E733D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</w:p>
    <w:p w:rsidR="00FD0371" w:rsidRDefault="00FD0371" w:rsidP="00FD037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</w:p>
    <w:p w:rsidR="00FD0371" w:rsidRDefault="00FD0371" w:rsidP="00FD037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</w:p>
    <w:p w:rsidR="00FD0371" w:rsidRDefault="00FD0371" w:rsidP="00FD037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</w:p>
    <w:p w:rsidR="00FD0371" w:rsidRDefault="00FD0371" w:rsidP="00FD037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</w:p>
    <w:p w:rsidR="00FD0371" w:rsidRDefault="00FD0371" w:rsidP="00FD037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</w:p>
    <w:p w:rsidR="00FA5A34" w:rsidRPr="00FA5A34" w:rsidRDefault="00FA5A34" w:rsidP="00FA5A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 Business</w:t>
      </w:r>
    </w:p>
    <w:p w:rsidR="004B40FE" w:rsidRDefault="00E733D0" w:rsidP="00794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proofErr w:type="spellStart"/>
      <w:r w:rsidR="004B40FE" w:rsidRPr="00E733D0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="004B40FE" w:rsidRPr="00E733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B40FE" w:rsidRPr="00E733D0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="00D57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57BA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4B40FE" w:rsidRPr="00E733D0">
        <w:rPr>
          <w:rFonts w:ascii="Times New Roman" w:hAnsi="Times New Roman" w:cs="Times New Roman"/>
          <w:b/>
          <w:sz w:val="24"/>
          <w:szCs w:val="24"/>
          <w:lang w:val="en-US"/>
        </w:rPr>
        <w:t>aya</w:t>
      </w:r>
      <w:proofErr w:type="spellEnd"/>
      <w:r w:rsidR="004B40FE" w:rsidRPr="00E733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B40FE" w:rsidRPr="00E733D0"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="004B40FE" w:rsidRPr="00794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115D" w:rsidRDefault="002A275B" w:rsidP="00D111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42C0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CC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42C0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CC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42C0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CC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42C0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CC42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MSDM</w:t>
      </w:r>
      <w:r w:rsidR="00CC42C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MSDM</w:t>
      </w:r>
    </w:p>
    <w:p w:rsidR="00CC42C0" w:rsidRP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MSDM</w:t>
      </w:r>
    </w:p>
    <w:p w:rsidR="002A275B" w:rsidRDefault="002A275B" w:rsidP="00D111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SDM</w:t>
      </w:r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SDM</w:t>
      </w:r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SDM</w:t>
      </w:r>
    </w:p>
    <w:p w:rsidR="002A275B" w:rsidRDefault="002A275B" w:rsidP="00D111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Penarikan</w:t>
      </w:r>
      <w:proofErr w:type="spellEnd"/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Seleksi</w:t>
      </w:r>
      <w:proofErr w:type="spellEnd"/>
    </w:p>
    <w:p w:rsidR="002A275B" w:rsidRDefault="002A275B" w:rsidP="00D111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Pengembangan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Pengembangan SDM</w:t>
      </w:r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SDM</w:t>
      </w:r>
    </w:p>
    <w:p w:rsidR="002A275B" w:rsidRDefault="002A275B" w:rsidP="00D111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275B" w:rsidRDefault="002A275B" w:rsidP="00D111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Pengembangan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Karir</w:t>
      </w:r>
      <w:proofErr w:type="spellEnd"/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Pengembangan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Kariri</w:t>
      </w:r>
      <w:proofErr w:type="spellEnd"/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</w:p>
    <w:p w:rsidR="002A275B" w:rsidRDefault="002A275B" w:rsidP="00D111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Kompensasi</w:t>
      </w:r>
      <w:proofErr w:type="spellEnd"/>
    </w:p>
    <w:p w:rsidR="002A275B" w:rsidRDefault="002A275B" w:rsidP="00D111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Tunjangan</w:t>
      </w:r>
      <w:proofErr w:type="spellEnd"/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Insentif</w:t>
      </w:r>
      <w:proofErr w:type="spellEnd"/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Tunjangan</w:t>
      </w:r>
      <w:proofErr w:type="spellEnd"/>
    </w:p>
    <w:p w:rsidR="002A275B" w:rsidRDefault="002A275B" w:rsidP="00D111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Mutasi</w:t>
      </w:r>
      <w:proofErr w:type="spellEnd"/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Demosi</w:t>
      </w:r>
      <w:proofErr w:type="spellEnd"/>
    </w:p>
    <w:p w:rsidR="00CC42C0" w:rsidRDefault="00CC42C0" w:rsidP="00CC42C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</w:p>
    <w:p w:rsidR="002A275B" w:rsidRDefault="00E733D0" w:rsidP="00E733D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</w:t>
      </w:r>
      <w:r w:rsidR="002A275B">
        <w:rPr>
          <w:rFonts w:ascii="Times New Roman" w:hAnsi="Times New Roman" w:cs="Times New Roman"/>
          <w:sz w:val="24"/>
          <w:szCs w:val="24"/>
          <w:lang w:val="en-US"/>
        </w:rPr>
        <w:t>elamatan</w:t>
      </w:r>
      <w:proofErr w:type="spellEnd"/>
      <w:r w:rsidR="002A27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275B" w:rsidRPr="00E733D0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2A275B" w:rsidRPr="00E73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75B" w:rsidRPr="00E733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A275B" w:rsidRPr="00E73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75B" w:rsidRPr="00E733D0">
        <w:rPr>
          <w:rFonts w:ascii="Times New Roman" w:hAnsi="Times New Roman" w:cs="Times New Roman"/>
          <w:sz w:val="24"/>
          <w:szCs w:val="24"/>
          <w:lang w:val="en-US"/>
        </w:rPr>
        <w:t>Kecelakaan</w:t>
      </w:r>
      <w:proofErr w:type="spellEnd"/>
      <w:r w:rsidR="002A275B" w:rsidRPr="00E73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75B" w:rsidRPr="00E733D0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</w:p>
    <w:p w:rsidR="00E733D0" w:rsidRDefault="00E733D0" w:rsidP="00E733D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Keselamatan</w:t>
      </w:r>
      <w:proofErr w:type="spellEnd"/>
      <w:r w:rsidRPr="00E73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3D0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</w:p>
    <w:p w:rsidR="00E733D0" w:rsidRDefault="00E733D0" w:rsidP="00E733D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33D0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E73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3D0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</w:p>
    <w:p w:rsidR="00E733D0" w:rsidRPr="00BE297B" w:rsidRDefault="00E733D0" w:rsidP="00BE297B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33D0">
        <w:rPr>
          <w:rFonts w:ascii="Times New Roman" w:hAnsi="Times New Roman" w:cs="Times New Roman"/>
          <w:sz w:val="24"/>
          <w:szCs w:val="24"/>
          <w:lang w:val="en-US"/>
        </w:rPr>
        <w:t>Kecelakaan</w:t>
      </w:r>
      <w:proofErr w:type="spellEnd"/>
      <w:r w:rsidRPr="00E73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3D0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</w:p>
    <w:p w:rsidR="002A275B" w:rsidRDefault="002A275B" w:rsidP="00D111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Kedisiplinan</w:t>
      </w:r>
      <w:proofErr w:type="spellEnd"/>
    </w:p>
    <w:p w:rsidR="002A275B" w:rsidRDefault="002A275B" w:rsidP="00D111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Pemberhentian</w:t>
      </w:r>
      <w:proofErr w:type="spellEnd"/>
    </w:p>
    <w:p w:rsidR="002A275B" w:rsidRDefault="002A275B" w:rsidP="00D111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Riset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Personalia</w:t>
      </w:r>
      <w:proofErr w:type="spellEnd"/>
    </w:p>
    <w:p w:rsidR="002A275B" w:rsidRPr="00D1115D" w:rsidRDefault="002A275B" w:rsidP="00D111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SDM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Globalisas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sectPr w:rsidR="002A275B" w:rsidRPr="00D111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F5E"/>
    <w:multiLevelType w:val="multilevel"/>
    <w:tmpl w:val="1902B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7E42B49"/>
    <w:multiLevelType w:val="multilevel"/>
    <w:tmpl w:val="1CD20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C465EB6"/>
    <w:multiLevelType w:val="multilevel"/>
    <w:tmpl w:val="778CB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A716607"/>
    <w:multiLevelType w:val="multilevel"/>
    <w:tmpl w:val="A15CC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A6712A7"/>
    <w:multiLevelType w:val="multilevel"/>
    <w:tmpl w:val="55D8A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0"/>
    <w:rsid w:val="00047B6C"/>
    <w:rsid w:val="000A72B8"/>
    <w:rsid w:val="000B5E64"/>
    <w:rsid w:val="000D2623"/>
    <w:rsid w:val="0015078E"/>
    <w:rsid w:val="00213FF6"/>
    <w:rsid w:val="00267115"/>
    <w:rsid w:val="002A275B"/>
    <w:rsid w:val="002C205F"/>
    <w:rsid w:val="004B40FE"/>
    <w:rsid w:val="00525FB4"/>
    <w:rsid w:val="00794BD6"/>
    <w:rsid w:val="008310CF"/>
    <w:rsid w:val="00870A37"/>
    <w:rsid w:val="00A53464"/>
    <w:rsid w:val="00AB32E0"/>
    <w:rsid w:val="00AD0E61"/>
    <w:rsid w:val="00BE297B"/>
    <w:rsid w:val="00CC42C0"/>
    <w:rsid w:val="00CF6A20"/>
    <w:rsid w:val="00D1115D"/>
    <w:rsid w:val="00D57BA2"/>
    <w:rsid w:val="00E53A97"/>
    <w:rsid w:val="00E733D0"/>
    <w:rsid w:val="00EF49A4"/>
    <w:rsid w:val="00F41647"/>
    <w:rsid w:val="00F54533"/>
    <w:rsid w:val="00FA5A34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Sukanti</dc:creator>
  <cp:lastModifiedBy>Sukanti</cp:lastModifiedBy>
  <cp:revision>8</cp:revision>
  <dcterms:created xsi:type="dcterms:W3CDTF">2013-09-05T16:40:00Z</dcterms:created>
  <dcterms:modified xsi:type="dcterms:W3CDTF">2013-09-07T21:24:00Z</dcterms:modified>
</cp:coreProperties>
</file>