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B" w:rsidRDefault="00223C0B">
      <w:r>
        <w:rPr>
          <w:noProof/>
        </w:rPr>
        <w:drawing>
          <wp:inline distT="0" distB="0" distL="0" distR="0">
            <wp:extent cx="5943600" cy="6668298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4A" w:rsidRDefault="001F594A" w:rsidP="004501D7">
      <w:r>
        <w:separator/>
      </w:r>
    </w:p>
  </w:endnote>
  <w:endnote w:type="continuationSeparator" w:id="1">
    <w:p w:rsidR="001F594A" w:rsidRDefault="001F594A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0E5648">
        <w:pPr>
          <w:pStyle w:val="Footer"/>
          <w:jc w:val="center"/>
        </w:pPr>
        <w:fldSimple w:instr=" PAGE   \* MERGEFORMAT ">
          <w:r w:rsidR="007D7ED3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4A" w:rsidRDefault="001F594A" w:rsidP="004501D7">
      <w:r>
        <w:separator/>
      </w:r>
    </w:p>
  </w:footnote>
  <w:footnote w:type="continuationSeparator" w:id="1">
    <w:p w:rsidR="001F594A" w:rsidRDefault="001F594A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0E5648"/>
    <w:rsid w:val="001F4BBF"/>
    <w:rsid w:val="001F594A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D7ED3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2011-04-12T01:34:00Z</dcterms:modified>
</cp:coreProperties>
</file>