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7" w:rsidRDefault="00874E57">
      <w:r>
        <w:rPr>
          <w:noProof/>
        </w:rPr>
        <w:drawing>
          <wp:inline distT="0" distB="0" distL="0" distR="0">
            <wp:extent cx="5943600" cy="5873864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E2" w:rsidRDefault="00353EE2" w:rsidP="004501D7">
      <w:r>
        <w:separator/>
      </w:r>
    </w:p>
  </w:endnote>
  <w:endnote w:type="continuationSeparator" w:id="1">
    <w:p w:rsidR="00353EE2" w:rsidRDefault="00353EE2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E76E1D">
        <w:pPr>
          <w:pStyle w:val="Footer"/>
          <w:jc w:val="center"/>
        </w:pPr>
        <w:fldSimple w:instr=" PAGE   \* MERGEFORMAT ">
          <w:r w:rsidR="0077321C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E2" w:rsidRDefault="00353EE2" w:rsidP="004501D7">
      <w:r>
        <w:separator/>
      </w:r>
    </w:p>
  </w:footnote>
  <w:footnote w:type="continuationSeparator" w:id="1">
    <w:p w:rsidR="00353EE2" w:rsidRDefault="00353EE2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54ED"/>
    <w:rsid w:val="0030517A"/>
    <w:rsid w:val="003235D2"/>
    <w:rsid w:val="00353EE2"/>
    <w:rsid w:val="004501D7"/>
    <w:rsid w:val="00461F0F"/>
    <w:rsid w:val="00514734"/>
    <w:rsid w:val="00530BC7"/>
    <w:rsid w:val="00576722"/>
    <w:rsid w:val="005F03F4"/>
    <w:rsid w:val="006F5A82"/>
    <w:rsid w:val="0077321C"/>
    <w:rsid w:val="007F0F8D"/>
    <w:rsid w:val="00836501"/>
    <w:rsid w:val="00847C38"/>
    <w:rsid w:val="008539BC"/>
    <w:rsid w:val="008577B5"/>
    <w:rsid w:val="00874E57"/>
    <w:rsid w:val="008D23AA"/>
    <w:rsid w:val="00995D53"/>
    <w:rsid w:val="00C47D98"/>
    <w:rsid w:val="00D73A09"/>
    <w:rsid w:val="00DA6DFF"/>
    <w:rsid w:val="00E76E1D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2011-04-12T01:53:00Z</dcterms:modified>
</cp:coreProperties>
</file>