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F" w:rsidRDefault="001F4BBF">
      <w:r>
        <w:rPr>
          <w:noProof/>
        </w:rPr>
        <w:drawing>
          <wp:inline distT="0" distB="0" distL="0" distR="0">
            <wp:extent cx="5943600" cy="5489643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80" w:rsidRDefault="007F5580" w:rsidP="004501D7">
      <w:r>
        <w:separator/>
      </w:r>
    </w:p>
  </w:endnote>
  <w:endnote w:type="continuationSeparator" w:id="1">
    <w:p w:rsidR="007F5580" w:rsidRDefault="007F5580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867ABE">
        <w:pPr>
          <w:pStyle w:val="Footer"/>
          <w:jc w:val="center"/>
        </w:pPr>
        <w:fldSimple w:instr=" PAGE   \* MERGEFORMAT ">
          <w:r w:rsidR="0098654E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80" w:rsidRDefault="007F5580" w:rsidP="004501D7">
      <w:r>
        <w:separator/>
      </w:r>
    </w:p>
  </w:footnote>
  <w:footnote w:type="continuationSeparator" w:id="1">
    <w:p w:rsidR="007F5580" w:rsidRDefault="007F5580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7F5580"/>
    <w:rsid w:val="00836501"/>
    <w:rsid w:val="00847C38"/>
    <w:rsid w:val="008539BC"/>
    <w:rsid w:val="008577B5"/>
    <w:rsid w:val="00867ABE"/>
    <w:rsid w:val="00874E57"/>
    <w:rsid w:val="008D23AA"/>
    <w:rsid w:val="0098654E"/>
    <w:rsid w:val="00995D53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2011-04-12T01:51:00Z</dcterms:modified>
</cp:coreProperties>
</file>